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1CC0A" w14:textId="09C96CA3" w:rsidR="007B0074" w:rsidRDefault="00BB55A8" w:rsidP="0030328C">
      <w:pPr>
        <w:pStyle w:val="BodyText"/>
        <w:tabs>
          <w:tab w:val="left" w:pos="5969"/>
          <w:tab w:val="left" w:pos="15531"/>
        </w:tabs>
        <w:spacing w:before="25"/>
        <w:ind w:left="30"/>
        <w:jc w:val="center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581952" behindDoc="0" locked="0" layoutInCell="1" allowOverlap="1" wp14:anchorId="5FA03022" wp14:editId="20247AF2">
                <wp:simplePos x="0" y="0"/>
                <wp:positionH relativeFrom="page">
                  <wp:posOffset>649516</wp:posOffset>
                </wp:positionH>
                <wp:positionV relativeFrom="page">
                  <wp:posOffset>2311908</wp:posOffset>
                </wp:positionV>
                <wp:extent cx="893444" cy="57023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3444" cy="570230"/>
                          <a:chOff x="0" y="0"/>
                          <a:chExt cx="893444" cy="57023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305092"/>
                            <a:ext cx="893444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3444" h="265430">
                                <a:moveTo>
                                  <a:pt x="892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883"/>
                                </a:lnTo>
                                <a:lnTo>
                                  <a:pt x="892924" y="264883"/>
                                </a:lnTo>
                                <a:lnTo>
                                  <a:pt x="892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9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893444" cy="305435"/>
                          </a:xfrm>
                          <a:prstGeom prst="rect">
                            <a:avLst/>
                          </a:prstGeom>
                          <a:solidFill>
                            <a:srgbClr val="D0CECE"/>
                          </a:solidFill>
                        </wps:spPr>
                        <wps:txbx>
                          <w:txbxContent>
                            <w:p w14:paraId="323C1BD8" w14:textId="77777777" w:rsidR="007B0074" w:rsidRDefault="00A93EF9">
                              <w:pPr>
                                <w:spacing w:before="9" w:line="256" w:lineRule="auto"/>
                                <w:ind w:left="17"/>
                                <w:rPr>
                                  <w:color w:val="000000"/>
                                  <w:sz w:val="11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1"/>
                                </w:rPr>
                                <w:t>Intermediate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1"/>
                                </w:rPr>
                                <w:t>outcome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1"/>
                                </w:rPr>
                                <w:t>Kecamatan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FA03022" id="Group 11" o:spid="_x0000_s1026" style="position:absolute;left:0;text-align:left;margin-left:51.15pt;margin-top:182.05pt;width:70.35pt;height:44.9pt;z-index:251581952;mso-wrap-distance-left:0;mso-wrap-distance-right:0;mso-position-horizontal-relative:page;mso-position-vertical-relative:page" coordsize="8934,5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Co84gIAAMYHAAAOAAAAZHJzL2Uyb0RvYy54bWy0VV1v2yAUfZ+0/4B4X+04H0usOtWWNNGk&#10;qavUTHsmGH9o2DAgsfvvd8EmsdJq67rtxb7A4XLvuefC9U1bcXRkSpeiTvDoKsSI1VSkZZ0n+Otu&#10;826OkTakTgkXNUvwI9P4Zvn2zXUjYxaJQvCUKQROah03MsGFMTIOAk0LVhF9JSSrYTETqiIGhioP&#10;UkUa8F7xIArDWdAIlUolKNMaZtfdIl46/1nGqPmSZZoZxBMMsRn3Ve67t99geU3iXBFZlLQPg7wi&#10;ioqUNRx6crUmhqCDKp+4qkqqhBaZuaKiCkSWlZS5HCCbUXiRzVaJg3S55HGTyxNNQO0FT692S++O&#10;WyUf5L3qogfzs6DfNfASNDKPh+t2nJ/BbaYquwmSQK1j9PHEKGsNojA5X4wnkwlGFJam78No3DNO&#10;CyjLk120uP3lvoDE3aEutFMojQTt6DM9+u/oeSiIZI51bdO/V6hMQdoRRjWpQMLbXi0wAyzZwwFl&#10;GexHuifzWX7G4TRcuI0kfo6kaDaddCSdkiUxPWizZcKxTY6ftelUm3qLFN6ibe1NBdq3qudO9QYj&#10;UL3CCFS/71QvibH7bAmtiZpzuYoE94HY1Uoc2U44nLE1my+iRQRF9eWGSM8QXg+h0HIDlF/zf+nc&#10;dZhoNpnPxzYycOcB/t8BB+f+GdqJbuCWcqFZd5LN3B15YgNwQ7614GW6KTm3+WuV71dcoSMBYjeb&#10;9WI26yMewECcOu5EYK29SB9BQw2oJsH6x4EohhH/VINK7YXkDeWNvTeU4Svhri1HvdJm134jSiIJ&#10;ZoINyOdOeLGS2AsD4reADmt31uLDwYistKpxsXUR9QNonE7E/7+Dxr6DdhD6XrRo5Oo96CBk2o8C&#10;FDayrJ5p9G3/8rsG2mwynva18Y1oabFt1BNoG8Td2RfM+U4blPSi8utwdbu6/W3lTbtv+zz+kQhe&#10;UEp3NcJj4UTdP2z2NRqOXenPz+/yJwAAAP//AwBQSwMEFAAGAAgAAAAhAFG7VsbhAAAACwEAAA8A&#10;AABkcnMvZG93bnJldi54bWxMj01Lw0AQhu+C/2EZwZvdfLVozKaUop6KYCuIt212moRmZ0N2m6T/&#10;3vGkx5d5eOd5i/VsOzHi4FtHCuJFBAKpcqalWsHn4fXhEYQPmozuHKGCK3pYl7c3hc6Nm+gDx32o&#10;BZeQz7WCJoQ+l9JXDVrtF65H4tvJDVYHjkMtzaAnLredTKJoJa1uiT80usdtg9V5f7EK3iY9bdL4&#10;ZdydT9vr92H5/rWLUan7u3nzDCLgHP5g+NVndSjZ6eguZLzoOEdJyqiCdJXFIJhIspTXHRVky/QJ&#10;ZFnI/xvKHwAAAP//AwBQSwECLQAUAAYACAAAACEAtoM4kv4AAADhAQAAEwAAAAAAAAAAAAAAAAAA&#10;AAAAW0NvbnRlbnRfVHlwZXNdLnhtbFBLAQItABQABgAIAAAAIQA4/SH/1gAAAJQBAAALAAAAAAAA&#10;AAAAAAAAAC8BAABfcmVscy8ucmVsc1BLAQItABQABgAIAAAAIQAWKCo84gIAAMYHAAAOAAAAAAAA&#10;AAAAAAAAAC4CAABkcnMvZTJvRG9jLnhtbFBLAQItABQABgAIAAAAIQBRu1bG4QAAAAsBAAAPAAAA&#10;AAAAAAAAAAAAADwFAABkcnMvZG93bnJldi54bWxQSwUGAAAAAAQABADzAAAASgYAAAAA&#10;">
                <v:shape id="Graphic 12" o:spid="_x0000_s1027" style="position:absolute;top:3050;width:8934;height:2655;visibility:visible;mso-wrap-style:square;v-text-anchor:top" coordsize="893444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865vQAAANsAAAAPAAAAZHJzL2Rvd25yZXYueG1sRE9LCsIw&#10;EN0L3iGM4EY01YVINYoIQkXBL66HZmyLzaQ0UevtjSC4m8f7zmzRmFI8qXaFZQXDQQSCOLW64EzB&#10;5bzuT0A4j6yxtEwK3uRgMW+3Zhhr++IjPU8+EyGEXYwKcu+rWEqX5mTQDWxFHLibrQ36AOtM6hpf&#10;IdyUchRFY2mw4NCQY0WrnNL76WEUrLPjbZvg+Zpcebk57N3O9KxTqttpllMQnhr/F//ciQ7zR/D9&#10;JRwg5x8AAAD//wMAUEsBAi0AFAAGAAgAAAAhANvh9svuAAAAhQEAABMAAAAAAAAAAAAAAAAAAAAA&#10;AFtDb250ZW50X1R5cGVzXS54bWxQSwECLQAUAAYACAAAACEAWvQsW78AAAAVAQAACwAAAAAAAAAA&#10;AAAAAAAfAQAAX3JlbHMvLnJlbHNQSwECLQAUAAYACAAAACEADH/Oub0AAADbAAAADwAAAAAAAAAA&#10;AAAAAAAHAgAAZHJzL2Rvd25yZXYueG1sUEsFBgAAAAADAAMAtwAAAPECAAAAAA==&#10;" path="m892924,l,,,264883r892924,l892924,xe" fillcolor="#ffd966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28" type="#_x0000_t202" style="position:absolute;width:8934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FBPvwAAANsAAAAPAAAAZHJzL2Rvd25yZXYueG1sRE9NawIx&#10;EL0X/A9hBG81q0IpW6OIIPTiwa2012EzboKbybpJNfrrjSB4m8f7nPkyuVacqQ/Ws4LJuABBXHtt&#10;uVGw/9m8f4IIEVlj65kUXCnAcjF4m2Op/YV3dK5iI3IIhxIVmBi7UspQG3IYxr4jztzB9w5jhn0j&#10;dY+XHO5aOS2KD+nQcm4w2NHaUH2s/p0Csqdr632a7v+21hx/T7d0qG5KjYZp9QUiUoov8dP9rfP8&#10;GTx+yQfIxR0AAP//AwBQSwECLQAUAAYACAAAACEA2+H2y+4AAACFAQAAEwAAAAAAAAAAAAAAAAAA&#10;AAAAW0NvbnRlbnRfVHlwZXNdLnhtbFBLAQItABQABgAIAAAAIQBa9CxbvwAAABUBAAALAAAAAAAA&#10;AAAAAAAAAB8BAABfcmVscy8ucmVsc1BLAQItABQABgAIAAAAIQCFZFBPvwAAANsAAAAPAAAAAAAA&#10;AAAAAAAAAAcCAABkcnMvZG93bnJldi54bWxQSwUGAAAAAAMAAwC3AAAA8wIAAAAA&#10;" fillcolor="#d0cece" stroked="f">
                  <v:textbox inset="0,0,0,0">
                    <w:txbxContent>
                      <w:p w14:paraId="323C1BD8" w14:textId="77777777" w:rsidR="007B0074" w:rsidRDefault="00000000">
                        <w:pPr>
                          <w:spacing w:before="9" w:line="256" w:lineRule="auto"/>
                          <w:ind w:left="17"/>
                          <w:rPr>
                            <w:color w:val="000000"/>
                            <w:sz w:val="11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1"/>
                          </w:rPr>
                          <w:t>Intermediate</w:t>
                        </w:r>
                        <w:r>
                          <w:rPr>
                            <w:color w:val="000000"/>
                            <w:spacing w:val="-7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1"/>
                          </w:rPr>
                          <w:t>outcome</w:t>
                        </w:r>
                        <w:r>
                          <w:rPr>
                            <w:color w:val="000000"/>
                            <w:spacing w:val="4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1"/>
                          </w:rPr>
                          <w:t>Kecamatan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582976" behindDoc="0" locked="0" layoutInCell="1" allowOverlap="1" wp14:anchorId="46D9B403" wp14:editId="28DBA039">
                <wp:simplePos x="0" y="0"/>
                <wp:positionH relativeFrom="page">
                  <wp:posOffset>649516</wp:posOffset>
                </wp:positionH>
                <wp:positionV relativeFrom="page">
                  <wp:posOffset>3393897</wp:posOffset>
                </wp:positionV>
                <wp:extent cx="893444" cy="737235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3444" cy="737235"/>
                          <a:chOff x="0" y="0"/>
                          <a:chExt cx="893444" cy="73723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272160"/>
                            <a:ext cx="893444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3444" h="464820">
                                <a:moveTo>
                                  <a:pt x="892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2122"/>
                                </a:lnTo>
                                <a:lnTo>
                                  <a:pt x="0" y="275767"/>
                                </a:lnTo>
                                <a:lnTo>
                                  <a:pt x="0" y="464743"/>
                                </a:lnTo>
                                <a:lnTo>
                                  <a:pt x="892924" y="464743"/>
                                </a:lnTo>
                                <a:lnTo>
                                  <a:pt x="892924" y="275767"/>
                                </a:lnTo>
                                <a:lnTo>
                                  <a:pt x="892924" y="272122"/>
                                </a:lnTo>
                                <a:lnTo>
                                  <a:pt x="892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B8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0" y="0"/>
                            <a:ext cx="893444" cy="272415"/>
                          </a:xfrm>
                          <a:prstGeom prst="rect">
                            <a:avLst/>
                          </a:prstGeom>
                          <a:solidFill>
                            <a:srgbClr val="D0CECE"/>
                          </a:solidFill>
                        </wps:spPr>
                        <wps:txbx>
                          <w:txbxContent>
                            <w:p w14:paraId="23BA589E" w14:textId="77777777" w:rsidR="007B0074" w:rsidRDefault="00A93EF9">
                              <w:pPr>
                                <w:spacing w:before="9" w:line="254" w:lineRule="auto"/>
                                <w:ind w:left="240" w:hanging="149"/>
                                <w:rPr>
                                  <w:color w:val="000000"/>
                                  <w:sz w:val="11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1"/>
                                </w:rPr>
                                <w:t>Kinerja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1"/>
                                </w:rPr>
                                <w:t>taktikal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1"/>
                                </w:rPr>
                                <w:t>/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1"/>
                                </w:rPr>
                                <w:t>Immediate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1"/>
                                </w:rPr>
                                <w:t>Outcome</w:t>
                              </w:r>
                              <w:r>
                                <w:rPr>
                                  <w:color w:val="000000"/>
                                  <w:spacing w:val="-7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1"/>
                                </w:rPr>
                                <w:t>Kecamatan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6D9B403" id="Group 14" o:spid="_x0000_s1029" style="position:absolute;left:0;text-align:left;margin-left:51.15pt;margin-top:267.25pt;width:70.35pt;height:58.05pt;z-index:251582976;mso-wrap-distance-left:0;mso-wrap-distance-right:0;mso-position-horizontal-relative:page;mso-position-vertical-relative:page" coordsize="8934,7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rRf/QIAAHsIAAAOAAAAZHJzL2Uyb0RvYy54bWy0Vl1vmzAUfZ+0/2D5fSUhNB+opGrTNpo0&#10;dZWaac/GmA8NsGc7gf77XRucsLRKu257gWv7+HLvuefaXFy2VYl2TKqC1xEen40wYjXlSVFnEf62&#10;ufs0x0hpUiek5DWL8BNT+HL58cNFI0Lm85yXCZMInNQqbESEc61F6HmK5qwi6owLVsNiymVFNAxl&#10;5iWSNOC9Kj1/NJp6DZeJkJwypWD2plvES+s/TRnVX9NUMY3KCENs2j6lfcbm6S0vSJhJIvKC9mGQ&#10;d0RRkaKGj+5d3RBN0FYWz1xVBZVc8VSfUV55PE0LymwOkM14dJTNWvKtsLlkYZOJPU1A7RFP73ZL&#10;73drKR7Fg+yiB/MLpz8U8OI1IguH62acHcBtKiuzCZJArWX0ac8oazWiMDlfTIIgwIjC0mwy8yfn&#10;HeM0h7I820Xz25P7PBJ2H7Wh7UNpBGhHHehRf0fPY04Es6wrk/6DREUC0j7HqCYVSHjdqwVmgCXz&#10;cUAZBvuR6sl8kR9/5o+nvexeIimYBnPfru+TJSHdKr1m3LJNdl+U7lSbOIvkzqJt7UwJ2jeqL63q&#10;NUageokRqD7uaiCINvtMCY2JmkO58gj3gZjViu/YhlucNjWbL/yFD0V15YZID5CyHkKh5QYot+be&#10;wrrrMIYY3zeRgTsHcO/fgeez6ewNQMhgFkxOAgeZ/Bnan70axMD3G3IboF31XfK05Ip1vJg6WYL2&#10;tQOyhupQvCySu6IsTbWUzOJVKdGOgAyuVtfz1aJnYwCDVlJhJ1ljxTx5AsU3oPEIq59bIhlG5eca&#10;esocn86QzoidIXW54vaQtUKRSm/a70QKJMCMsAax33PXWiR0Mob4DaDDmp01v9pqnhZG4za2LqJ+&#10;AG3etdz/7/ep6/cNhB7zFo2nhr1BvyPdXnPoh7GbP9n5J5oe9BF0pwnQ4Y4NQ4tp+p5A0872hjli&#10;zp0Lg5IeVf5mtLpd3b5aed3GbXfSuXT+kRbeUFF7nsMNZ7Xd38bmCh2OrQIO/wzLXwAAAP//AwBQ&#10;SwMEFAAGAAgAAAAhADa9xpDhAAAACwEAAA8AAABkcnMvZG93bnJldi54bWxMj8FqwzAQRO+F/oPY&#10;QG+NZDs2xbEcQmh7CoUmhdKbYm1sE0sylmI7f9/tqTkO+5h9U2xm07ERB986KyFaCmBoK6dbW0v4&#10;Or49vwDzQVmtOmdRwg09bMrHh0Ll2k32E8dDqBmVWJ8rCU0Ifc65rxo0yi9dj5ZuZzcYFSgONdeD&#10;mqjcdDwWIuNGtZY+NKrHXYPV5XA1Et4nNW2T6HXcX867288x/fjeRyjl02LeroEFnMM/DH/6pA4l&#10;OZ3c1WrPOsoiTgiVkCarFBgR8SqhdScJWSoy4GXB7zeUvwAAAP//AwBQSwECLQAUAAYACAAAACEA&#10;toM4kv4AAADhAQAAEwAAAAAAAAAAAAAAAAAAAAAAW0NvbnRlbnRfVHlwZXNdLnhtbFBLAQItABQA&#10;BgAIAAAAIQA4/SH/1gAAAJQBAAALAAAAAAAAAAAAAAAAAC8BAABfcmVscy8ucmVsc1BLAQItABQA&#10;BgAIAAAAIQCY9rRf/QIAAHsIAAAOAAAAAAAAAAAAAAAAAC4CAABkcnMvZTJvRG9jLnhtbFBLAQIt&#10;ABQABgAIAAAAIQA2vcaQ4QAAAAsBAAAPAAAAAAAAAAAAAAAAAFcFAABkcnMvZG93bnJldi54bWxQ&#10;SwUGAAAAAAQABADzAAAAZQYAAAAA&#10;">
                <v:shape id="Graphic 15" o:spid="_x0000_s1030" style="position:absolute;top:2721;width:8934;height:4648;visibility:visible;mso-wrap-style:square;v-text-anchor:top" coordsize="893444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m8bwgAAANsAAAAPAAAAZHJzL2Rvd25yZXYueG1sRE9Na8JA&#10;EL0L/Q/LFLzppgXFpq7SFgUP5pDYHnobstMkNDsbsmtM8utdQfA2j/c5621vatFR6yrLCl7mEQji&#10;3OqKCwXfp/1sBcJ5ZI21ZVIwkIPt5mmyxljbC6fUZb4QIYRdjApK75tYSpeXZNDNbUMcuD/bGvQB&#10;toXULV5CuKnlaxQtpcGKQ0OJDX2VlP9nZ6PAjz/d+HvMaUh2mtPkzdns0yk1fe4/3kF46v1DfHcf&#10;dJi/gNsv4QC5uQIAAP//AwBQSwECLQAUAAYACAAAACEA2+H2y+4AAACFAQAAEwAAAAAAAAAAAAAA&#10;AAAAAAAAW0NvbnRlbnRfVHlwZXNdLnhtbFBLAQItABQABgAIAAAAIQBa9CxbvwAAABUBAAALAAAA&#10;AAAAAAAAAAAAAB8BAABfcmVscy8ucmVsc1BLAQItABQABgAIAAAAIQANvm8bwgAAANsAAAAPAAAA&#10;AAAAAAAAAAAAAAcCAABkcnMvZG93bnJldi54bWxQSwUGAAAAAAMAAwC3AAAA9gIAAAAA&#10;" path="m892924,l,,,272122r,3645l,464743r892924,l892924,275767r,-3645l892924,xe" fillcolor="#acb8c9" stroked="f">
                  <v:path arrowok="t"/>
                </v:shape>
                <v:shape id="Textbox 16" o:spid="_x0000_s1031" type="#_x0000_t202" style="position:absolute;width:8934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/PXvwAAANsAAAAPAAAAZHJzL2Rvd25yZXYueG1sRE9Ni8Iw&#10;EL0v+B/CCN7WVA+yVKOIIHjZg1X0OjRjE2wmtclq9NebhYW9zeN9zmKVXCvu1AfrWcFkXIAgrr22&#10;3Cg4HrafXyBCRNbYeiYFTwqwWg4+Flhq/+A93avYiBzCoUQFJsaulDLUhhyGse+IM3fxvcOYYd9I&#10;3eMjh7tWTotiJh1azg0GO9oYqq/Vj1NA9vZsvU/T4/nbmuvp9kqX6qXUaJjWcxCRUvwX/7l3Os+f&#10;we8v+QC5fAMAAP//AwBQSwECLQAUAAYACAAAACEA2+H2y+4AAACFAQAAEwAAAAAAAAAAAAAAAAAA&#10;AAAAW0NvbnRlbnRfVHlwZXNdLnhtbFBLAQItABQABgAIAAAAIQBa9CxbvwAAABUBAAALAAAAAAAA&#10;AAAAAAAAAB8BAABfcmVscy8ucmVsc1BLAQItABQABgAIAAAAIQCVE/PXvwAAANsAAAAPAAAAAAAA&#10;AAAAAAAAAAcCAABkcnMvZG93bnJldi54bWxQSwUGAAAAAAMAAwC3AAAA8wIAAAAA&#10;" fillcolor="#d0cece" stroked="f">
                  <v:textbox inset="0,0,0,0">
                    <w:txbxContent>
                      <w:p w14:paraId="23BA589E" w14:textId="77777777" w:rsidR="007B0074" w:rsidRDefault="00000000">
                        <w:pPr>
                          <w:spacing w:before="9" w:line="254" w:lineRule="auto"/>
                          <w:ind w:left="240" w:hanging="149"/>
                          <w:rPr>
                            <w:color w:val="000000"/>
                            <w:sz w:val="11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1"/>
                          </w:rPr>
                          <w:t>Kinerja</w:t>
                        </w:r>
                        <w:r>
                          <w:rPr>
                            <w:color w:val="000000"/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1"/>
                          </w:rPr>
                          <w:t>taktikal</w:t>
                        </w:r>
                        <w:r>
                          <w:rPr>
                            <w:color w:val="000000"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1"/>
                          </w:rPr>
                          <w:t>/</w:t>
                        </w:r>
                        <w:r>
                          <w:rPr>
                            <w:color w:val="000000"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1"/>
                          </w:rPr>
                          <w:t>Immediate</w:t>
                        </w:r>
                        <w:r>
                          <w:rPr>
                            <w:color w:val="000000"/>
                            <w:spacing w:val="4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1"/>
                          </w:rPr>
                          <w:t>Outcome</w:t>
                        </w:r>
                        <w:r>
                          <w:rPr>
                            <w:color w:val="000000"/>
                            <w:spacing w:val="-7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1"/>
                          </w:rPr>
                          <w:t>Kecamatan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584000" behindDoc="0" locked="0" layoutInCell="1" allowOverlap="1" wp14:anchorId="0C9E68FA" wp14:editId="342DF020">
                <wp:simplePos x="0" y="0"/>
                <wp:positionH relativeFrom="page">
                  <wp:posOffset>649516</wp:posOffset>
                </wp:positionH>
                <wp:positionV relativeFrom="page">
                  <wp:posOffset>4515421</wp:posOffset>
                </wp:positionV>
                <wp:extent cx="893444" cy="93345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3444" cy="933450"/>
                          <a:chOff x="0" y="0"/>
                          <a:chExt cx="893444" cy="9334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435762"/>
                            <a:ext cx="893444" cy="49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3444" h="497205">
                                <a:moveTo>
                                  <a:pt x="892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7116"/>
                                </a:lnTo>
                                <a:lnTo>
                                  <a:pt x="892924" y="497116"/>
                                </a:lnTo>
                                <a:lnTo>
                                  <a:pt x="892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D0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893444" cy="439420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</wps:spPr>
                        <wps:txbx>
                          <w:txbxContent>
                            <w:p w14:paraId="2B3EDDBF" w14:textId="77777777" w:rsidR="007B0074" w:rsidRDefault="00A93EF9">
                              <w:pPr>
                                <w:spacing w:before="17" w:line="288" w:lineRule="auto"/>
                                <w:ind w:left="514" w:hanging="372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 xml:space="preserve">Kinerja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taktikal / Immediate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Outcome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C9E68FA" id="Group 17" o:spid="_x0000_s1032" style="position:absolute;left:0;text-align:left;margin-left:51.15pt;margin-top:355.55pt;width:70.35pt;height:73.5pt;z-index:251584000;mso-wrap-distance-left:0;mso-wrap-distance-right:0;mso-position-horizontal-relative:page;mso-position-vertical-relative:page" coordsize="8934,9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PGr4wIAAM0HAAAOAAAAZHJzL2Uyb0RvYy54bWy0Vd9v2yAQfp+0/wHxvjpx3Da26lRd00aT&#10;qrZSM+2ZYPxDw4YBid3/fgc2iZVW3dZtfsAHdxx3330HF5ddzdGOKV2JJsXTkwlGrKEiq5oixV/X&#10;t5/mGGlDmoxw0bAUPzONLxcfP1y0MmGhKAXPmELgpNFJK1NcGiOTINC0ZDXRJ0KyBpS5UDUxMFVF&#10;kCnSgveaB+Fkcha0QmVSCcq0htVlr8QL5z/PGTUPea6ZQTzFEJtxo3Ljxo7B4oIkhSKyrOgQBnlH&#10;FDWpGjh072pJDEFbVb1wVVdUCS1yc0JFHYg8ryhzOUA208lRNislttLlUiRtIfcwAbRHOL3bLb3f&#10;rZR8ko+qjx7EO0G/a8AlaGWRjPV2XhyMu1zVdhMkgTqH6PMeUdYZRGFxHs+iKMKIgiqezaLTAXFa&#10;Qlle7KLlzZv7ApL0h7rQ9qG0ErijD/Dov4PnqSSSOdS1Tf9RoSoDagORG1IDhVcDW2AFULKHg5VF&#10;cJjpAcxX8Ylmp+dnYU+710CK4vNwcmr1+2RJQrfarJhwaJPdnTagBqplXiKll2jXeFEB9y3ruWO9&#10;wQhYrzAC1m/64yUxdp91ZUXUHspVpngIxGprsWNr4eyMrdk8DuMQiurLDZEeTHgzNoWWG1l5nf9L&#10;5663gfOm07MhcW/g/73h6Nw/s3akgyi9O8qFZj3ENnOH9R4NsBvjrQWvstuKc5u/VsXmmiu0IwDs&#10;VbyczG+GiEdmQE6d9CSw0kZkz8ChFliTYv1jSxTDiH9pgKX2QvKC8sLGC8rwa+GuLQe90mbdfSNK&#10;Igliig3Q5154spLEEwPitwa9rd3ZiKutEXllWeNi6yMaJtA4PYn/fwfFvoPWEPpGdGgaW/RGHYRM&#10;91kAw6Z+/c1eGu6SV9toFkehL7tvRAuLbaMBQNsg7s4+Qs532qikx5VfXsH3y8qbbtO5u8P1+z/k&#10;wm9U1N2Q8GY4bg/vm32UxnPHgMMrvPgJAAD//wMAUEsDBBQABgAIAAAAIQDE/xAs4AAAAAsBAAAP&#10;AAAAZHJzL2Rvd25yZXYueG1sTI9BS8NAEIXvgv9hGcGb3WxiNcRsSinqqQhtBfG2TaZJaHY2ZLdJ&#10;+u8dT3p8zMeb7+Wr2XZixMG3jjSoRQQCqXRVS7WGz8PbQwrCB0OV6Ryhhit6WBW3N7nJKjfRDsd9&#10;qAWXkM+MhiaEPpPSlw1a4xeuR+LbyQ3WBI5DLavBTFxuOxlH0ZO0piX+0JgeNw2W5/3FanifzLRO&#10;1Ou4PZ821+/D8uNrq1Dr+7t5/QIi4Bz+YPjVZ3Uo2OnoLlR50XGO4oRRDc9KKRBMxI8JrztqSJep&#10;Alnk8v+G4gcAAP//AwBQSwECLQAUAAYACAAAACEAtoM4kv4AAADhAQAAEwAAAAAAAAAAAAAAAAAA&#10;AAAAW0NvbnRlbnRfVHlwZXNdLnhtbFBLAQItABQABgAIAAAAIQA4/SH/1gAAAJQBAAALAAAAAAAA&#10;AAAAAAAAAC8BAABfcmVscy8ucmVsc1BLAQItABQABgAIAAAAIQBgoPGr4wIAAM0HAAAOAAAAAAAA&#10;AAAAAAAAAC4CAABkcnMvZTJvRG9jLnhtbFBLAQItABQABgAIAAAAIQDE/xAs4AAAAAsBAAAPAAAA&#10;AAAAAAAAAAAAAD0FAABkcnMvZG93bnJldi54bWxQSwUGAAAAAAQABADzAAAASgYAAAAA&#10;">
                <v:shape id="Graphic 18" o:spid="_x0000_s1033" style="position:absolute;top:4357;width:8934;height:4972;visibility:visible;mso-wrap-style:square;v-text-anchor:top" coordsize="893444,497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vcdxAAAANsAAAAPAAAAZHJzL2Rvd25yZXYueG1sRI/NbgIx&#10;DITvlfoOkStxK0k5oHZLQLRSAXErP+LqbszuwsZZJQGWt68PlXqzNeOZz5NZ71t1pZiawBZehgYU&#10;cRlcw5WF3fbr+RVUysgO28Bk4U4JZtPHhwkWLtz4m66bXCkJ4VSghTrnrtA6lTV5TMPQEYt2DNFj&#10;ljVW2kW8Sbhv9ciYsfbYsDTU2NFnTeV5c/EWzofjqdsvF4uPn/R2WJmw3kYztnbw1M/fQWXq87/5&#10;73rlBF9g5RcZQE9/AQAA//8DAFBLAQItABQABgAIAAAAIQDb4fbL7gAAAIUBAAATAAAAAAAAAAAA&#10;AAAAAAAAAABbQ29udGVudF9UeXBlc10ueG1sUEsBAi0AFAAGAAgAAAAhAFr0LFu/AAAAFQEAAAsA&#10;AAAAAAAAAAAAAAAAHwEAAF9yZWxzLy5yZWxzUEsBAi0AFAAGAAgAAAAhACye9x3EAAAA2wAAAA8A&#10;AAAAAAAAAAAAAAAABwIAAGRycy9kb3ducmV2LnhtbFBLBQYAAAAAAwADALcAAAD4AgAAAAA=&#10;" path="m892924,l,,,497116r892924,l892924,xe" fillcolor="#a9d08e" stroked="f">
                  <v:path arrowok="t"/>
                </v:shape>
                <v:shape id="Textbox 19" o:spid="_x0000_s1034" type="#_x0000_t202" style="position:absolute;width:8934;height:4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/UlwQAAANsAAAAPAAAAZHJzL2Rvd25yZXYueG1sRE9LawIx&#10;EL4L/Q9hCr2IZi242q1RxFLw4MUH0uOwGTdLN5NlEzX6602h4G0+vufMFtE24kKdrx0rGA0zEMSl&#10;0zVXCg7778EUhA/IGhvHpOBGHhbzl94MC+2uvKXLLlQihbAvUIEJoS2k9KUhi37oWuLEnVxnMSTY&#10;VVJ3eE3htpHvWZZLizWnBoMtrQyVv7uzVZDXX00b7eaY/5z6fZqMjb1TVOrtNS4/QQSK4Sn+d691&#10;mv8Bf7+kA+T8AQAA//8DAFBLAQItABQABgAIAAAAIQDb4fbL7gAAAIUBAAATAAAAAAAAAAAAAAAA&#10;AAAAAABbQ29udGVudF9UeXBlc10ueG1sUEsBAi0AFAAGAAgAAAAhAFr0LFu/AAAAFQEAAAsAAAAA&#10;AAAAAAAAAAAAHwEAAF9yZWxzLy5yZWxzUEsBAi0AFAAGAAgAAAAhAM1b9SXBAAAA2wAAAA8AAAAA&#10;AAAAAAAAAAAABwIAAGRycy9kb3ducmV2LnhtbFBLBQYAAAAAAwADALcAAAD1AgAAAAA=&#10;" fillcolor="#adaaaa" stroked="f">
                  <v:textbox inset="0,0,0,0">
                    <w:txbxContent>
                      <w:p w14:paraId="2B3EDDBF" w14:textId="77777777" w:rsidR="007B0074" w:rsidRDefault="00000000">
                        <w:pPr>
                          <w:spacing w:before="17" w:line="288" w:lineRule="auto"/>
                          <w:ind w:left="514" w:hanging="372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Kinerja taktikal / Immediate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Outcome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585024" behindDoc="0" locked="0" layoutInCell="1" allowOverlap="1" wp14:anchorId="6161C308" wp14:editId="7E83E7B7">
                <wp:simplePos x="0" y="0"/>
                <wp:positionH relativeFrom="page">
                  <wp:posOffset>649516</wp:posOffset>
                </wp:positionH>
                <wp:positionV relativeFrom="page">
                  <wp:posOffset>5684126</wp:posOffset>
                </wp:positionV>
                <wp:extent cx="893444" cy="864235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3444" cy="864235"/>
                          <a:chOff x="0" y="0"/>
                          <a:chExt cx="893444" cy="86423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515518"/>
                            <a:ext cx="893444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3444" h="348615">
                                <a:moveTo>
                                  <a:pt x="892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8348"/>
                                </a:lnTo>
                                <a:lnTo>
                                  <a:pt x="892924" y="348348"/>
                                </a:lnTo>
                                <a:lnTo>
                                  <a:pt x="892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E3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893444" cy="519430"/>
                          </a:xfrm>
                          <a:prstGeom prst="rect">
                            <a:avLst/>
                          </a:prstGeom>
                          <a:solidFill>
                            <a:srgbClr val="C8C8C8"/>
                          </a:solidFill>
                        </wps:spPr>
                        <wps:txbx>
                          <w:txbxContent>
                            <w:p w14:paraId="62087816" w14:textId="77777777" w:rsidR="007B0074" w:rsidRDefault="00A93EF9">
                              <w:pPr>
                                <w:spacing w:before="17"/>
                                <w:ind w:left="314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Kinerja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Operasional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161C308" id="Group 20" o:spid="_x0000_s1035" style="position:absolute;left:0;text-align:left;margin-left:51.15pt;margin-top:447.55pt;width:70.35pt;height:68.05pt;z-index:251585024;mso-wrap-distance-left:0;mso-wrap-distance-right:0;mso-position-horizontal-relative:page;mso-position-vertical-relative:page" coordsize="8934,8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9nT5QIAAM0HAAAOAAAAZHJzL2Uyb0RvYy54bWy0VW1v2yAQ/j5p/wHxfXXsJFVi1anWt2hS&#10;1VVqpn3GGL9otmFAYvff7wDjWGlVbd2mRPZhHo67556Di8u+qdGBSVXxNsHh2Qwj1lKeVW2R4G+7&#10;u08rjJQmbUZq3rIEPzOFLzcfP1x0ImYRL3mdMYnASaviTiS41FrEQaBoyRqizrhgLUzmXDZEw1AW&#10;QSZJB96bOohms/Og4zITklOmFHy9cZN4Y/3nOaP6a54rplGdYIhN26e0z9Q8g80FiQtJRFnRIQzy&#10;jigaUrWw6ejqhmiC9rJ64aqpqOSK5/qM8ibgeV5RZnOAbMLZSTZbyffC5lLEXSFGmoDaE57e7ZY+&#10;HLZSPIlH6aIH857THwp4CTpRxNN5My6O4D6XjVkESaDeMvo8Msp6jSh8XK3ni8UCIwpTq/NFNF86&#10;xmkJZXmxipa3b64LSOw2taGNoXQCtKOO9Ki/o+epJIJZ1pVJ/1GiKktwFGLUkgYkvB3UAl+AJbM5&#10;oAyDw0gNZL7KzzJcLsOVI+E1kuaL1XloSRqTJTHdK71l3LJNDvdKO9Vm3iKlt2jfelOC9o3qa6t6&#10;jRGoXmIEqk/d9oJos86U0JioO5arTPAQiJlt+IHtuMVpU7PVOlpHUFRfboj0CKnbKRRaboLyc/4t&#10;rDuHgf3gbyIDdx7g3w442ffP0LbNJ25pzRVzO5nM7ZYjG4Cb8q14XWV3VV2b/JUs0utaogMBYu+u&#10;buc3vlQTGIhTxU4Exkp59gwa6kA1CVY/90QyjOovLajUHEjekN5IvSF1fc3tsWWpl0rv+u9ECiTA&#10;TLAG+TxwL1YSe2FA/AbgsGZlyz/vNc8roxobm4toGEDjOBH//w6KfAftIPSU9yiKTL0nHYR0f8VB&#10;YWNnvdlLw+n9Whstw/Vi7svuG9HQYtpoINA0iD2zT5jznTYp6Unlr1fmN2h1AjupvO7T3p4dc5/m&#10;P9LCb1TUnpBwZ1htD/ebuZSmY6uA4y28+QUAAP//AwBQSwMEFAAGAAgAAAAhADD7yj3hAAAADAEA&#10;AA8AAABkcnMvZG93bnJldi54bWxMj09Lw0AUxO+C32F5gje7+WOljdmUUtRTEWwF6W2bfU1Cs29D&#10;dpuk397Xkx6HGWZ+k68m24oBe984UhDPIhBIpTMNVQq+9+9PCxA+aDK6dYQKruhhVdzf5TozbqQv&#10;HHahElxCPtMK6hC6TEpf1mi1n7kOib2T660OLPtKml6PXG5bmUTRi7S6IV6odYebGsvz7mIVfIx6&#10;XKfx27A9nzbXw37++bONUanHh2n9CiLgFP7CcMNndCiY6eguZLxoWUdJylEFi+U8BsGJ5Dnld8eb&#10;lcYJyCKX/08UvwAAAP//AwBQSwECLQAUAAYACAAAACEAtoM4kv4AAADhAQAAEwAAAAAAAAAAAAAA&#10;AAAAAAAAW0NvbnRlbnRfVHlwZXNdLnhtbFBLAQItABQABgAIAAAAIQA4/SH/1gAAAJQBAAALAAAA&#10;AAAAAAAAAAAAAC8BAABfcmVscy8ucmVsc1BLAQItABQABgAIAAAAIQDk59nT5QIAAM0HAAAOAAAA&#10;AAAAAAAAAAAAAC4CAABkcnMvZTJvRG9jLnhtbFBLAQItABQABgAIAAAAIQAw+8o94QAAAAwBAAAP&#10;AAAAAAAAAAAAAAAAAD8FAABkcnMvZG93bnJldi54bWxQSwUGAAAAAAQABADzAAAATQYAAAAA&#10;">
                <v:shape id="Graphic 21" o:spid="_x0000_s1036" style="position:absolute;top:5155;width:8934;height:3486;visibility:visible;mso-wrap-style:square;v-text-anchor:top" coordsize="893444,348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cggwgAAANsAAAAPAAAAZHJzL2Rvd25yZXYueG1sRI9Bi8Iw&#10;FITvC/6H8ARva6oHkWpaRBAF8WAV0dujebbV5qU0Uev++o2wsMdh5pth5mlnavGk1lWWFYyGEQji&#10;3OqKCwXHw+p7CsJ5ZI21ZVLwJgdp0vuaY6zti/f0zHwhQgm7GBWU3jexlC4vyaAb2oY4eFfbGvRB&#10;toXULb5CuanlOIom0mDFYaHEhpYl5ffsYRSMrz9kjmttdudbNj35ZbNdTC5KDfrdYgbCU+f/w3/0&#10;RgduBJ8v4QfI5BcAAP//AwBQSwECLQAUAAYACAAAACEA2+H2y+4AAACFAQAAEwAAAAAAAAAAAAAA&#10;AAAAAAAAW0NvbnRlbnRfVHlwZXNdLnhtbFBLAQItABQABgAIAAAAIQBa9CxbvwAAABUBAAALAAAA&#10;AAAAAAAAAAAAAB8BAABfcmVscy8ucmVsc1BLAQItABQABgAIAAAAIQDm3cggwgAAANsAAAAPAAAA&#10;AAAAAAAAAAAAAAcCAABkcnMvZG93bnJldi54bWxQSwUGAAAAAAMAAwC3AAAA9gIAAAAA&#10;" path="m892924,l,,,348348r892924,l892924,xe" fillcolor="#fbe3d5" stroked="f">
                  <v:path arrowok="t"/>
                </v:shape>
                <v:shape id="Textbox 22" o:spid="_x0000_s1037" type="#_x0000_t202" style="position:absolute;width:8934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IEYwgAAANsAAAAPAAAAZHJzL2Rvd25yZXYueG1sRI9Bi8Iw&#10;FITvC/6H8ARva2qFslSjiCgI7mVdEY+P5tkUm5eSxFr//WZhYY/DzHzDLNeDbUVPPjSOFcymGQji&#10;yumGawXn7/37B4gQkTW2jknBiwKsV6O3JZbaPfmL+lOsRYJwKFGBibErpQyVIYth6jri5N2ctxiT&#10;9LXUHp8JbluZZ1khLTacFgx2tDVU3U8Pq+B2mdvqsz6Y/fHS8872xdUXqNRkPGwWICIN8T/81z5o&#10;BXkOv1/SD5CrHwAAAP//AwBQSwECLQAUAAYACAAAACEA2+H2y+4AAACFAQAAEwAAAAAAAAAAAAAA&#10;AAAAAAAAW0NvbnRlbnRfVHlwZXNdLnhtbFBLAQItABQABgAIAAAAIQBa9CxbvwAAABUBAAALAAAA&#10;AAAAAAAAAAAAAB8BAABfcmVscy8ucmVsc1BLAQItABQABgAIAAAAIQB/qIEYwgAAANsAAAAPAAAA&#10;AAAAAAAAAAAAAAcCAABkcnMvZG93bnJldi54bWxQSwUGAAAAAAMAAwC3AAAA9gIAAAAA&#10;" fillcolor="#c8c8c8" stroked="f">
                  <v:textbox inset="0,0,0,0">
                    <w:txbxContent>
                      <w:p w14:paraId="62087816" w14:textId="77777777" w:rsidR="007B0074" w:rsidRDefault="00000000">
                        <w:pPr>
                          <w:spacing w:before="17"/>
                          <w:ind w:left="314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Kinerja</w:t>
                        </w:r>
                        <w:r>
                          <w:rPr>
                            <w:color w:val="000000"/>
                            <w:spacing w:val="1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Operasional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02432" behindDoc="0" locked="0" layoutInCell="1" allowOverlap="1" wp14:anchorId="372EDCE8" wp14:editId="7480B82B">
                <wp:simplePos x="0" y="0"/>
                <wp:positionH relativeFrom="page">
                  <wp:posOffset>1798192</wp:posOffset>
                </wp:positionH>
                <wp:positionV relativeFrom="page">
                  <wp:posOffset>4214622</wp:posOffset>
                </wp:positionV>
                <wp:extent cx="62865" cy="208915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208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208915">
                              <a:moveTo>
                                <a:pt x="20955" y="146050"/>
                              </a:moveTo>
                              <a:lnTo>
                                <a:pt x="0" y="146050"/>
                              </a:lnTo>
                              <a:lnTo>
                                <a:pt x="31368" y="208915"/>
                              </a:lnTo>
                              <a:lnTo>
                                <a:pt x="57647" y="156464"/>
                              </a:lnTo>
                              <a:lnTo>
                                <a:pt x="20955" y="156464"/>
                              </a:lnTo>
                              <a:lnTo>
                                <a:pt x="20955" y="146050"/>
                              </a:lnTo>
                              <a:close/>
                            </a:path>
                            <a:path w="62865" h="208915">
                              <a:moveTo>
                                <a:pt x="41909" y="0"/>
                              </a:moveTo>
                              <a:lnTo>
                                <a:pt x="20955" y="0"/>
                              </a:lnTo>
                              <a:lnTo>
                                <a:pt x="20955" y="156464"/>
                              </a:lnTo>
                              <a:lnTo>
                                <a:pt x="41909" y="156464"/>
                              </a:lnTo>
                              <a:lnTo>
                                <a:pt x="41909" y="0"/>
                              </a:lnTo>
                              <a:close/>
                            </a:path>
                            <a:path w="62865" h="208915">
                              <a:moveTo>
                                <a:pt x="62864" y="146050"/>
                              </a:moveTo>
                              <a:lnTo>
                                <a:pt x="41909" y="146050"/>
                              </a:lnTo>
                              <a:lnTo>
                                <a:pt x="41909" y="156464"/>
                              </a:lnTo>
                              <a:lnTo>
                                <a:pt x="57647" y="156464"/>
                              </a:lnTo>
                              <a:lnTo>
                                <a:pt x="62864" y="146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3D253E" id="Graphic 44" o:spid="_x0000_s1026" style="position:absolute;margin-left:141.6pt;margin-top:331.85pt;width:4.95pt;height:16.45pt;z-index:25160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208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Hj8gAIAABYHAAAOAAAAZHJzL2Uyb0RvYy54bWysVdFumzAUfZ+0f7D8vgBpQhMUUk2tOk2q&#10;ukrNtGfHmIBmsGc7Ifn7XZsYaKIqSrc84Ov4cDn33MthcbevONoxpUtRpzgahRixmoqsrDcp/rl6&#10;/DLDSBtSZ4SLmqX4wDS+W37+tGhkwsaiEDxjCkGSWieNTHFhjEyCQNOCVUSPhGQ1HOZCVcTAVm2C&#10;TJEGslc8GIdhHDRCZVIJyrSGfx/aQ7x0+fOcUfMjzzUziKcYuBl3Ve66ttdguSDJRhFZlPRIg3yA&#10;RUXKGh7apXoghqCtKs9SVSVVQovcjKioApHnJWWuBqgmCk+qeS2IZK4WEEfLTib9/9LS592rfFGW&#10;upZPgv7WoEjQSJ10J3ajj5h9riqLBeJo71Q8dCqyvUEU/ozHs3iKEYWTcTibR1MrckASfy/davON&#10;CZeH7J60aXuQ+YgUPqL72ocKOml7yF0PDUbQQ4UR9HDd9lASY++z5GyImo5I0fGwh5XYsZVwMGNL&#10;GIfzKbAFstEkDqduIoBsD+P1EA4zdAr1AL9Kl/cmuolh9k9F8CC/tuDpbTy5bTNP40k8OSrmQX5t&#10;wQPGV4GH5fmMlAvN2vZY1a5WbxLNw7kjfkm4nrVHeg5+/UB1/eOjy1L04FMG/6qCnfjJ+WC8N0M9&#10;kTcj53Xwa6vHAHy5xKvm6B3W/vFnosBb0b1kEA9fYy14mT2WnNsB0mqzvucK7Yj1XPc7zvMA5iym&#10;dRXrL2uRHV4UasCIU6z/bIliGPHvNTiddW0fKB+sfaAMvxfO293sKm1W+19ESSQhTLEBU3oW3kdJ&#10;4v3G1tJh7Z21+Lo1Ii+tGTluLaPjBszXWdjxQ2Hdfbh3qP5ztvwLAAD//wMAUEsDBBQABgAIAAAA&#10;IQDthG+z4QAAAAsBAAAPAAAAZHJzL2Rvd25yZXYueG1sTI/dSsQwEEbvBd8hjOCNuOmPxN3adFFB&#10;BEXE6gOkzdh0bSbdJt2tb2+80suZOXxzvnK72IEdcPK9IwnpKgGG1DrdUyfh4/3hcg3MB0VaDY5Q&#10;wjd62FanJ6UqtDvSGx7q0LEYQr5QEkwIY8G5bw1a5VduRIq3TzdZFeI4dVxP6hjD7cCzJBHcqp7i&#10;B6NGvDfYftWzlfDYp89Xttm/zrsXc3exS55sjXspz8+W2xtgAZfwB8OvflSHKjo1bibt2SAhW+dZ&#10;RCUIkV8Di0S2yVNgTdxshABelfx/h+oHAAD//wMAUEsBAi0AFAAGAAgAAAAhALaDOJL+AAAA4QEA&#10;ABMAAAAAAAAAAAAAAAAAAAAAAFtDb250ZW50X1R5cGVzXS54bWxQSwECLQAUAAYACAAAACEAOP0h&#10;/9YAAACUAQAACwAAAAAAAAAAAAAAAAAvAQAAX3JlbHMvLnJlbHNQSwECLQAUAAYACAAAACEAkWB4&#10;/IACAAAWBwAADgAAAAAAAAAAAAAAAAAuAgAAZHJzL2Uyb0RvYy54bWxQSwECLQAUAAYACAAAACEA&#10;7YRvs+EAAAALAQAADwAAAAAAAAAAAAAAAADaBAAAZHJzL2Rvd25yZXYueG1sUEsFBgAAAAAEAAQA&#10;8wAAAOgFAAAAAA==&#10;" path="m20955,146050l,146050r31368,62865l57647,156464r-36692,l20955,146050xem41909,l20955,r,156464l41909,156464,41909,xem62864,146050r-20955,l41909,156464r15738,l62864,146050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06528" behindDoc="0" locked="0" layoutInCell="1" allowOverlap="1" wp14:anchorId="1AC3F30F" wp14:editId="6A50544C">
                <wp:simplePos x="0" y="0"/>
                <wp:positionH relativeFrom="page">
                  <wp:posOffset>3051301</wp:posOffset>
                </wp:positionH>
                <wp:positionV relativeFrom="page">
                  <wp:posOffset>4216908</wp:posOffset>
                </wp:positionV>
                <wp:extent cx="62865" cy="207645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2076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207645">
                              <a:moveTo>
                                <a:pt x="20955" y="144525"/>
                              </a:moveTo>
                              <a:lnTo>
                                <a:pt x="0" y="144525"/>
                              </a:lnTo>
                              <a:lnTo>
                                <a:pt x="31496" y="207391"/>
                              </a:lnTo>
                              <a:lnTo>
                                <a:pt x="57605" y="155067"/>
                              </a:lnTo>
                              <a:lnTo>
                                <a:pt x="20955" y="155067"/>
                              </a:lnTo>
                              <a:lnTo>
                                <a:pt x="20955" y="144525"/>
                              </a:lnTo>
                              <a:close/>
                            </a:path>
                            <a:path w="62865" h="207645">
                              <a:moveTo>
                                <a:pt x="41910" y="0"/>
                              </a:moveTo>
                              <a:lnTo>
                                <a:pt x="20955" y="0"/>
                              </a:lnTo>
                              <a:lnTo>
                                <a:pt x="20955" y="155067"/>
                              </a:lnTo>
                              <a:lnTo>
                                <a:pt x="41910" y="155067"/>
                              </a:lnTo>
                              <a:lnTo>
                                <a:pt x="41910" y="0"/>
                              </a:lnTo>
                              <a:close/>
                            </a:path>
                            <a:path w="62865" h="207645">
                              <a:moveTo>
                                <a:pt x="62865" y="144525"/>
                              </a:moveTo>
                              <a:lnTo>
                                <a:pt x="41910" y="144525"/>
                              </a:lnTo>
                              <a:lnTo>
                                <a:pt x="41910" y="155067"/>
                              </a:lnTo>
                              <a:lnTo>
                                <a:pt x="57605" y="155067"/>
                              </a:lnTo>
                              <a:lnTo>
                                <a:pt x="62865" y="144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38022C" id="Graphic 45" o:spid="_x0000_s1026" style="position:absolute;margin-left:240.25pt;margin-top:332.05pt;width:4.95pt;height:16.35pt;z-index:25160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207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eolfwIAABYHAAAOAAAAZHJzL2Uyb0RvYy54bWysVdFumzAUfZ+0f7D8vgBpoA0KqaZWnSZV&#10;XaVm2rNjTEAz2LOdkPz9rg0mLF1WZVse4Do+XJ977uWwuN3XHO2Y0pVoMhxNQoxYQ0VeNZsMf109&#10;fLjBSBvS5ISLhmX4wDS+Xb5/t2hlyqaiFDxnCkGSRqetzHBpjEyDQNOS1URPhGQNbBZC1cTAUm2C&#10;XJEWstc8mIZhErRC5VIJyrSGf++7Tbx0+YuCUfOlKDQziGcYuBl3Ve66ttdguSDpRhFZVrSnQf6C&#10;RU2qBg4dUt0TQ9BWVa9S1RVVQovCTKioA1EUFWWuBqgmCk+qeSmJZK4WEEfLQSb9/9LSp92LfFaW&#10;upaPgn7XoEjQSp0OO3ahe8y+ULXFAnG0dyoeBhXZ3iAKfybTmyTGiMLONLxOZrEVOSCpf5ZutfnE&#10;hMtDdo/adD3IfURKH9F940MFnbQ95K6HBiPoocIIerjueiiJsc9ZcjZE7UCkHHjYzVrs2Eo4mLEl&#10;TMN5DGyBbDSbxVNP9gjjzRgOM3QK9QB/ly7vVTSbJw4MIlzNo14ED/L3DhxfJ2FPIo7D5PqP4BHj&#10;i8Dj8vzxlAvNuvZY1S5WbxbNo04S9ypBl88Jd2TtkZ6Dv3dSHHHR29Udj78IfMrgX1XoJ/50MM5J&#10;MWL9u578qscI/LYeF83RGdb++FeiQHOHlwzi8WusBa/yh4pzO0BabdZ3XKEdsZ7rfv08j2DOYjpX&#10;sf6yFvnhWaEWjDjD+seWKIYR/9yA01nX9oHywdoHyvA74bzdza7SZrX/RpREEsIMGzClJ+F9lKTe&#10;b2wtA9Y+2YiPWyOKypqR49Yx6hdgvs7C+g+Fdffx2qGOn7PlTwAAAP//AwBQSwMEFAAGAAgAAAAh&#10;ADgXnyHfAAAACwEAAA8AAABkcnMvZG93bnJldi54bWxMj8FOwzAMhu9IvENkJG4sKWRVV5pOCAl2&#10;4sCYxDVrvKaiSaok68rbY05wtP3p9/c328WNbMaYhuAVFCsBDH0XzOB7BYePl7sKWMraGz0Gjwq+&#10;McG2vb5qdG3Cxb/jvM89oxCfaq3A5jzVnKfOotNpFSb0dDuF6HSmMfbcRH2hcDfyeyFK7vTg6YPV&#10;Ez5b7L72Z6fgsw/ureLr+CDjYfdq7Fzs+Emp25vl6RFYxiX/wfCrT+rQktMxnL1JbFQgK7EmVEFZ&#10;ygIYEXIjJLAjbTZlBbxt+P8O7Q8AAAD//wMAUEsBAi0AFAAGAAgAAAAhALaDOJL+AAAA4QEAABMA&#10;AAAAAAAAAAAAAAAAAAAAAFtDb250ZW50X1R5cGVzXS54bWxQSwECLQAUAAYACAAAACEAOP0h/9YA&#10;AACUAQAACwAAAAAAAAAAAAAAAAAvAQAAX3JlbHMvLnJlbHNQSwECLQAUAAYACAAAACEA3hHqJX8C&#10;AAAWBwAADgAAAAAAAAAAAAAAAAAuAgAAZHJzL2Uyb0RvYy54bWxQSwECLQAUAAYACAAAACEAOBef&#10;Id8AAAALAQAADwAAAAAAAAAAAAAAAADZBAAAZHJzL2Rvd25yZXYueG1sUEsFBgAAAAAEAAQA8wAA&#10;AOUFAAAAAA==&#10;" path="m20955,144525l,144525r31496,62866l57605,155067r-36650,l20955,144525xem41910,l20955,r,155067l41910,155067,41910,xem62865,144525r-20955,l41910,155067r15695,l62865,144525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10624" behindDoc="0" locked="0" layoutInCell="1" allowOverlap="1" wp14:anchorId="26BEDD40" wp14:editId="033A9A79">
                <wp:simplePos x="0" y="0"/>
                <wp:positionH relativeFrom="page">
                  <wp:posOffset>4260469</wp:posOffset>
                </wp:positionH>
                <wp:positionV relativeFrom="page">
                  <wp:posOffset>4206621</wp:posOffset>
                </wp:positionV>
                <wp:extent cx="62865" cy="20955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209550">
                              <a:moveTo>
                                <a:pt x="20954" y="146558"/>
                              </a:moveTo>
                              <a:lnTo>
                                <a:pt x="0" y="146558"/>
                              </a:lnTo>
                              <a:lnTo>
                                <a:pt x="31368" y="209423"/>
                              </a:lnTo>
                              <a:lnTo>
                                <a:pt x="57647" y="156972"/>
                              </a:lnTo>
                              <a:lnTo>
                                <a:pt x="20954" y="156972"/>
                              </a:lnTo>
                              <a:lnTo>
                                <a:pt x="20954" y="146558"/>
                              </a:lnTo>
                              <a:close/>
                            </a:path>
                            <a:path w="62865" h="209550">
                              <a:moveTo>
                                <a:pt x="41909" y="0"/>
                              </a:moveTo>
                              <a:lnTo>
                                <a:pt x="20954" y="0"/>
                              </a:lnTo>
                              <a:lnTo>
                                <a:pt x="20954" y="156972"/>
                              </a:lnTo>
                              <a:lnTo>
                                <a:pt x="41909" y="156972"/>
                              </a:lnTo>
                              <a:lnTo>
                                <a:pt x="41909" y="0"/>
                              </a:lnTo>
                              <a:close/>
                            </a:path>
                            <a:path w="62865" h="209550">
                              <a:moveTo>
                                <a:pt x="62864" y="146558"/>
                              </a:moveTo>
                              <a:lnTo>
                                <a:pt x="41909" y="146558"/>
                              </a:lnTo>
                              <a:lnTo>
                                <a:pt x="41909" y="156972"/>
                              </a:lnTo>
                              <a:lnTo>
                                <a:pt x="57647" y="156972"/>
                              </a:lnTo>
                              <a:lnTo>
                                <a:pt x="62864" y="1465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33EC5B" id="Graphic 46" o:spid="_x0000_s1026" style="position:absolute;margin-left:335.45pt;margin-top:331.25pt;width:4.95pt;height:16.5pt;z-index:25161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TnofQIAABYHAAAOAAAAZHJzL2Uyb0RvYy54bWysVdFumzAUfZ+0f7D8vhBIIAkKqaZWnSZV&#10;XaVm2rNjTEAz2LOdkPz9rk1MWLquyrY8wHV8uD733MtheXOoOdozpSvRZDgcjTFiDRV51Wwz/HV9&#10;/2GOkTakyQkXDcvwkWl8s3r/btnKlEWiFDxnCkGSRqetzHBpjEyDQNOS1USPhGQNbBZC1cTAUm2D&#10;XJEWstc8iMbjJGiFyqUSlGkN/951m3jl8hcFo+ZLUWhmEM8wcDPuqtx1Y6/BaknSrSKyrOiJBvkL&#10;FjWpGji0T3VHDEE7Vb1IVVdUCS0KM6KiDkRRVJS5GqCacHxRzXNJJHO1gDha9jLp/5eWPu6f5ZOy&#10;1LV8EPS7BkWCVuq037ELfcIcClVbLBBHB6fisVeRHQyi8GcSzZMYIwo70XgRx07kgKT+WbrT5hMT&#10;Lg/ZP2jT9SD3ESl9RA+NDxV00vaQux4ajKCHCiPo4abroSTGPmfJ2RC1PZGy52E3a7Fna+FgxpZg&#10;KU4xArLhNInjuc0GZM8w3gzhMEOXUA/wd+nyTsJJArPfiTCNJqe8HuTvHTieJdNZlzlOFrPoj+AB&#10;46vAw/L88ZQLzbqKrWpXqzcNF+OFI+67/JpwZ9Ye6Tn4eyfFGRe+Xd35+KvAlwz+VQU78VfM0ID1&#10;73ryqx4D8Nt6XDVHr7D2x78QBd6K/iWDePgaa8Gr/L7i3A6QVtvNLVdoT6znut9pngcwZzGdq1h/&#10;2Yj8+KRQC0acYf1jRxTDiH9uwOmsa/tA+WDjA2X4rXDe7mZXabM+fCNKIglhhg2Y0qPwPkpS7ze2&#10;lh5rn2zEx50RRWXNyHHrGJ0WYL7OFU4fCuvuw7VDnT9nq58AAAD//wMAUEsDBBQABgAIAAAAIQBg&#10;Tlhn4AAAAAsBAAAPAAAAZHJzL2Rvd25yZXYueG1sTI/BTsMwEETvSPyDtUhcUGsTlNCGOFUBwYED&#10;0II4O7FJIux1ZLtp+HuWE9xmtE+zM9VmdpZNJsTBo4TLpQBmsPV6wE7C+9vDYgUsJoVaWY9GwreJ&#10;sKlPTypVan/EnZn2qWMUgrFUEvqUxpLz2PbGqbj0o0G6ffrgVCIbOq6DOlK4szwTouBODUgfejWa&#10;u960X/uDk/Byu20/nl4vor5/nsbp6jFYkTVSnp/N2xtgyczpD4bf+lQdaurU+APqyKyE4lqsCSVR&#10;ZDkwIoqVoDENiXWeA68r/n9D/QMAAP//AwBQSwECLQAUAAYACAAAACEAtoM4kv4AAADhAQAAEwAA&#10;AAAAAAAAAAAAAAAAAAAAW0NvbnRlbnRfVHlwZXNdLnhtbFBLAQItABQABgAIAAAAIQA4/SH/1gAA&#10;AJQBAAALAAAAAAAAAAAAAAAAAC8BAABfcmVscy8ucmVsc1BLAQItABQABgAIAAAAIQA79TnofQIA&#10;ABYHAAAOAAAAAAAAAAAAAAAAAC4CAABkcnMvZTJvRG9jLnhtbFBLAQItABQABgAIAAAAIQBgTlhn&#10;4AAAAAsBAAAPAAAAAAAAAAAAAAAAANcEAABkcnMvZG93bnJldi54bWxQSwUGAAAAAAQABADzAAAA&#10;5AUAAAAA&#10;" path="m20954,146558l,146558r31368,62865l57647,156972r-36693,l20954,146558xem41909,l20954,r,156972l41909,156972,41909,xem62864,146558r-20955,l41909,156972r15738,l62864,146558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14720" behindDoc="0" locked="0" layoutInCell="1" allowOverlap="1" wp14:anchorId="7A44CC99" wp14:editId="3C6A1613">
                <wp:simplePos x="0" y="0"/>
                <wp:positionH relativeFrom="page">
                  <wp:posOffset>1676654</wp:posOffset>
                </wp:positionH>
                <wp:positionV relativeFrom="page">
                  <wp:posOffset>4515421</wp:posOffset>
                </wp:positionV>
                <wp:extent cx="1012825" cy="1688464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2825" cy="1688464"/>
                          <a:chOff x="0" y="0"/>
                          <a:chExt cx="1012825" cy="1688464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500633" y="923480"/>
                            <a:ext cx="6286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236220">
                                <a:moveTo>
                                  <a:pt x="20919" y="173694"/>
                                </a:moveTo>
                                <a:lnTo>
                                  <a:pt x="0" y="174243"/>
                                </a:lnTo>
                                <a:lnTo>
                                  <a:pt x="33147" y="236219"/>
                                </a:lnTo>
                                <a:lnTo>
                                  <a:pt x="57467" y="184150"/>
                                </a:lnTo>
                                <a:lnTo>
                                  <a:pt x="21209" y="184150"/>
                                </a:lnTo>
                                <a:lnTo>
                                  <a:pt x="20934" y="174243"/>
                                </a:lnTo>
                                <a:lnTo>
                                  <a:pt x="20919" y="173694"/>
                                </a:lnTo>
                                <a:close/>
                              </a:path>
                              <a:path w="62865" h="236220">
                                <a:moveTo>
                                  <a:pt x="41873" y="173144"/>
                                </a:moveTo>
                                <a:lnTo>
                                  <a:pt x="20919" y="173694"/>
                                </a:lnTo>
                                <a:lnTo>
                                  <a:pt x="21194" y="183641"/>
                                </a:lnTo>
                                <a:lnTo>
                                  <a:pt x="21209" y="184150"/>
                                </a:lnTo>
                                <a:lnTo>
                                  <a:pt x="42163" y="183641"/>
                                </a:lnTo>
                                <a:lnTo>
                                  <a:pt x="41904" y="174243"/>
                                </a:lnTo>
                                <a:lnTo>
                                  <a:pt x="41873" y="173144"/>
                                </a:lnTo>
                                <a:close/>
                              </a:path>
                              <a:path w="62865" h="236220">
                                <a:moveTo>
                                  <a:pt x="62864" y="172592"/>
                                </a:moveTo>
                                <a:lnTo>
                                  <a:pt x="41873" y="173144"/>
                                </a:lnTo>
                                <a:lnTo>
                                  <a:pt x="42163" y="183641"/>
                                </a:lnTo>
                                <a:lnTo>
                                  <a:pt x="21209" y="184150"/>
                                </a:lnTo>
                                <a:lnTo>
                                  <a:pt x="57467" y="184150"/>
                                </a:lnTo>
                                <a:lnTo>
                                  <a:pt x="62864" y="172592"/>
                                </a:lnTo>
                                <a:close/>
                              </a:path>
                              <a:path w="62865" h="236220">
                                <a:moveTo>
                                  <a:pt x="37084" y="0"/>
                                </a:moveTo>
                                <a:lnTo>
                                  <a:pt x="16129" y="507"/>
                                </a:lnTo>
                                <a:lnTo>
                                  <a:pt x="20889" y="172592"/>
                                </a:lnTo>
                                <a:lnTo>
                                  <a:pt x="20919" y="173694"/>
                                </a:lnTo>
                                <a:lnTo>
                                  <a:pt x="41873" y="173144"/>
                                </a:lnTo>
                                <a:lnTo>
                                  <a:pt x="37098" y="507"/>
                                </a:lnTo>
                                <a:lnTo>
                                  <a:pt x="370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0" y="1168704"/>
                            <a:ext cx="1012825" cy="519430"/>
                          </a:xfrm>
                          <a:prstGeom prst="rect">
                            <a:avLst/>
                          </a:prstGeom>
                          <a:solidFill>
                            <a:srgbClr val="C8C8C8"/>
                          </a:solidFill>
                        </wps:spPr>
                        <wps:txbx>
                          <w:txbxContent>
                            <w:p w14:paraId="682E62BF" w14:textId="77777777" w:rsidR="007B0074" w:rsidRDefault="00A93EF9">
                              <w:pPr>
                                <w:spacing w:before="17" w:line="288" w:lineRule="auto"/>
                                <w:ind w:left="548" w:hanging="400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Meningkatnya kualitas dokumen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perencanaan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0" y="439356"/>
                            <a:ext cx="1012825" cy="494030"/>
                          </a:xfrm>
                          <a:prstGeom prst="rect">
                            <a:avLst/>
                          </a:prstGeom>
                          <a:solidFill>
                            <a:srgbClr val="A9D08E"/>
                          </a:solidFill>
                        </wps:spPr>
                        <wps:txbx>
                          <w:txbxContent>
                            <w:p w14:paraId="4F64CA3E" w14:textId="77777777" w:rsidR="007B0074" w:rsidRDefault="00A93EF9">
                              <w:pPr>
                                <w:spacing w:before="11" w:line="288" w:lineRule="auto"/>
                                <w:ind w:left="42" w:right="42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 : Persentase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dokumen perencanaan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 xml:space="preserve">dan penganggaran yang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tersusun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sesuai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ketentuan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0" y="0"/>
                            <a:ext cx="1012825" cy="439420"/>
                          </a:xfrm>
                          <a:prstGeom prst="rect">
                            <a:avLst/>
                          </a:prstGeom>
                          <a:solidFill>
                            <a:srgbClr val="C8C8C8"/>
                          </a:solidFill>
                        </wps:spPr>
                        <wps:txbx>
                          <w:txbxContent>
                            <w:p w14:paraId="3229BF4B" w14:textId="77777777" w:rsidR="007B0074" w:rsidRDefault="00A93EF9">
                              <w:pPr>
                                <w:spacing w:before="17" w:line="288" w:lineRule="auto"/>
                                <w:ind w:left="108" w:right="103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Meningkatkan kualitas dokumen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perencanaan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dan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penganggaran</w:t>
                              </w:r>
                              <w:r>
                                <w:rPr>
                                  <w:color w:val="000000"/>
                                  <w:spacing w:val="18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di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kecamatan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A44CC99" id="Group 47" o:spid="_x0000_s1038" style="position:absolute;left:0;text-align:left;margin-left:132pt;margin-top:355.55pt;width:79.75pt;height:132.95pt;z-index:251614720;mso-wrap-distance-left:0;mso-wrap-distance-right:0;mso-position-horizontal-relative:page;mso-position-vertical-relative:page" coordsize="10128,16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RdEBwQAAAAQAAAOAAAAZHJzL2Uyb0RvYy54bWzcV12PmzgUfV9p/4Pl951gMATQMFU7045W&#10;qtpKnarPDoEEFTBrO4H593tt4yRNmkky06qrnZGCwZfrc8/95PrV0NRoXQhZ8TbD5MrDqGhzPq/a&#10;RYa/PLz7K8ZIKtbOWc3bIsOPhcSvbv7847rv0sLnS17PC4FASSvTvsvwUqkunUxkviwaJq94V7Sw&#10;WXLRMAW3YjGZC9aD9qae+J4XTXou5p3geSElPL2zm/jG6C/LIlcfy1IWCtUZBmzK/ArzO9O/k5tr&#10;li4E65ZVPsJgz0DRsKqFQzeq7phiaCWqA1VNlQsueamuct5MeFlWeWFsAGuIt2fNveCrztiySPtF&#10;t6EJqN3j6dlq8w/re9F97j4Jix6W73n+TQIvk75bpLv7+n6xFR5K0eiXwAg0GEYfN4wWg0I5PCQe&#10;8WM/xCiHPRLFMY2o5TxfgmMO3suXb0+8OWGpPdjA28DpO4gfuaVIvoyiz0vWFYZ5qSn4JFA1zzCF&#10;YG5ZA2F8P0YMPAGm9OEgpVkc7+RI6B5HIURsEGAEZCR+QOMx/hxbkR9HI1d+EPm+2d4YzNJ8JdV9&#10;wQ3rbP1eKhu9c7diS7fKh9YtBeSAjv7aRL/CCKJfYATRP7Oe6JjS72lX6iXqMzwCWWZ4xKE3G74u&#10;HrgRU9pxvpeQxNhCpkGUGL8C2K1Y3e6KQ/bpGJhSnwb6YBB1Au7aGb1BQOjUCOvD4YinhMMpjaww&#10;iSkJHWNOo7tazT4BzBbGGcJeEtBzMR/hwh2f11wW1gxN8cVUUxJPbdgA1YSeovoEGofKkULAd8Y3&#10;cRBR8iTdFzFIfRKNqE9rpiTxzqb7CB/OsJfSrcPfYfHDxB8pORbZJ9A4VJbui0i5iO6LUuGIiQ7r&#10;SxkMpl5sGXQZeYw8EhHf5mToTZ+OPS+OXb3Z8YqD7K5jVP+4ODkhdx198uP0ckLuaoXBtAT6ANSy&#10;U4APSXCaDuiFYrgpw7DeLfSS19X8XVXXumpIsZjd1gKtmZ5nzN/I2Y4YdEaZ2g6kVzM+f4QG1kPL&#10;yrD8Z8VEgVH9dwstUk9EbiHcYuYWQtW33MxNpmAJqR6Gr0x0qINlhhW0rQ/cdUqWuo6kbdnI6jdb&#10;/nqleFnpdmWwWUTjDXRt20F/ffuG6LHt+wGgz/iAqGkuO+0bqeEN13OLZnVLo5s59oYdAhPNFKoW&#10;yLLUNfHvRp4QamvgUsANA5od3cZHHnWDNrPjHoGu0+94di8AbmP9fzIA1DAb7PzirPpJIfFfcSy0&#10;/T3H2kHg2Y6lQRKE0RN+pQn1fp1fXyd3Xvz2fL+G/1e/kgO/bhJznLcvS1iTiUdSFXxODybu35aq&#10;Jvh+YvU+I1XNBxV8ZprRfPwk1t+xu/emZm8/3G/+BQAA//8DAFBLAwQUAAYACAAAACEAqdfxN+IA&#10;AAALAQAADwAAAGRycy9kb3ducmV2LnhtbEyPT0vDQBTE74LfYXmCN7vZ9E805qWUop6KYCuIt9fk&#10;NQnN7obsNkm/vetJj8MMM7/J1pNuxcC9a6xBULMIBJvClo2pED4Prw+PIJwnU1JrDSNc2cE6v73J&#10;KC3taD542PtKhBLjUkKove9SKV1RsyY3sx2b4J1sr8kH2Vey7GkM5bqVcRStpKbGhIWaOt7WXJz3&#10;F43wNtK4mauXYXc+ba/fh+X7104x4v3dtHkG4Xnyf2H4xQ/okAemo72Y0okWIV4twhePkCilQITE&#10;Ip4vQRwRnpIkApln8v+H/AcAAP//AwBQSwECLQAUAAYACAAAACEAtoM4kv4AAADhAQAAEwAAAAAA&#10;AAAAAAAAAAAAAAAAW0NvbnRlbnRfVHlwZXNdLnhtbFBLAQItABQABgAIAAAAIQA4/SH/1gAAAJQB&#10;AAALAAAAAAAAAAAAAAAAAC8BAABfcmVscy8ucmVsc1BLAQItABQABgAIAAAAIQCumRdEBwQAAAAQ&#10;AAAOAAAAAAAAAAAAAAAAAC4CAABkcnMvZTJvRG9jLnhtbFBLAQItABQABgAIAAAAIQCp1/E34gAA&#10;AAsBAAAPAAAAAAAAAAAAAAAAAGEGAABkcnMvZG93bnJldi54bWxQSwUGAAAAAAQABADzAAAAcAcA&#10;AAAA&#10;">
                <v:shape id="Graphic 48" o:spid="_x0000_s1039" style="position:absolute;left:5006;top:9234;width:628;height:2363;visibility:visible;mso-wrap-style:square;v-text-anchor:top" coordsize="6286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Qv1wAAAANsAAAAPAAAAZHJzL2Rvd25yZXYueG1sRE/LisIw&#10;FN0P+A/hDrgZxtQHKh2jiCK4cKG1H3BJrm2Z5qY0sdb5+slCcHk479Wmt7XoqPWVYwXjUQKCWDtT&#10;caEgvx6+lyB8QDZYOyYFT/KwWQ8+Vpga9+ALdVkoRAxhn6KCMoQmldLrkiz6kWuII3dzrcUQYVtI&#10;0+IjhttaTpJkLi1WHBtKbGhXkv7N7lZBpk+2yzVPb+4rX9aL6f6c+D+lhp/99gdEoD68xS/30SiY&#10;xbHxS/wBcv0PAAD//wMAUEsBAi0AFAAGAAgAAAAhANvh9svuAAAAhQEAABMAAAAAAAAAAAAAAAAA&#10;AAAAAFtDb250ZW50X1R5cGVzXS54bWxQSwECLQAUAAYACAAAACEAWvQsW78AAAAVAQAACwAAAAAA&#10;AAAAAAAAAAAfAQAAX3JlbHMvLnJlbHNQSwECLQAUAAYACAAAACEA2hUL9cAAAADbAAAADwAAAAAA&#10;AAAAAAAAAAAHAgAAZHJzL2Rvd25yZXYueG1sUEsFBgAAAAADAAMAtwAAAPQCAAAAAA==&#10;" path="m20919,173694l,174243r33147,61976l57467,184150r-36258,l20934,174243r-15,-549xem41873,173144r-20954,550l21194,183641r15,509l42163,183641r-259,-9398l41873,173144xem62864,172592r-20991,552l42163,183641r-20954,509l57467,184150r5397,-11558xem37084,l16129,507r4760,172085l20919,173694r20954,-550l37098,507,37084,xe" fillcolor="black" stroked="f">
                  <v:path arrowok="t"/>
                </v:shape>
                <v:shape id="Textbox 49" o:spid="_x0000_s1040" type="#_x0000_t202" style="position:absolute;top:11687;width:10128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/bJwwAAANsAAAAPAAAAZHJzL2Rvd25yZXYueG1sRI9Ba8JA&#10;FITvhf6H5RW81U1Vgk2zkVIUhPaiFunxkX1mQ7Nvw+4a47/vCgWPw8x8w5Sr0XZiIB9axwpephkI&#10;4trplhsF34fN8xJEiMgaO8ek4EoBVtXjQ4mFdhfe0bCPjUgQDgUqMDH2hZShNmQxTF1PnLyT8xZj&#10;kr6R2uMlwW0nZ1mWS4stpwWDPX0Yqn/3Z6vgdJzb+qvZms3nceC1HfIfn6NSk6fx/Q1EpDHew//t&#10;rVaweIXbl/QDZPUHAAD//wMAUEsBAi0AFAAGAAgAAAAhANvh9svuAAAAhQEAABMAAAAAAAAAAAAA&#10;AAAAAAAAAFtDb250ZW50X1R5cGVzXS54bWxQSwECLQAUAAYACAAAACEAWvQsW78AAAAVAQAACwAA&#10;AAAAAAAAAAAAAAAfAQAAX3JlbHMvLnJlbHNQSwECLQAUAAYACAAAACEArNP2ycMAAADbAAAADwAA&#10;AAAAAAAAAAAAAAAHAgAAZHJzL2Rvd25yZXYueG1sUEsFBgAAAAADAAMAtwAAAPcCAAAAAA==&#10;" fillcolor="#c8c8c8" stroked="f">
                  <v:textbox inset="0,0,0,0">
                    <w:txbxContent>
                      <w:p w14:paraId="682E62BF" w14:textId="77777777" w:rsidR="007B0074" w:rsidRDefault="00000000">
                        <w:pPr>
                          <w:spacing w:before="17" w:line="288" w:lineRule="auto"/>
                          <w:ind w:left="548" w:hanging="400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Meningkatnya kualitas dokumen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perencanaan</w:t>
                        </w:r>
                      </w:p>
                    </w:txbxContent>
                  </v:textbox>
                </v:shape>
                <v:shape id="Textbox 50" o:spid="_x0000_s1041" type="#_x0000_t202" style="position:absolute;top:4393;width:10128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QoWwgAAANsAAAAPAAAAZHJzL2Rvd25yZXYueG1sRE/PT8Iw&#10;FL6b8D80j8SbdJoAOijELAHxQAjTg8fn+lgX29dtLTD+e3sw8fjl+71cD86KC/Wh8azgcZKBIK68&#10;brhW8PmxeXgGESKyRuuZFNwowHo1ultirv2Vj3QpYy1SCIccFZgY21zKUBlyGCa+JU7cyfcOY4J9&#10;LXWP1xTurHzKspl02HBqMNhSYaj6Kc9OAW/P3budFl9v86I77L9N+WK7m1L34+F1ASLSEP/Ff+6d&#10;VjBN69OX9APk6hcAAP//AwBQSwECLQAUAAYACAAAACEA2+H2y+4AAACFAQAAEwAAAAAAAAAAAAAA&#10;AAAAAAAAW0NvbnRlbnRfVHlwZXNdLnhtbFBLAQItABQABgAIAAAAIQBa9CxbvwAAABUBAAALAAAA&#10;AAAAAAAAAAAAAB8BAABfcmVscy8ucmVsc1BLAQItABQABgAIAAAAIQBAjQoWwgAAANsAAAAPAAAA&#10;AAAAAAAAAAAAAAcCAABkcnMvZG93bnJldi54bWxQSwUGAAAAAAMAAwC3AAAA9gIAAAAA&#10;" fillcolor="#a9d08e" stroked="f">
                  <v:textbox inset="0,0,0,0">
                    <w:txbxContent>
                      <w:p w14:paraId="4F64CA3E" w14:textId="77777777" w:rsidR="007B0074" w:rsidRDefault="00000000">
                        <w:pPr>
                          <w:spacing w:before="11" w:line="288" w:lineRule="auto"/>
                          <w:ind w:left="42" w:right="42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Persentase</w:t>
                        </w:r>
                        <w:r>
                          <w:rPr>
                            <w:color w:val="000000"/>
                            <w:spacing w:val="-3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dokumen perencanaan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dan penganggaran yang tersusun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sesuai</w:t>
                        </w:r>
                        <w:r>
                          <w:rPr>
                            <w:color w:val="000000"/>
                            <w:spacing w:val="-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ketentuan</w:t>
                        </w:r>
                      </w:p>
                    </w:txbxContent>
                  </v:textbox>
                </v:shape>
                <v:shape id="Textbox 51" o:spid="_x0000_s1042" type="#_x0000_t202" style="position:absolute;width:10128;height:4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GwSwwAAANsAAAAPAAAAZHJzL2Rvd25yZXYueG1sRI9Ba8JA&#10;FITvBf/D8gre6sZKg6RupEgFwV6qIh4f2ZdsaPZt2F1j/PduodDjMDPfMKv1aDsxkA+tYwXzWQaC&#10;uHK65UbB6bh9WYIIEVlj55gU3CnAupw8rbDQ7sbfNBxiIxKEQ4EKTIx9IWWoDFkMM9cTJ6923mJM&#10;0jdSe7wluO3ka5bl0mLLacFgTxtD1c/hahXU54Wtvpqd2e7PA3/aIb/4HJWaPo8f7yAijfE//Nfe&#10;aQVvc/j9kn6ALB8AAAD//wMAUEsBAi0AFAAGAAgAAAAhANvh9svuAAAAhQEAABMAAAAAAAAAAAAA&#10;AAAAAAAAAFtDb250ZW50X1R5cGVzXS54bWxQSwECLQAUAAYACAAAACEAWvQsW78AAAAVAQAACwAA&#10;AAAAAAAAAAAAAAAfAQAAX3JlbHMvLnJlbHNQSwECLQAUAAYACAAAACEA13xsEsMAAADbAAAADwAA&#10;AAAAAAAAAAAAAAAHAgAAZHJzL2Rvd25yZXYueG1sUEsFBgAAAAADAAMAtwAAAPcCAAAAAA==&#10;" fillcolor="#c8c8c8" stroked="f">
                  <v:textbox inset="0,0,0,0">
                    <w:txbxContent>
                      <w:p w14:paraId="3229BF4B" w14:textId="77777777" w:rsidR="007B0074" w:rsidRDefault="00000000">
                        <w:pPr>
                          <w:spacing w:before="17" w:line="288" w:lineRule="auto"/>
                          <w:ind w:left="108" w:right="103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Meningkatkan kualitas dokumen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perencanaan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dan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penganggaran</w:t>
                        </w:r>
                        <w:r>
                          <w:rPr>
                            <w:color w:val="000000"/>
                            <w:spacing w:val="18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di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kecamatan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18816" behindDoc="0" locked="0" layoutInCell="1" allowOverlap="1" wp14:anchorId="4CDDB77C" wp14:editId="70D4EF0E">
                <wp:simplePos x="0" y="0"/>
                <wp:positionH relativeFrom="page">
                  <wp:posOffset>2812795</wp:posOffset>
                </wp:positionH>
                <wp:positionV relativeFrom="page">
                  <wp:posOffset>4515421</wp:posOffset>
                </wp:positionV>
                <wp:extent cx="748030" cy="1688464"/>
                <wp:effectExtent l="0" t="0" r="0" b="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8030" cy="1688464"/>
                          <a:chOff x="0" y="0"/>
                          <a:chExt cx="748030" cy="1688464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392302" y="923480"/>
                            <a:ext cx="6286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236220">
                                <a:moveTo>
                                  <a:pt x="20842" y="173652"/>
                                </a:moveTo>
                                <a:lnTo>
                                  <a:pt x="0" y="174116"/>
                                </a:lnTo>
                                <a:lnTo>
                                  <a:pt x="32765" y="236219"/>
                                </a:lnTo>
                                <a:lnTo>
                                  <a:pt x="57343" y="184150"/>
                                </a:lnTo>
                                <a:lnTo>
                                  <a:pt x="21081" y="184150"/>
                                </a:lnTo>
                                <a:lnTo>
                                  <a:pt x="20853" y="174116"/>
                                </a:lnTo>
                                <a:lnTo>
                                  <a:pt x="20842" y="173652"/>
                                </a:lnTo>
                                <a:close/>
                              </a:path>
                              <a:path w="62865" h="236220">
                                <a:moveTo>
                                  <a:pt x="41798" y="173186"/>
                                </a:moveTo>
                                <a:lnTo>
                                  <a:pt x="20842" y="173652"/>
                                </a:lnTo>
                                <a:lnTo>
                                  <a:pt x="21070" y="183641"/>
                                </a:lnTo>
                                <a:lnTo>
                                  <a:pt x="21081" y="184150"/>
                                </a:lnTo>
                                <a:lnTo>
                                  <a:pt x="42037" y="183641"/>
                                </a:lnTo>
                                <a:lnTo>
                                  <a:pt x="41819" y="174116"/>
                                </a:lnTo>
                                <a:lnTo>
                                  <a:pt x="41798" y="173186"/>
                                </a:lnTo>
                                <a:close/>
                              </a:path>
                              <a:path w="62865" h="236220">
                                <a:moveTo>
                                  <a:pt x="62737" y="172719"/>
                                </a:moveTo>
                                <a:lnTo>
                                  <a:pt x="41798" y="173186"/>
                                </a:lnTo>
                                <a:lnTo>
                                  <a:pt x="42037" y="183641"/>
                                </a:lnTo>
                                <a:lnTo>
                                  <a:pt x="21081" y="184150"/>
                                </a:lnTo>
                                <a:lnTo>
                                  <a:pt x="57343" y="184150"/>
                                </a:lnTo>
                                <a:lnTo>
                                  <a:pt x="62737" y="172719"/>
                                </a:lnTo>
                                <a:close/>
                              </a:path>
                              <a:path w="62865" h="236220">
                                <a:moveTo>
                                  <a:pt x="37845" y="0"/>
                                </a:moveTo>
                                <a:lnTo>
                                  <a:pt x="16890" y="507"/>
                                </a:lnTo>
                                <a:lnTo>
                                  <a:pt x="20821" y="172719"/>
                                </a:lnTo>
                                <a:lnTo>
                                  <a:pt x="20842" y="173652"/>
                                </a:lnTo>
                                <a:lnTo>
                                  <a:pt x="41798" y="173186"/>
                                </a:lnTo>
                                <a:lnTo>
                                  <a:pt x="37857" y="507"/>
                                </a:lnTo>
                                <a:lnTo>
                                  <a:pt x="37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0" y="1168704"/>
                            <a:ext cx="748030" cy="519430"/>
                          </a:xfrm>
                          <a:prstGeom prst="rect">
                            <a:avLst/>
                          </a:prstGeom>
                          <a:solidFill>
                            <a:srgbClr val="C8C8C8"/>
                          </a:solidFill>
                        </wps:spPr>
                        <wps:txbx>
                          <w:txbxContent>
                            <w:p w14:paraId="397DACC3" w14:textId="77777777" w:rsidR="007B0074" w:rsidRDefault="00A93EF9">
                              <w:pPr>
                                <w:spacing w:before="17" w:line="288" w:lineRule="auto"/>
                                <w:ind w:left="222" w:hanging="103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Meningkatnya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Kegiatan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monitoring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kinerja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0" y="439356"/>
                            <a:ext cx="748030" cy="494030"/>
                          </a:xfrm>
                          <a:prstGeom prst="rect">
                            <a:avLst/>
                          </a:prstGeom>
                          <a:solidFill>
                            <a:srgbClr val="A9D08E"/>
                          </a:solidFill>
                        </wps:spPr>
                        <wps:txbx>
                          <w:txbxContent>
                            <w:p w14:paraId="78AC5067" w14:textId="77777777" w:rsidR="007B0074" w:rsidRDefault="00A93EF9">
                              <w:pPr>
                                <w:spacing w:before="11" w:line="288" w:lineRule="auto"/>
                                <w:ind w:left="45" w:right="46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 : Persentase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kinerja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yang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tercapai sesuai dengan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target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0" y="0"/>
                            <a:ext cx="748030" cy="439420"/>
                          </a:xfrm>
                          <a:prstGeom prst="rect">
                            <a:avLst/>
                          </a:prstGeom>
                          <a:solidFill>
                            <a:srgbClr val="C8C8C8"/>
                          </a:solidFill>
                        </wps:spPr>
                        <wps:txbx>
                          <w:txbxContent>
                            <w:p w14:paraId="54F45592" w14:textId="77777777" w:rsidR="007B0074" w:rsidRDefault="00A93EF9">
                              <w:pPr>
                                <w:spacing w:before="17" w:line="288" w:lineRule="auto"/>
                                <w:ind w:left="182" w:hanging="40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Meningkatkan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capaian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kinerja</w:t>
                              </w:r>
                              <w:r>
                                <w:rPr>
                                  <w:color w:val="000000"/>
                                  <w:spacing w:val="1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di</w:t>
                              </w:r>
                              <w:r>
                                <w:rPr>
                                  <w:color w:val="000000"/>
                                  <w:spacing w:val="3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kecamatan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CDDB77C" id="Group 52" o:spid="_x0000_s1043" style="position:absolute;left:0;text-align:left;margin-left:221.5pt;margin-top:355.55pt;width:58.9pt;height:132.95pt;z-index:251618816;mso-wrap-distance-left:0;mso-wrap-distance-right:0;mso-position-horizontal-relative:page;mso-position-vertical-relative:page" coordsize="7480,16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70TBgQAAPsPAAAOAAAAZHJzL2Uyb0RvYy54bWzcl9tu4zYQhu8L9B0I3jfW+YQoi22yGxRY&#10;7C6wKXpN62AJlUSVpC3l7TskRVmw4zhOmqJoAliUNBoNv3/IGV1/GNsG7QrGa9ql2L6yMCq6jOZ1&#10;t0nx7w+ff4kw4oJ0OWloV6T4seD4w83PP10PfVI4tKJNXjAETjqeDH2KKyH6ZLXiWVW0hF/Rvujg&#10;ZklZSwScss0qZ2QA722zciwrWA2U5T2jWcE5XL3TN/GN8l+WRSa+lSUvBGpSDLEJ9cvU71r+rm6u&#10;SbJhpK/qbAqDvCKKltQdvHR2dUcEQVtWH7lq64xRTktxldF2Rcuyzgo1B5iNbR3M5p7Rba/mskmG&#10;TT9jArQHnF7tNvu6u2f9j/4709HD8AvN/uTAZTX0m2R5X55v9sZjyVr5EEwCjYro40y0GAXK4GLo&#10;RZYL3DO4ZQdR5AWeRp5VoMvRY1n16fkHVyTRr1XBzcEMPWQP3wPibwP0oyJ9obhzCeA7Q3WeYt/F&#10;qCMtJPH9lC9wBTjJl4OVZDid8QnnASE3dlzLwQhYwAjIaBSGVeBEga9ROW7gOOr2PGGSZFsu7guq&#10;mJPdFy507uZmRCozysbODBmsAJn7jcp9gRHkPsMIcn+t394TIZ+TQsohGlI8BVKleIpD3mzprnig&#10;ykxI3Rwr8vRc7NANfEd6g2D3Zk23NIcckCkQerYdTKbGwBx75dd1QkkBjOXL7fhZYz90PVBFeo48&#10;2zfEjEdz1J4d24rsFxtbkdT7ZTGfYGFenzWUFxqPRHwxas8OY9hGVSyuHRl+p1CficZENUMJJ20i&#10;N/DsZ3FfRNBzLDeccJ/17NkRSP1C3Cd4mIm9FXfghCbw0AnnDDyF+0w0JiqN+yIoF+G+aCmcmKKJ&#10;9a0E3TDy9Bo2K/IUPKgJsU4/3wqfzz0rcqbVu1TFhGyOU1Y/vTkZI3OcNHl6eRkjc9TGMDVfZ/W5&#10;gI8hGE9HeGHfnLdhGC83ek6bOv9cN43cNTjbrG8bhnZEdjPqb2K2MIPKyBNdgeRoTfNHKGADlKwU&#10;87+2hBUYNb91UCIBvDADZgZrM2CiuaWqa1IbFuPiYfyDsB71MEyxgLL1lZpKSRJTkeRcZlv5ZEc/&#10;bgUta1muVGw6oukEqrauoO9fvj1Tvh8g9DUdka96kUX5RmL8lUJtU7vgHqPpOQ5aHahkUWhN/Ywp&#10;4suGx7djD5ofvfObXkDCkVV8wijrs2ocD/iZQr8Q9kD/20j+n9VfjOtRtS9qef2DGfGf0RV2Gt2W&#10;zbr6ksqrdfXc2PVVkSXJU7J6sSd72neS9WN8Z0WfXi6ryoD/o6zBkaxKk1fLqhQ7oagbQ2F+L0Uv&#10;Xaiq5f13FVVfU/CFqVr46WtYfsIuz9WGvf9mv/kbAAD//wMAUEsDBBQABgAIAAAAIQCfOB9M4wAA&#10;AAsBAAAPAAAAZHJzL2Rvd25yZXYueG1sTI/LTsMwEEX3SPyDNUjsqG36SAlxqqoCVlUlWiTUnRtP&#10;k6ixHcVukv49wwqWo7m695xsNdqG9diF2jsFciKAoSu8qV2p4Ovw/rQEFqJ2RjfeoYIbBljl93eZ&#10;To0f3Cf2+1gyKnEh1QqqGNuU81BUaHWY+BYd/c6+szrS2ZXcdHqgctvwZyEW3Ora0UKlW9xUWFz2&#10;V6vgY9DDeirf+u3lvLkdD/Pd91aiUo8P4/oVWMQx/oXhF5/QISemk786E1ijYDabkktUkEgpgVFi&#10;vhAkc1LwkiQCeJ7x/w75DwAAAP//AwBQSwECLQAUAAYACAAAACEAtoM4kv4AAADhAQAAEwAAAAAA&#10;AAAAAAAAAAAAAAAAW0NvbnRlbnRfVHlwZXNdLnhtbFBLAQItABQABgAIAAAAIQA4/SH/1gAAAJQB&#10;AAALAAAAAAAAAAAAAAAAAC8BAABfcmVscy8ucmVsc1BLAQItABQABgAIAAAAIQDr770TBgQAAPsP&#10;AAAOAAAAAAAAAAAAAAAAAC4CAABkcnMvZTJvRG9jLnhtbFBLAQItABQABgAIAAAAIQCfOB9M4wAA&#10;AAsBAAAPAAAAAAAAAAAAAAAAAGAGAABkcnMvZG93bnJldi54bWxQSwUGAAAAAAQABADzAAAAcAcA&#10;AAAA&#10;">
                <v:shape id="Graphic 53" o:spid="_x0000_s1044" style="position:absolute;left:3923;top:9234;width:628;height:2363;visibility:visible;mso-wrap-style:square;v-text-anchor:top" coordsize="6286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A9ZxAAAANsAAAAPAAAAZHJzL2Rvd25yZXYueG1sRI/NasMw&#10;EITvgbyD2EAvoZETkzS4VkJoKPTQQ+L4ARZp/UOtlbFUx+3TV4VCj8PMfMPkx8l2YqTBt44VrFcJ&#10;CGLtTMu1gvL2+rgH4QOywc4xKfgiD8fDfJZjZtydrzQWoRYRwj5DBU0IfSal1w1Z9CvXE0evcoPF&#10;EOVQSzPgPcJtJzdJspMWW44LDfb00pD+KD6tgkK/27HUnFZuWe67p/R8Sfy3Ug+L6fQMItAU/sN/&#10;7TejYJvC75f4A+ThBwAA//8DAFBLAQItABQABgAIAAAAIQDb4fbL7gAAAIUBAAATAAAAAAAAAAAA&#10;AAAAAAAAAABbQ29udGVudF9UeXBlc10ueG1sUEsBAi0AFAAGAAgAAAAhAFr0LFu/AAAAFQEAAAsA&#10;AAAAAAAAAAAAAAAAHwEAAF9yZWxzLy5yZWxzUEsBAi0AFAAGAAgAAAAhAFFoD1nEAAAA2wAAAA8A&#10;AAAAAAAAAAAAAAAABwIAAGRycy9kb3ducmV2LnhtbFBLBQYAAAAAAwADALcAAAD4AgAAAAA=&#10;" path="m20842,173652l,174116r32765,62103l57343,184150r-36262,l20853,174116r-11,-464xem41798,173186r-20956,466l21070,183641r11,509l42037,183641r-218,-9525l41798,173186xem62737,172719r-20939,467l42037,183641r-20956,509l57343,184150r5394,-11431xem37845,l16890,507r3931,172212l20842,173652r20956,-466l37857,507,37845,xe" fillcolor="black" stroked="f">
                  <v:path arrowok="t"/>
                </v:shape>
                <v:shape id="Textbox 54" o:spid="_x0000_s1045" type="#_x0000_t202" style="position:absolute;top:11687;width:7480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8+KwgAAANsAAAAPAAAAZHJzL2Rvd25yZXYueG1sRI9BawIx&#10;FITvgv8hPMGbZq3tIqtRpFQQ2ktVxONj89wsbl6WJF23/74pCB6HmfmGWW1624iOfKgdK5hNMxDE&#10;pdM1VwpOx91kASJEZI2NY1LwSwE26+FghYV2d/6m7hArkSAcClRgYmwLKUNpyGKYupY4eVfnLcYk&#10;fSW1x3uC20a+ZFkuLdacFgy29G6ovB1+rILreW7Lr2pvdp/njj9sl198jkqNR/12CSJSH5/hR3uv&#10;Fby9wv+X9APk+g8AAP//AwBQSwECLQAUAAYACAAAACEA2+H2y+4AAACFAQAAEwAAAAAAAAAAAAAA&#10;AAAAAAAAW0NvbnRlbnRfVHlwZXNdLnhtbFBLAQItABQABgAIAAAAIQBa9CxbvwAAABUBAAALAAAA&#10;AAAAAAAAAAAAAB8BAABfcmVscy8ucmVsc1BLAQItABQABgAIAAAAIQDHC8+KwgAAANsAAAAPAAAA&#10;AAAAAAAAAAAAAAcCAABkcnMvZG93bnJldi54bWxQSwUGAAAAAAMAAwC3AAAA9gIAAAAA&#10;" fillcolor="#c8c8c8" stroked="f">
                  <v:textbox inset="0,0,0,0">
                    <w:txbxContent>
                      <w:p w14:paraId="397DACC3" w14:textId="77777777" w:rsidR="007B0074" w:rsidRDefault="00000000">
                        <w:pPr>
                          <w:spacing w:before="17" w:line="288" w:lineRule="auto"/>
                          <w:ind w:left="222" w:hanging="103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Meningkatnya</w:t>
                        </w:r>
                        <w:r>
                          <w:rPr>
                            <w:color w:val="000000"/>
                            <w:spacing w:val="-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Kegiatan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monitoring</w:t>
                        </w:r>
                        <w:r>
                          <w:rPr>
                            <w:color w:val="000000"/>
                            <w:spacing w:val="-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kinerja</w:t>
                        </w:r>
                      </w:p>
                    </w:txbxContent>
                  </v:textbox>
                </v:shape>
                <v:shape id="Textbox 55" o:spid="_x0000_s1046" type="#_x0000_t202" style="position:absolute;top:4393;width:7480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qmOxQAAANsAAAAPAAAAZHJzL2Rvd25yZXYueG1sRI9BS8NA&#10;FITvQv/D8oTe2o1CtMZuSwlY9SCl0YPHZ/aZDe6+TbLbNv33rlDwOMzMN8xyPTorjjSE1rOCm3kG&#10;grj2uuVGwcf702wBIkRkjdYzKThTgPVqcrXEQvsT7+lYxUYkCIcCFZgYu0LKUBtyGOa+I07etx8c&#10;xiSHRuoBTwnurLzNsjvpsOW0YLCj0lD9Ux2cAt4e+lebl5/P92W/e/sy1YPtz0pNr8fNI4hIY/wP&#10;X9ovWkGew9+X9APk6hcAAP//AwBQSwECLQAUAAYACAAAACEA2+H2y+4AAACFAQAAEwAAAAAAAAAA&#10;AAAAAAAAAAAAW0NvbnRlbnRfVHlwZXNdLnhtbFBLAQItABQABgAIAAAAIQBa9CxbvwAAABUBAAAL&#10;AAAAAAAAAAAAAAAAAB8BAABfcmVscy8ucmVsc1BLAQItABQABgAIAAAAIQBQ+qmOxQAAANsAAAAP&#10;AAAAAAAAAAAAAAAAAAcCAABkcnMvZG93bnJldi54bWxQSwUGAAAAAAMAAwC3AAAA+QIAAAAA&#10;" fillcolor="#a9d08e" stroked="f">
                  <v:textbox inset="0,0,0,0">
                    <w:txbxContent>
                      <w:p w14:paraId="78AC5067" w14:textId="77777777" w:rsidR="007B0074" w:rsidRDefault="00000000">
                        <w:pPr>
                          <w:spacing w:before="11" w:line="288" w:lineRule="auto"/>
                          <w:ind w:left="45" w:right="46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Persentase</w:t>
                        </w:r>
                        <w:r>
                          <w:rPr>
                            <w:color w:val="000000"/>
                            <w:spacing w:val="-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kinerja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yang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tercapai sesuai dengan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target</w:t>
                        </w:r>
                      </w:p>
                    </w:txbxContent>
                  </v:textbox>
                </v:shape>
                <v:shape id="Textbox 56" o:spid="_x0000_s1047" type="#_x0000_t202" style="position:absolute;width:7480;height:4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fRmwwAAANsAAAAPAAAAZHJzL2Rvd25yZXYueG1sRI9Ba8JA&#10;FITvgv9heUJvurHFIKkbKVJB0EtVpMdH9iUbmn0bdrcx/fduodDjMDPfMJvtaDsxkA+tYwXLRQaC&#10;uHK65UbB9bKfr0GEiKyxc0wKfijAtpxONlhod+cPGs6xEQnCoUAFJsa+kDJUhiyGheuJk1c7bzEm&#10;6RupPd4T3HbyOctyabHltGCwp52h6uv8bRXUtxdbnZqD2R9vA7/bIf/0OSr1NBvfXkFEGuN/+K99&#10;0ApWOfx+ST9Alg8AAAD//wMAUEsBAi0AFAAGAAgAAAAhANvh9svuAAAAhQEAABMAAAAAAAAAAAAA&#10;AAAAAAAAAFtDb250ZW50X1R5cGVzXS54bWxQSwECLQAUAAYACAAAACEAWvQsW78AAAAVAQAACwAA&#10;AAAAAAAAAAAAAAAfAQAAX3JlbHMvLnJlbHNQSwECLQAUAAYACAAAACEAWJX0ZsMAAADbAAAADwAA&#10;AAAAAAAAAAAAAAAHAgAAZHJzL2Rvd25yZXYueG1sUEsFBgAAAAADAAMAtwAAAPcCAAAAAA==&#10;" fillcolor="#c8c8c8" stroked="f">
                  <v:textbox inset="0,0,0,0">
                    <w:txbxContent>
                      <w:p w14:paraId="54F45592" w14:textId="77777777" w:rsidR="007B0074" w:rsidRDefault="00000000">
                        <w:pPr>
                          <w:spacing w:before="17" w:line="288" w:lineRule="auto"/>
                          <w:ind w:left="182" w:hanging="40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Meningkatkan</w:t>
                        </w:r>
                        <w:r>
                          <w:rPr>
                            <w:color w:val="000000"/>
                            <w:spacing w:val="-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capaian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kinerja</w:t>
                        </w:r>
                        <w:r>
                          <w:rPr>
                            <w:color w:val="000000"/>
                            <w:spacing w:val="1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di</w:t>
                        </w:r>
                        <w:r>
                          <w:rPr>
                            <w:color w:val="000000"/>
                            <w:spacing w:val="3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kecamatan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22912" behindDoc="0" locked="0" layoutInCell="1" allowOverlap="1" wp14:anchorId="33E3D237" wp14:editId="460451A3">
                <wp:simplePos x="0" y="0"/>
                <wp:positionH relativeFrom="page">
                  <wp:posOffset>3705733</wp:posOffset>
                </wp:positionH>
                <wp:positionV relativeFrom="page">
                  <wp:posOffset>4515421</wp:posOffset>
                </wp:positionV>
                <wp:extent cx="809625" cy="1146810"/>
                <wp:effectExtent l="0" t="0" r="0" b="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9625" cy="1146810"/>
                          <a:chOff x="0" y="0"/>
                          <a:chExt cx="809625" cy="114681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354329" y="923607"/>
                            <a:ext cx="62865" cy="22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223520">
                                <a:moveTo>
                                  <a:pt x="20925" y="160443"/>
                                </a:moveTo>
                                <a:lnTo>
                                  <a:pt x="0" y="160782"/>
                                </a:lnTo>
                                <a:lnTo>
                                  <a:pt x="32258" y="223138"/>
                                </a:lnTo>
                                <a:lnTo>
                                  <a:pt x="57467" y="170941"/>
                                </a:lnTo>
                                <a:lnTo>
                                  <a:pt x="21082" y="170941"/>
                                </a:lnTo>
                                <a:lnTo>
                                  <a:pt x="20930" y="160782"/>
                                </a:lnTo>
                                <a:lnTo>
                                  <a:pt x="20925" y="160443"/>
                                </a:lnTo>
                                <a:close/>
                              </a:path>
                              <a:path w="62865" h="223520">
                                <a:moveTo>
                                  <a:pt x="41881" y="160105"/>
                                </a:moveTo>
                                <a:lnTo>
                                  <a:pt x="20925" y="160443"/>
                                </a:lnTo>
                                <a:lnTo>
                                  <a:pt x="21076" y="170561"/>
                                </a:lnTo>
                                <a:lnTo>
                                  <a:pt x="21082" y="170941"/>
                                </a:lnTo>
                                <a:lnTo>
                                  <a:pt x="42037" y="170561"/>
                                </a:lnTo>
                                <a:lnTo>
                                  <a:pt x="41891" y="160782"/>
                                </a:lnTo>
                                <a:lnTo>
                                  <a:pt x="41881" y="160105"/>
                                </a:lnTo>
                                <a:close/>
                              </a:path>
                              <a:path w="62865" h="223520">
                                <a:moveTo>
                                  <a:pt x="62864" y="159765"/>
                                </a:moveTo>
                                <a:lnTo>
                                  <a:pt x="41881" y="160105"/>
                                </a:lnTo>
                                <a:lnTo>
                                  <a:pt x="42037" y="170561"/>
                                </a:lnTo>
                                <a:lnTo>
                                  <a:pt x="21082" y="170941"/>
                                </a:lnTo>
                                <a:lnTo>
                                  <a:pt x="57467" y="170941"/>
                                </a:lnTo>
                                <a:lnTo>
                                  <a:pt x="62864" y="159765"/>
                                </a:lnTo>
                                <a:close/>
                              </a:path>
                              <a:path w="62865" h="223520">
                                <a:moveTo>
                                  <a:pt x="39497" y="0"/>
                                </a:moveTo>
                                <a:lnTo>
                                  <a:pt x="18541" y="253"/>
                                </a:lnTo>
                                <a:lnTo>
                                  <a:pt x="20915" y="159765"/>
                                </a:lnTo>
                                <a:lnTo>
                                  <a:pt x="20925" y="160443"/>
                                </a:lnTo>
                                <a:lnTo>
                                  <a:pt x="41881" y="160105"/>
                                </a:lnTo>
                                <a:lnTo>
                                  <a:pt x="39500" y="253"/>
                                </a:lnTo>
                                <a:lnTo>
                                  <a:pt x="39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0" y="439356"/>
                            <a:ext cx="809625" cy="494030"/>
                          </a:xfrm>
                          <a:prstGeom prst="rect">
                            <a:avLst/>
                          </a:prstGeom>
                          <a:solidFill>
                            <a:srgbClr val="A9D08E"/>
                          </a:solidFill>
                        </wps:spPr>
                        <wps:txbx>
                          <w:txbxContent>
                            <w:p w14:paraId="2338D34C" w14:textId="77777777" w:rsidR="007B0074" w:rsidRDefault="00A93EF9">
                              <w:pPr>
                                <w:spacing w:before="11" w:line="288" w:lineRule="auto"/>
                                <w:ind w:left="120" w:hanging="40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 xml:space="preserve">IK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: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 xml:space="preserve"> Persentase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laporan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yang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tersusun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sesuai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ketentuan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0" y="0"/>
                            <a:ext cx="809625" cy="439420"/>
                          </a:xfrm>
                          <a:prstGeom prst="rect">
                            <a:avLst/>
                          </a:prstGeom>
                          <a:solidFill>
                            <a:srgbClr val="C8C8C8"/>
                          </a:solidFill>
                        </wps:spPr>
                        <wps:txbx>
                          <w:txbxContent>
                            <w:p w14:paraId="0F87F931" w14:textId="77777777" w:rsidR="007B0074" w:rsidRDefault="00A93EF9">
                              <w:pPr>
                                <w:spacing w:before="17" w:line="288" w:lineRule="auto"/>
                                <w:ind w:left="62" w:firstLine="120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Meningkatnya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Kualitas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pelaporan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kinerja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kecamatan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3E3D237" id="Group 57" o:spid="_x0000_s1048" style="position:absolute;left:0;text-align:left;margin-left:291.8pt;margin-top:355.55pt;width:63.75pt;height:90.3pt;z-index:251622912;mso-wrap-distance-left:0;mso-wrap-distance-right:0;mso-position-horizontal-relative:page;mso-position-vertical-relative:page" coordsize="8096,11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R+x6wMAACUOAAAOAAAAZHJzL2Uyb0RvYy54bWzMl21vnDgQgL9X6n+w/L3hnQUUUvWSNjqp&#10;6lVqTvfZy8uCDjBnexfy7zu2McvtdrPZJpWaSGsD42H8zHhmuH4/tg3aFYzXtEuxc2VjVHQZzetu&#10;k+K/Hz69izDignQ5aWhXpPix4Pj9zds310OfFC6taJMXDIGSjidDn+JKiD6xLJ5VRUv4Fe2LDh6W&#10;lLVEwCXbWDkjA2hvG8u17dAaKMt7RrOCc7h7px/iG6W/LItM/FWWvBCoSTHYJtQvU79r+WvdXJNk&#10;w0hf1dlkBvkJK1pSd/DSWdUdEQRtWX2kqq0zRjktxVVGW4uWZZ0Vag+wG8c+2M09o9te7WWTDJt+&#10;xgRoDzj9tNrsy+6e9d/6r0xbD9PPNPuXAxdr6DfJ8rm83uyFx5K1chFsAo2K6ONMtBgFyuBmZMeh&#10;G2CUwSPH8cPImZBnFfjlaFlWfXx6oUUS/Vpl3GzM0EP08D0g/jJA3yrSF4o7lwC+MlTnKQ4glDvS&#10;QhDfT/ECd4CTfDlISYbTFZ9wHhDyAt9zY4yARex6ob3S0WdYhW4UTqhc1wtcRWreMEmyLRf3BVXM&#10;ye4zFzp2czMjlZllY2emDE6AjP1Gxb7ACGKfYQSxv9Zv74mQ66Qj5RQNKZ4MqVI82SEftnRXPFAl&#10;JqTfXDuWjpV+DW3f96Q2MHYv1nRLcTh7WnQVuZOoETBjr/R6ritBgzC83PEUYdBrhMyohYOVH660&#10;5pUd+86Tml3HhncrM54hbMfes20+wcLYmjWUFxqPRHwxat+JIsfwc+zgDOoz1hirNEGAsgoNlCB8&#10;RYK+a3uzb85phi3G8xbPhcgJHmZjL8Utw9/XSIJ4BUfy6cg+Y42xSuO+CMpFAXvRUTixRWPrSwl6&#10;sR9r15scdiotOFEAp1ad9sCkEGOFGadAtWNnyjdLrxghM87CP0pORsiMk09+fLyMkBm1sBcHts4L&#10;7hmDjyEYTUd4Ib/NaRjmy0TPaVPnn+qmkVmDs836tmFoR2Q3o/6m4FyIQWXkia5Acram+SMUsAFK&#10;Vor5f1vCCoyaPzsokbIfMhNmJmszYaK5paprUgmLcfEw/kNYj3qYplhA2fpCTaUkialIci+zrFzZ&#10;0Q9bQctalitlm7ZouoCqrSvory/fUHl1+X4A09d0REEs6S3KNxLjHxRqm8qCe4ym5zhodXwv9oJQ&#10;qiCJqeHLfsePfRtqiM4ephWQbGQRnyjK8qz6xgN8ps4v/Hrg/g/xnR19POt+Ma5H1b3oxusVI+J3&#10;8WsIYfx/v8Kdl/hVrT7hUjjUR33Zq7n0NpL/F7h0jtNXOuTPcKnqu+FbRDV703eT/NhZXqujvf+6&#10;u/kOAAD//wMAUEsDBBQABgAIAAAAIQDTUbAV4AAAAAsBAAAPAAAAZHJzL2Rvd25yZXYueG1sTI/B&#10;asJAEIbvhb7DMoXe6mYraoyZiEjbkxTUQultTcYkmJ0N2TWJb98tPbS3Gebjn+9P16NpRE+dqy0j&#10;qEkEgji3Rc0lwsfx9SkG4bzmQjeWCeFGDtbZ/V2qk8IOvKf+4EsRQtglGqHyvk2kdHlFRruJbYnD&#10;7Ww7o31Yu1IWnR5CuGnkcxTNpdE1hw+VbmlbUX45XA3C26CHzVS99LvLeXv7Os7eP3eKEB8fxs0K&#10;hKfR/8Hwox/UIQtOJ3vlwokGYRZP5wFFWCilQATidzghxEu1AJml8n+H7BsAAP//AwBQSwECLQAU&#10;AAYACAAAACEAtoM4kv4AAADhAQAAEwAAAAAAAAAAAAAAAAAAAAAAW0NvbnRlbnRfVHlwZXNdLnht&#10;bFBLAQItABQABgAIAAAAIQA4/SH/1gAAAJQBAAALAAAAAAAAAAAAAAAAAC8BAABfcmVscy8ucmVs&#10;c1BLAQItABQABgAIAAAAIQA6ER+x6wMAACUOAAAOAAAAAAAAAAAAAAAAAC4CAABkcnMvZTJvRG9j&#10;LnhtbFBLAQItABQABgAIAAAAIQDTUbAV4AAAAAsBAAAPAAAAAAAAAAAAAAAAAEUGAABkcnMvZG93&#10;bnJldi54bWxQSwUGAAAAAAQABADzAAAAUgcAAAAA&#10;">
                <v:shape id="Graphic 58" o:spid="_x0000_s1049" style="position:absolute;left:3543;top:9236;width:628;height:2235;visibility:visible;mso-wrap-style:square;v-text-anchor:top" coordsize="62865,22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BaUvwAAANsAAAAPAAAAZHJzL2Rvd25yZXYueG1sRE/LisIw&#10;FN0P+A/hCrMbUx1mkGpaRBBciGBHxOWlubbF5qY26cO/nywEl4fzXqejqUVPrassK5jPIhDEudUV&#10;FwrOf7uvJQjnkTXWlknBkxykyeRjjbG2A5+oz3whQgi7GBWU3jexlC4vyaCb2YY4cDfbGvQBtoXU&#10;LQ4h3NRyEUW/0mDFoaHEhrYl5fesMwou3XjdnOghs+HQf5Pf0vF57JT6nI6bFQhPo3+LX+69VvAT&#10;xoYv4QfI5B8AAP//AwBQSwECLQAUAAYACAAAACEA2+H2y+4AAACFAQAAEwAAAAAAAAAAAAAAAAAA&#10;AAAAW0NvbnRlbnRfVHlwZXNdLnhtbFBLAQItABQABgAIAAAAIQBa9CxbvwAAABUBAAALAAAAAAAA&#10;AAAAAAAAAB8BAABfcmVscy8ucmVsc1BLAQItABQABgAIAAAAIQB37BaUvwAAANsAAAAPAAAAAAAA&#10;AAAAAAAAAAcCAABkcnMvZG93bnJldi54bWxQSwUGAAAAAAMAAwC3AAAA8wIAAAAA&#10;" path="m20925,160443l,160782r32258,62356l57467,170941r-36385,l20930,160782r-5,-339xem41881,160105r-20956,338l21076,170561r6,380l42037,170561r-146,-9779l41881,160105xem62864,159765r-20983,340l42037,170561r-20955,380l57467,170941r5397,-11176xem39497,l18541,253r2374,159512l20925,160443r20956,-338l39500,253,39497,xe" fillcolor="black" stroked="f">
                  <v:path arrowok="t"/>
                </v:shape>
                <v:shape id="Textbox 59" o:spid="_x0000_s1050" type="#_x0000_t202" style="position:absolute;top:4393;width:8096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OLxgAAANsAAAAPAAAAZHJzL2Rvd25yZXYueG1sRI9BSwMx&#10;FITvgv8hPKG3NqtQbbdNiyxY9SDitoceXzfPzWLysrtJ2+2/N0LB4zAz3zDL9eCsOFEfGs8K7icZ&#10;COLK64ZrBbvty3gGIkRkjdYzKbhQgPXq9maJufZn/qJTGWuRIBxyVGBibHMpQ2XIYZj4ljh53753&#10;GJPsa6l7PCe4s/Ihyx6lw4bTgsGWCkPVT3l0Cnhz7N7ttNi/PhXd58fBlHPbXZQa3Q3PCxCRhvgf&#10;vrbftILpHP6+pB8gV78AAAD//wMAUEsBAi0AFAAGAAgAAAAhANvh9svuAAAAhQEAABMAAAAAAAAA&#10;AAAAAAAAAAAAAFtDb250ZW50X1R5cGVzXS54bWxQSwECLQAUAAYACAAAACEAWvQsW78AAAAVAQAA&#10;CwAAAAAAAAAAAAAAAAAfAQAAX3JlbHMvLnJlbHNQSwECLQAUAAYACAAAACEA0beji8YAAADbAAAA&#10;DwAAAAAAAAAAAAAAAAAHAgAAZHJzL2Rvd25yZXYueG1sUEsFBgAAAAADAAMAtwAAAPoCAAAAAA==&#10;" fillcolor="#a9d08e" stroked="f">
                  <v:textbox inset="0,0,0,0">
                    <w:txbxContent>
                      <w:p w14:paraId="2338D34C" w14:textId="77777777" w:rsidR="007B0074" w:rsidRDefault="00000000">
                        <w:pPr>
                          <w:spacing w:before="11" w:line="288" w:lineRule="auto"/>
                          <w:ind w:left="120" w:hanging="40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Persentase</w:t>
                        </w:r>
                        <w:r>
                          <w:rPr>
                            <w:color w:val="000000"/>
                            <w:spacing w:val="-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laporan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yang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tersusun</w:t>
                        </w:r>
                        <w:r>
                          <w:rPr>
                            <w:color w:val="000000"/>
                            <w:spacing w:val="5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sesuai</w:t>
                        </w:r>
                        <w:r>
                          <w:rPr>
                            <w:color w:val="000000"/>
                            <w:spacing w:val="5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ketentuan</w:t>
                        </w:r>
                      </w:p>
                    </w:txbxContent>
                  </v:textbox>
                </v:shape>
                <v:shape id="Textbox 60" o:spid="_x0000_s1051" type="#_x0000_t202" style="position:absolute;width:8096;height:4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AM0wAAAANsAAAAPAAAAZHJzL2Rvd25yZXYueG1sRE/Pa8Iw&#10;FL4P/B/CE7yt6RTK6BpFhkJhu8yJ7Phonk2xeSlJ1tb/3hwGO358v6vdbHsxkg+dYwUvWQ6CuHG6&#10;41bB+fv4/AoiRGSNvWNScKcAu+3iqcJSu4m/aDzFVqQQDiUqMDEOpZShMWQxZG4gTtzVeYsxQd9K&#10;7XFK4baX6zwvpMWOU4PBgd4NNbfTr1VwvWxs89nW5vhxGflgx+LHF6jUajnv30BEmuO/+M9dawVF&#10;Wp++pB8gtw8AAAD//wMAUEsBAi0AFAAGAAgAAAAhANvh9svuAAAAhQEAABMAAAAAAAAAAAAAAAAA&#10;AAAAAFtDb250ZW50X1R5cGVzXS54bWxQSwECLQAUAAYACAAAACEAWvQsW78AAAAVAQAACwAAAAAA&#10;AAAAAAAAAAAfAQAAX3JlbHMvLnJlbHNQSwECLQAUAAYACAAAACEAdlwDNMAAAADbAAAADwAAAAAA&#10;AAAAAAAAAAAHAgAAZHJzL2Rvd25yZXYueG1sUEsFBgAAAAADAAMAtwAAAPQCAAAAAA==&#10;" fillcolor="#c8c8c8" stroked="f">
                  <v:textbox inset="0,0,0,0">
                    <w:txbxContent>
                      <w:p w14:paraId="0F87F931" w14:textId="77777777" w:rsidR="007B0074" w:rsidRDefault="00000000">
                        <w:pPr>
                          <w:spacing w:before="17" w:line="288" w:lineRule="auto"/>
                          <w:ind w:left="62" w:firstLine="120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Meningkatnya</w:t>
                        </w:r>
                        <w:r>
                          <w:rPr>
                            <w:color w:val="000000"/>
                            <w:spacing w:val="-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Kualitas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pelaporan</w:t>
                        </w:r>
                        <w:r>
                          <w:rPr>
                            <w:color w:val="000000"/>
                            <w:spacing w:val="-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kinerja</w:t>
                        </w:r>
                        <w:r>
                          <w:rPr>
                            <w:color w:val="000000"/>
                            <w:spacing w:val="-5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kecamatan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53632" behindDoc="0" locked="0" layoutInCell="1" allowOverlap="1" wp14:anchorId="0053D02D" wp14:editId="379BC023">
                <wp:simplePos x="0" y="0"/>
                <wp:positionH relativeFrom="page">
                  <wp:posOffset>3705733</wp:posOffset>
                </wp:positionH>
                <wp:positionV relativeFrom="page">
                  <wp:posOffset>5684126</wp:posOffset>
                </wp:positionV>
                <wp:extent cx="809625" cy="1786255"/>
                <wp:effectExtent l="0" t="0" r="0" b="0"/>
                <wp:wrapNone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9625" cy="1786255"/>
                          <a:chOff x="0" y="0"/>
                          <a:chExt cx="809625" cy="1786255"/>
                        </a:xfrm>
                      </wpg:grpSpPr>
                      <wps:wsp>
                        <wps:cNvPr id="87" name="Textbox 87"/>
                        <wps:cNvSpPr txBox="1"/>
                        <wps:spPr>
                          <a:xfrm>
                            <a:off x="0" y="1379486"/>
                            <a:ext cx="809625" cy="407034"/>
                          </a:xfrm>
                          <a:prstGeom prst="rect">
                            <a:avLst/>
                          </a:prstGeom>
                          <a:solidFill>
                            <a:srgbClr val="FBE3D5"/>
                          </a:solidFill>
                        </wps:spPr>
                        <wps:txbx>
                          <w:txbxContent>
                            <w:p w14:paraId="359F7E8F" w14:textId="77777777" w:rsidR="007B0074" w:rsidRDefault="00A93EF9">
                              <w:pPr>
                                <w:spacing w:before="11" w:line="288" w:lineRule="auto"/>
                                <w:ind w:left="211" w:right="41" w:hanging="172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</w:t>
                              </w:r>
                              <w:r>
                                <w:rPr>
                                  <w:color w:val="000000"/>
                                  <w:spacing w:val="2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: Persentase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capaian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target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kinerja yang dianalisa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0" y="860297"/>
                            <a:ext cx="809625" cy="519430"/>
                          </a:xfrm>
                          <a:prstGeom prst="rect">
                            <a:avLst/>
                          </a:prstGeom>
                          <a:solidFill>
                            <a:srgbClr val="C8C8C8"/>
                          </a:solidFill>
                        </wps:spPr>
                        <wps:txbx>
                          <w:txbxContent>
                            <w:p w14:paraId="67A2A47C" w14:textId="77777777" w:rsidR="007B0074" w:rsidRDefault="00A93EF9">
                              <w:pPr>
                                <w:spacing w:before="17" w:line="288" w:lineRule="auto"/>
                                <w:ind w:left="19" w:right="12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 xml:space="preserve">Meningkatnya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kualitas analisa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dalam dokumen pelaporan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kinerja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0" y="519188"/>
                            <a:ext cx="809625" cy="341630"/>
                          </a:xfrm>
                          <a:prstGeom prst="rect">
                            <a:avLst/>
                          </a:prstGeom>
                          <a:solidFill>
                            <a:srgbClr val="FBE3D5"/>
                          </a:solidFill>
                        </wps:spPr>
                        <wps:txbx>
                          <w:txbxContent>
                            <w:p w14:paraId="733AD081" w14:textId="77777777" w:rsidR="007B0074" w:rsidRDefault="00A93EF9">
                              <w:pPr>
                                <w:spacing w:before="11" w:line="288" w:lineRule="auto"/>
                                <w:ind w:left="194" w:hanging="86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: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Persentase</w:t>
                              </w: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Keakuratan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data pelaporan kinerja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0" y="0"/>
                            <a:ext cx="809625" cy="519430"/>
                          </a:xfrm>
                          <a:prstGeom prst="rect">
                            <a:avLst/>
                          </a:prstGeom>
                          <a:solidFill>
                            <a:srgbClr val="C8C8C8"/>
                          </a:solidFill>
                        </wps:spPr>
                        <wps:txbx>
                          <w:txbxContent>
                            <w:p w14:paraId="57F2C5DE" w14:textId="77777777" w:rsidR="007B0074" w:rsidRDefault="00A93EF9">
                              <w:pPr>
                                <w:spacing w:before="17" w:line="288" w:lineRule="auto"/>
                                <w:ind w:left="75" w:right="68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Meningkatnya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keakuratan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data yang disajikan dalam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pelaporan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kinerja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053D02D" id="Group 86" o:spid="_x0000_s1052" style="position:absolute;left:0;text-align:left;margin-left:291.8pt;margin-top:447.55pt;width:63.75pt;height:140.65pt;z-index:251653632;mso-wrap-distance-left:0;mso-wrap-distance-right:0;mso-position-horizontal-relative:page;mso-position-vertical-relative:page" coordsize="8096,17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GgFigIAABcKAAAOAAAAZHJzL2Uyb0RvYy54bWzcVm1r2zAQ/j7YfxD6vthO0sQ2ccqaNmVQ&#10;ukK7HyDL8guzLU1SYvff7yTHSZaEsaVksGIwpxef7nmeu7Nm121VojWTquB1hL2BixGrKU+KOovw&#10;t5flJx8jpUmdkJLXLMKvTOHr+ccPs0aEbMhzXiZMInBSq7AREc61FqHjKJqziqgBF6yGxZTLimgY&#10;ysxJJGnAe1U6Q9edOA2XiZCcMqVg9rZbxHPrP00Z1V/TVDGNyghDbNq+pX3H5u3MZyTMJBF5QTdh&#10;kDOiqEhRw6FbV7dEE7SSxZGrqqCSK57qAeWVw9O0oMxiADSee4DmXvKVsFiysMnEliag9oCns93S&#10;x/W9FM/iSXbRg/nA6XcFvDiNyML9dTPOdpvbVFbmIwCBWsvo65ZR1mpEYdJ3g8nwCiMKS97UB/uq&#10;o5zmoMvRZzS/+/2HDgm7Y21w22AaAdmjdgSptxH0nBPBLO/KEPAkUZEAlilGNakgiV8AXsxbBDPA&#10;kzkcdhkOkW5vOMD2+nm1IfYkV95oGoz9SUfIKcbG7tQdjc36FjcJhVT6nvEKGSPCElLcZh5ZPyjd&#10;be23GHUUL4tkWZSlHcgsXpQSrQmUw/LmbnRr5QDve9uAWhV2gRtLt3Fr8XvDHlXMk1cA20DZRFj9&#10;WBHJMCq/1EC7qbHekL0R94bU5YLbSjTR1PzzSvO0sFGbozq/NvOsnh23lxcWetSBsH4P9Sxh/Yk7&#10;DGxukPCUrldeMB7Z3nMJXRe+eTZZ8ye6jnqw703X4EjXoId6lq6gm+dbZk/rOhp7k8vp+tf1ajvH&#10;rq7eTb0G0GR+rVeYeUsj3lwD/oNSte3630pq/7Rw+7A/oc1NyVxv9se2Ze/uc/OfAAAA//8DAFBL&#10;AwQUAAYACAAAACEAn7GAHOMAAAAMAQAADwAAAGRycy9kb3ducmV2LnhtbEyPwU7DMAyG70i8Q2Qk&#10;biwNo11Xmk7TBJymSWxIaLes8dpqTVI1Wdu9PeYEN1v+9Pv789VkWjZg7xtnJYhZBAxt6XRjKwlf&#10;h/enFJgPymrVOosSbuhhVdzf5SrTbrSfOOxDxSjE+kxJqEPoMs59WaNRfuY6tHQ7u96oQGtfcd2r&#10;kcJNy5+jKOFGNZY+1KrDTY3lZX81Ej5GNa7n4m3YXs6b2/EQ7763AqV8fJjWr8ACTuEPhl99UoeC&#10;nE7uarVnrYQ4nSeESkiXsQBGxEIIGk6EikXyArzI+f8SxQ8AAAD//wMAUEsBAi0AFAAGAAgAAAAh&#10;ALaDOJL+AAAA4QEAABMAAAAAAAAAAAAAAAAAAAAAAFtDb250ZW50X1R5cGVzXS54bWxQSwECLQAU&#10;AAYACAAAACEAOP0h/9YAAACUAQAACwAAAAAAAAAAAAAAAAAvAQAAX3JlbHMvLnJlbHNQSwECLQAU&#10;AAYACAAAACEAgjxoBYoCAAAXCgAADgAAAAAAAAAAAAAAAAAuAgAAZHJzL2Uyb0RvYy54bWxQSwEC&#10;LQAUAAYACAAAACEAn7GAHOMAAAAMAQAADwAAAAAAAAAAAAAAAADkBAAAZHJzL2Rvd25yZXYueG1s&#10;UEsFBgAAAAAEAAQA8wAAAPQFAAAAAA==&#10;">
                <v:shape id="Textbox 87" o:spid="_x0000_s1053" type="#_x0000_t202" style="position:absolute;top:13794;width:8096;height:4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pdnxAAAANsAAAAPAAAAZHJzL2Rvd25yZXYueG1sRI/dasJA&#10;FITvC77DcoTe1U0stCG6iiiiF23x7wEO2WM2mD0bs6uJb98tFLwcZuYbZjrvbS3u1PrKsYJ0lIAg&#10;LpyuuFRwOq7fMhA+IGusHZOCB3mYzwYvU8y163hP90MoRYSwz1GBCaHJpfSFIYt+5Bri6J1dazFE&#10;2ZZSt9hFuK3lOEk+pMWK44LBhpaGisvhZhWsvnerH+e/MrM5bbs0fbyH656Veh32iwmIQH14hv/b&#10;W60g+4S/L/EHyNkvAAAA//8DAFBLAQItABQABgAIAAAAIQDb4fbL7gAAAIUBAAATAAAAAAAAAAAA&#10;AAAAAAAAAABbQ29udGVudF9UeXBlc10ueG1sUEsBAi0AFAAGAAgAAAAhAFr0LFu/AAAAFQEAAAsA&#10;AAAAAAAAAAAAAAAAHwEAAF9yZWxzLy5yZWxzUEsBAi0AFAAGAAgAAAAhAL/yl2fEAAAA2wAAAA8A&#10;AAAAAAAAAAAAAAAABwIAAGRycy9kb3ducmV2LnhtbFBLBQYAAAAAAwADALcAAAD4AgAAAAA=&#10;" fillcolor="#fbe3d5" stroked="f">
                  <v:textbox inset="0,0,0,0">
                    <w:txbxContent>
                      <w:p w14:paraId="359F7E8F" w14:textId="77777777" w:rsidR="007B0074" w:rsidRDefault="00000000">
                        <w:pPr>
                          <w:spacing w:before="11" w:line="288" w:lineRule="auto"/>
                          <w:ind w:left="211" w:right="41" w:hanging="172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</w:t>
                        </w:r>
                        <w:r>
                          <w:rPr>
                            <w:color w:val="000000"/>
                            <w:spacing w:val="2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: Persentase</w:t>
                        </w:r>
                        <w:r>
                          <w:rPr>
                            <w:color w:val="000000"/>
                            <w:spacing w:val="-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capaian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target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kinerja yang dianalisa</w:t>
                        </w:r>
                      </w:p>
                    </w:txbxContent>
                  </v:textbox>
                </v:shape>
                <v:shape id="Textbox 88" o:spid="_x0000_s1054" type="#_x0000_t202" style="position:absolute;top:8602;width:8096;height:5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unIwAAAANsAAAAPAAAAZHJzL2Rvd25yZXYueG1sRE/Pa8Iw&#10;FL4P/B/CE3ZbUyeUUhtFREFwl3VDdnw0z6bYvJQkq91/vxwGO358v+vdbAcxkQ+9YwWrLAdB3Drd&#10;c6fg8+P0UoIIEVnj4JgU/FCA3XbxVGOl3YPfaWpiJ1IIhwoVmBjHSsrQGrIYMjcSJ+7mvMWYoO+k&#10;9vhI4XaQr3leSIs9pwaDIx0Mtffm2yq4Xde2fevO5nS5Tny0U/HlC1TqeTnvNyAizfFf/Oc+awVl&#10;Gpu+pB8gt78AAAD//wMAUEsBAi0AFAAGAAgAAAAhANvh9svuAAAAhQEAABMAAAAAAAAAAAAAAAAA&#10;AAAAAFtDb250ZW50X1R5cGVzXS54bWxQSwECLQAUAAYACAAAACEAWvQsW78AAAAVAQAACwAAAAAA&#10;AAAAAAAAAAAfAQAAX3JlbHMvLnJlbHNQSwECLQAUAAYACAAAACEAOCbpyMAAAADbAAAADwAAAAAA&#10;AAAAAAAAAAAHAgAAZHJzL2Rvd25yZXYueG1sUEsFBgAAAAADAAMAtwAAAPQCAAAAAA==&#10;" fillcolor="#c8c8c8" stroked="f">
                  <v:textbox inset="0,0,0,0">
                    <w:txbxContent>
                      <w:p w14:paraId="67A2A47C" w14:textId="77777777" w:rsidR="007B0074" w:rsidRDefault="00000000">
                        <w:pPr>
                          <w:spacing w:before="17" w:line="288" w:lineRule="auto"/>
                          <w:ind w:left="19" w:right="12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Meningkatnya kualitas analisa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dalam dokumen pelaporan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kinerja</w:t>
                        </w:r>
                      </w:p>
                    </w:txbxContent>
                  </v:textbox>
                </v:shape>
                <v:shape id="Textbox 89" o:spid="_x0000_s1055" type="#_x0000_t202" style="position:absolute;top:5191;width:8096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aaOxAAAANsAAAAPAAAAZHJzL2Rvd25yZXYueG1sRI/dasJA&#10;FITvC77DcoTe1U0slBhdRRTRi7b49wCH7DEbzJ6N2dXEt+8WCr0cZuYbZrbobS0e1PrKsYJ0lIAg&#10;LpyuuFRwPm3eMhA+IGusHZOCJ3lYzAcvM8y16/hAj2MoRYSwz1GBCaHJpfSFIYt+5Bri6F1cazFE&#10;2ZZSt9hFuK3lOEk+pMWK44LBhlaGiuvxbhWsv/brb+c/M7M977o0fb6H24GVeh32yymIQH34D/+1&#10;d1pBNoHfL/EHyPkPAAAA//8DAFBLAQItABQABgAIAAAAIQDb4fbL7gAAAIUBAAATAAAAAAAAAAAA&#10;AAAAAAAAAABbQ29udGVudF9UeXBlc10ueG1sUEsBAi0AFAAGAAgAAAAhAFr0LFu/AAAAFQEAAAsA&#10;AAAAAAAAAAAAAAAAHwEAAF9yZWxzLy5yZWxzUEsBAi0AFAAGAAgAAAAhAKEhpo7EAAAA2wAAAA8A&#10;AAAAAAAAAAAAAAAABwIAAGRycy9kb3ducmV2LnhtbFBLBQYAAAAAAwADALcAAAD4AgAAAAA=&#10;" fillcolor="#fbe3d5" stroked="f">
                  <v:textbox inset="0,0,0,0">
                    <w:txbxContent>
                      <w:p w14:paraId="733AD081" w14:textId="77777777" w:rsidR="007B0074" w:rsidRDefault="00000000">
                        <w:pPr>
                          <w:spacing w:before="11" w:line="288" w:lineRule="auto"/>
                          <w:ind w:left="194" w:hanging="86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: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Persentase</w:t>
                        </w:r>
                        <w:r>
                          <w:rPr>
                            <w:color w:val="000000"/>
                            <w:spacing w:val="-5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Keakuratan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data pelaporan kinerja</w:t>
                        </w:r>
                      </w:p>
                    </w:txbxContent>
                  </v:textbox>
                </v:shape>
                <v:shape id="Textbox 90" o:spid="_x0000_s1056" type="#_x0000_t202" style="position:absolute;width:8096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XMTwAAAANsAAAAPAAAAZHJzL2Rvd25yZXYueG1sRE/Pa8Iw&#10;FL4P/B/CE3ZbUzcosxpFRKGwXdaN4vHRPJti81KSrHb//XIY7Pjx/d7uZzuIiXzoHStYZTkI4tbp&#10;njsFX5/np1cQISJrHByTgh8KsN8tHrZYanfnD5rq2IkUwqFEBSbGsZQytIYshsyNxIm7Om8xJug7&#10;qT3eU7gd5HOeF9Jiz6nB4EhHQ+2t/rYKrs2Lbd+7ypzfmolPdiouvkClHpfzYQMi0hz/xX/uSitY&#10;p/XpS/oBcvcLAAD//wMAUEsBAi0AFAAGAAgAAAAhANvh9svuAAAAhQEAABMAAAAAAAAAAAAAAAAA&#10;AAAAAFtDb250ZW50X1R5cGVzXS54bWxQSwECLQAUAAYACAAAACEAWvQsW78AAAAVAQAACwAAAAAA&#10;AAAAAAAAAAAfAQAAX3JlbHMvLnJlbHNQSwECLQAUAAYACAAAACEAQ4lzE8AAAADbAAAADwAAAAAA&#10;AAAAAAAAAAAHAgAAZHJzL2Rvd25yZXYueG1sUEsFBgAAAAADAAMAtwAAAPQCAAAAAA==&#10;" fillcolor="#c8c8c8" stroked="f">
                  <v:textbox inset="0,0,0,0">
                    <w:txbxContent>
                      <w:p w14:paraId="57F2C5DE" w14:textId="77777777" w:rsidR="007B0074" w:rsidRDefault="00000000">
                        <w:pPr>
                          <w:spacing w:before="17" w:line="288" w:lineRule="auto"/>
                          <w:ind w:left="75" w:right="68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Meningkatnya</w:t>
                        </w:r>
                        <w:r>
                          <w:rPr>
                            <w:color w:val="000000"/>
                            <w:spacing w:val="-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keakuratan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data yang disajikan dalam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pelaporan</w:t>
                        </w:r>
                        <w:r>
                          <w:rPr>
                            <w:color w:val="000000"/>
                            <w:spacing w:val="-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kinerja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58752" behindDoc="0" locked="0" layoutInCell="1" allowOverlap="1" wp14:anchorId="26F6469A" wp14:editId="50FF533E">
                <wp:simplePos x="0" y="0"/>
                <wp:positionH relativeFrom="page">
                  <wp:posOffset>2812795</wp:posOffset>
                </wp:positionH>
                <wp:positionV relativeFrom="page">
                  <wp:posOffset>6203315</wp:posOffset>
                </wp:positionV>
                <wp:extent cx="748030" cy="1267460"/>
                <wp:effectExtent l="0" t="0" r="0" b="0"/>
                <wp:wrapNone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8030" cy="1267460"/>
                          <a:chOff x="0" y="0"/>
                          <a:chExt cx="748030" cy="1267460"/>
                        </a:xfrm>
                      </wpg:grpSpPr>
                      <wps:wsp>
                        <wps:cNvPr id="92" name="Textbox 92"/>
                        <wps:cNvSpPr txBox="1"/>
                        <wps:spPr>
                          <a:xfrm>
                            <a:off x="0" y="860297"/>
                            <a:ext cx="748030" cy="407034"/>
                          </a:xfrm>
                          <a:prstGeom prst="rect">
                            <a:avLst/>
                          </a:prstGeom>
                          <a:solidFill>
                            <a:srgbClr val="FBE3D5"/>
                          </a:solidFill>
                        </wps:spPr>
                        <wps:txbx>
                          <w:txbxContent>
                            <w:p w14:paraId="1B1F5505" w14:textId="77777777" w:rsidR="007B0074" w:rsidRDefault="00A93EF9">
                              <w:pPr>
                                <w:spacing w:before="11" w:line="288" w:lineRule="auto"/>
                                <w:ind w:left="23" w:right="25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 xml:space="preserve">IK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: Persentase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tindak lanjut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hasil monitorng capaian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kinerja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0" y="341109"/>
                            <a:ext cx="748030" cy="519430"/>
                          </a:xfrm>
                          <a:prstGeom prst="rect">
                            <a:avLst/>
                          </a:prstGeom>
                          <a:solidFill>
                            <a:srgbClr val="C8C8C8"/>
                          </a:solidFill>
                        </wps:spPr>
                        <wps:txbx>
                          <w:txbxContent>
                            <w:p w14:paraId="47A6A490" w14:textId="77777777" w:rsidR="007B0074" w:rsidRDefault="00A93EF9">
                              <w:pPr>
                                <w:spacing w:before="17" w:line="288" w:lineRule="auto"/>
                                <w:ind w:left="23" w:right="19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Meningkatnya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Tindak Lanjut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hasil monitoring capaian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kinerja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0" y="0"/>
                            <a:ext cx="748030" cy="341630"/>
                          </a:xfrm>
                          <a:prstGeom prst="rect">
                            <a:avLst/>
                          </a:prstGeom>
                          <a:solidFill>
                            <a:srgbClr val="FBE3D5"/>
                          </a:solidFill>
                        </wps:spPr>
                        <wps:txbx>
                          <w:txbxContent>
                            <w:p w14:paraId="38323F93" w14:textId="77777777" w:rsidR="007B0074" w:rsidRDefault="00A93EF9">
                              <w:pPr>
                                <w:spacing w:before="11" w:line="288" w:lineRule="auto"/>
                                <w:ind w:left="297" w:right="137" w:hanging="155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: Jumlah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monitoring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capaian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kinerja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6F6469A" id="Group 91" o:spid="_x0000_s1057" style="position:absolute;left:0;text-align:left;margin-left:221.5pt;margin-top:488.45pt;width:58.9pt;height:99.8pt;z-index:251658752;mso-wrap-distance-left:0;mso-wrap-distance-right:0;mso-position-horizontal-relative:page;mso-position-vertical-relative:page" coordsize="7480,12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liHawIAAD4IAAAOAAAAZHJzL2Uyb0RvYy54bWzcVduK2zAQfS/0H4TeG9uJNxcTZ+kmm1BY&#10;tgu7/QBZli/UtlRJiZ2/70i2k7AJpU1JH4rBjDTSaM45M9L8vikLtGNS5bwKsTdwMWIV5XFepSH+&#10;9rb+NMVIaVLFpOAVC/GeKXy/+PhhXouADXnGi5hJBEEqFdQixJnWInAcRTNWEjXgglXgTLgsiYah&#10;TJ1Ykhqil4UzdN2xU3MZC8kpUwpmV60TL2z8JGFUf00SxTQqQgy5afuX9h+Zv7OYkyCVRGQ57dIg&#10;V2RRkryCQw+hVkQTtJX5Wagyp5IrnugB5aXDkySnzGIANJ77Ds1G8q2wWNKgTsWBJqD2HU9Xh6XP&#10;u40Ur+JFttmD+cTpdwW8OLVIg1O/GafHxU0iS7MJQKDGMro/MMoajShMTvypOwLeKbi84XjijzvK&#10;aQa6nG2j2eOvNzokaI+1yR2SqQVUjzoSpP6OoNeMCGZ5V4aAF4nyOMSzIUYVKaGI3wBexBsEM8CT&#10;ORxWGQ6Rbh44wPb6edURe5Gr6dgdziZtCV4izHcn7sg3/gNsEgip9IbxEhkjxBIq3BYe2T0p3S7t&#10;lxhxFC/yeJ0XhR3INFoWEu0IdMP64XG0uuuinywDZlXQ5m0s3USNhe+Ne1ARj/eAtYauCbH6sSWS&#10;YVR8qYB102K9IXsj6g2piyW3jWiyqfjnreZJbrM2R7VxbeFZOVtqb6/r6EzXUQ/1Kl1Hvue5MxOC&#10;BJd0vfNmPjTFjXRdTs3XRf8dXW0FHvn/f3T1z3S1zWSgXqVrd3VdkhQkH99O0j9uVSv/v5XUXsjw&#10;SNnLqntQzSt4OratfXz2Fz8BAAD//wMAUEsDBBQABgAIAAAAIQA3MA5Q4wAAAAwBAAAPAAAAZHJz&#10;L2Rvd25yZXYueG1sTI9BS8NAEIXvgv9hGcGb3cQ2qY3ZlFLUUxFsBfE2zU6T0OxuyG6T9N87nvQ4&#10;zOO978vXk2nFQL1vnFUQzyIQZEunG1sp+Dy8PjyB8AGtxtZZUnAlD+vi9ibHTLvRftCwD5XgEusz&#10;VFCH0GVS+rImg37mOrL8O7neYOCzr6TuceRy08rHKEqlwcbyQo0dbWsqz/uLUfA24riZxy/D7nza&#10;Xr8PyfvXLial7u+mzTOIQFP4C8MvPqNDwUxHd7Hai1bBYjFnl6BgtUxXIDiRpBHLHDkaL9MEZJHL&#10;/xLFDwAAAP//AwBQSwECLQAUAAYACAAAACEAtoM4kv4AAADhAQAAEwAAAAAAAAAAAAAAAAAAAAAA&#10;W0NvbnRlbnRfVHlwZXNdLnhtbFBLAQItABQABgAIAAAAIQA4/SH/1gAAAJQBAAALAAAAAAAAAAAA&#10;AAAAAC8BAABfcmVscy8ucmVsc1BLAQItABQABgAIAAAAIQAvbliHawIAAD4IAAAOAAAAAAAAAAAA&#10;AAAAAC4CAABkcnMvZTJvRG9jLnhtbFBLAQItABQABgAIAAAAIQA3MA5Q4wAAAAwBAAAPAAAAAAAA&#10;AAAAAAAAAMUEAABkcnMvZG93bnJldi54bWxQSwUGAAAAAAQABADzAAAA1QUAAAAA&#10;">
                <v:shape id="Textbox 92" o:spid="_x0000_s1058" type="#_x0000_t202" style="position:absolute;top:8602;width:7480;height:4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KIiwwAAANsAAAAPAAAAZHJzL2Rvd25yZXYueG1sRI/RasJA&#10;FETfBf9huYJvdRMF0dRVRBF9sEWtH3DJ3mZDs3djdjXx77uFgo/DzJxhFqvOVuJBjS8dK0hHCQji&#10;3OmSCwXXr93bDIQPyBorx6TgSR5Wy35vgZl2LZ/pcQmFiBD2GSowIdSZlD43ZNGPXE0cvW/XWAxR&#10;NoXUDbYRbis5TpKptFhyXDBY08ZQ/nO5WwXbj9P20/njzOyvhzZNn5NwO7NSw0G3fgcRqAuv8H/7&#10;oBXMx/D3Jf4AufwFAAD//wMAUEsBAi0AFAAGAAgAAAAhANvh9svuAAAAhQEAABMAAAAAAAAAAAAA&#10;AAAAAAAAAFtDb250ZW50X1R5cGVzXS54bWxQSwECLQAUAAYACAAAACEAWvQsW78AAAAVAQAACwAA&#10;AAAAAAAAAAAAAAAfAQAAX3JlbHMvLnJlbHNQSwECLQAUAAYACAAAACEAKlyiIsMAAADbAAAADwAA&#10;AAAAAAAAAAAAAAAHAgAAZHJzL2Rvd25yZXYueG1sUEsFBgAAAAADAAMAtwAAAPcCAAAAAA==&#10;" fillcolor="#fbe3d5" stroked="f">
                  <v:textbox inset="0,0,0,0">
                    <w:txbxContent>
                      <w:p w14:paraId="1B1F5505" w14:textId="77777777" w:rsidR="007B0074" w:rsidRDefault="00000000">
                        <w:pPr>
                          <w:spacing w:before="11" w:line="288" w:lineRule="auto"/>
                          <w:ind w:left="23" w:right="25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Persentase</w:t>
                        </w:r>
                        <w:r>
                          <w:rPr>
                            <w:color w:val="000000"/>
                            <w:spacing w:val="-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tindak lanjut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hasil monitorng capaian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kinerja</w:t>
                        </w:r>
                      </w:p>
                    </w:txbxContent>
                  </v:textbox>
                </v:shape>
                <v:shape id="Textbox 93" o:spid="_x0000_s1059" type="#_x0000_t202" style="position:absolute;top:3411;width:7480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+1kwwAAANsAAAAPAAAAZHJzL2Rvd25yZXYueG1sRI/BasMw&#10;EETvgf6D2EJvidwETOpGDqU0EEgvTYLpcbHWlqm1MpLiuH8fFQo5DjPzhtlsJ9uLkXzoHCt4XmQg&#10;iGunO24VnE+7+RpEiMgae8ek4JcCbMuH2QYL7a78ReMxtiJBOBSowMQ4FFKG2pDFsHADcfIa5y3G&#10;JH0rtcdrgtteLrMslxY7TgsGB3o3VP8cL1ZBU61s/dnuze5Qjfxhx/zb56jU0+P09goi0hTv4f/2&#10;Xit4WcHfl/QDZHkDAAD//wMAUEsBAi0AFAAGAAgAAAAhANvh9svuAAAAhQEAABMAAAAAAAAAAAAA&#10;AAAAAAAAAFtDb250ZW50X1R5cGVzXS54bWxQSwECLQAUAAYACAAAACEAWvQsW78AAAAVAQAACwAA&#10;AAAAAAAAAAAAAAAfAQAAX3JlbHMvLnJlbHNQSwECLQAUAAYACAAAACEAs1vtZMMAAADbAAAADwAA&#10;AAAAAAAAAAAAAAAHAgAAZHJzL2Rvd25yZXYueG1sUEsFBgAAAAADAAMAtwAAAPcCAAAAAA==&#10;" fillcolor="#c8c8c8" stroked="f">
                  <v:textbox inset="0,0,0,0">
                    <w:txbxContent>
                      <w:p w14:paraId="47A6A490" w14:textId="77777777" w:rsidR="007B0074" w:rsidRDefault="00000000">
                        <w:pPr>
                          <w:spacing w:before="17" w:line="288" w:lineRule="auto"/>
                          <w:ind w:left="23" w:right="19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Meningkatnya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Tindak Lanjut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hasil monitoring capaian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kinerja</w:t>
                        </w:r>
                      </w:p>
                    </w:txbxContent>
                  </v:textbox>
                </v:shape>
                <v:shape id="Textbox 94" o:spid="_x0000_s1060" type="#_x0000_t202" style="position:absolute;width:7480;height:3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Z/NxAAAANsAAAAPAAAAZHJzL2Rvd25yZXYueG1sRI/RasJA&#10;FETfhf7DcoW+6SZWio2uUpSiD7ZU6wdcstdsMHs3za4m/r0rCD4OM3OGmS06W4kLNb50rCAdJiCI&#10;c6dLLhQc/r4GExA+IGusHJOCK3lYzF96M8y0a3lHl30oRISwz1CBCaHOpPS5IYt+6Gri6B1dYzFE&#10;2RRSN9hGuK3kKEnepcWS44LBmpaG8tP+bBWsvn9XP85vJ2Z92LRpen0L/ztW6rXffU5BBOrCM/xo&#10;b7SCjzHcv8QfIOc3AAAA//8DAFBLAQItABQABgAIAAAAIQDb4fbL7gAAAIUBAAATAAAAAAAAAAAA&#10;AAAAAAAAAABbQ29udGVudF9UeXBlc10ueG1sUEsBAi0AFAAGAAgAAAAhAFr0LFu/AAAAFQEAAAsA&#10;AAAAAAAAAAAAAAAAHwEAAF9yZWxzLy5yZWxzUEsBAi0AFAAGAAgAAAAhAMr5n83EAAAA2wAAAA8A&#10;AAAAAAAAAAAAAAAABwIAAGRycy9kb3ducmV2LnhtbFBLBQYAAAAAAwADALcAAAD4AgAAAAA=&#10;" fillcolor="#fbe3d5" stroked="f">
                  <v:textbox inset="0,0,0,0">
                    <w:txbxContent>
                      <w:p w14:paraId="38323F93" w14:textId="77777777" w:rsidR="007B0074" w:rsidRDefault="00000000">
                        <w:pPr>
                          <w:spacing w:before="11" w:line="288" w:lineRule="auto"/>
                          <w:ind w:left="297" w:right="137" w:hanging="155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: Jumlah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monitoring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capaian</w:t>
                        </w:r>
                        <w:r>
                          <w:rPr>
                            <w:color w:val="000000"/>
                            <w:spacing w:val="-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kinerja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63872" behindDoc="0" locked="0" layoutInCell="1" allowOverlap="1" wp14:anchorId="6E294E6F" wp14:editId="41B2DB28">
                <wp:simplePos x="0" y="0"/>
                <wp:positionH relativeFrom="page">
                  <wp:posOffset>1676654</wp:posOffset>
                </wp:positionH>
                <wp:positionV relativeFrom="page">
                  <wp:posOffset>6203315</wp:posOffset>
                </wp:positionV>
                <wp:extent cx="1012825" cy="1267460"/>
                <wp:effectExtent l="0" t="0" r="0" b="0"/>
                <wp:wrapNone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2825" cy="1267460"/>
                          <a:chOff x="0" y="0"/>
                          <a:chExt cx="1012825" cy="1267460"/>
                        </a:xfrm>
                      </wpg:grpSpPr>
                      <wps:wsp>
                        <wps:cNvPr id="96" name="Textbox 96"/>
                        <wps:cNvSpPr txBox="1"/>
                        <wps:spPr>
                          <a:xfrm>
                            <a:off x="0" y="860297"/>
                            <a:ext cx="1012825" cy="407034"/>
                          </a:xfrm>
                          <a:prstGeom prst="rect">
                            <a:avLst/>
                          </a:prstGeom>
                          <a:solidFill>
                            <a:srgbClr val="FBE3D5"/>
                          </a:solidFill>
                        </wps:spPr>
                        <wps:txbx>
                          <w:txbxContent>
                            <w:p w14:paraId="59EB150D" w14:textId="77777777" w:rsidR="007B0074" w:rsidRDefault="00A93EF9">
                              <w:pPr>
                                <w:spacing w:before="11" w:line="288" w:lineRule="auto"/>
                                <w:ind w:left="171" w:right="109" w:hanging="58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 : Persentase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dokumen anggaran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yang tersusun sesuai ketentuan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0" y="341109"/>
                            <a:ext cx="1012825" cy="519430"/>
                          </a:xfrm>
                          <a:prstGeom prst="rect">
                            <a:avLst/>
                          </a:prstGeom>
                          <a:solidFill>
                            <a:srgbClr val="C8C8C8"/>
                          </a:solidFill>
                        </wps:spPr>
                        <wps:txbx>
                          <w:txbxContent>
                            <w:p w14:paraId="785A16E4" w14:textId="77777777" w:rsidR="007B0074" w:rsidRDefault="00A93EF9">
                              <w:pPr>
                                <w:spacing w:before="17" w:line="288" w:lineRule="auto"/>
                                <w:ind w:left="417" w:hanging="326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 xml:space="preserve">Meningkatnya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Kualitas penyusunan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dokumen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anggaran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0" y="0"/>
                            <a:ext cx="1012825" cy="341630"/>
                          </a:xfrm>
                          <a:prstGeom prst="rect">
                            <a:avLst/>
                          </a:prstGeom>
                          <a:solidFill>
                            <a:srgbClr val="FBE3D5"/>
                          </a:solidFill>
                        </wps:spPr>
                        <wps:txbx>
                          <w:txbxContent>
                            <w:p w14:paraId="64BFFE58" w14:textId="77777777" w:rsidR="007B0074" w:rsidRDefault="00A93EF9">
                              <w:pPr>
                                <w:spacing w:before="11" w:line="288" w:lineRule="auto"/>
                                <w:ind w:left="171" w:hanging="132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 xml:space="preserve">IK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: Persentase</w:t>
                              </w:r>
                              <w:r>
                                <w:rPr>
                                  <w:color w:val="000000"/>
                                  <w:spacing w:val="-3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dokumen perencanaan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yang tersusun sesuai ketentuan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E294E6F" id="Group 95" o:spid="_x0000_s1061" style="position:absolute;left:0;text-align:left;margin-left:132pt;margin-top:488.45pt;width:79.75pt;height:99.8pt;z-index:251663872;mso-wrap-distance-left:0;mso-wrap-distance-right:0;mso-position-horizontal-relative:page;mso-position-vertical-relative:page" coordsize="10128,12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vQpaQIAAEMIAAAOAAAAZHJzL2Uyb0RvYy54bWzcVduK2zAQfS/0H4TeG19yN3GWbrIJhWW7&#10;sNsPkGX5Qm1LlZTY+fuO5MQJSaBtSvpQDGYkjUZzzpmRZg9NWaAtkyrnVYi9nosRqyiP8yoN8bf3&#10;1acJRkqTKiYFr1iId0zhh/nHD7NaBMznGS9iJhEEqVRQixBnWovAcRTNWElUjwtWwWLCZUk0DGXq&#10;xJLUEL0sHN91R07NZSwkp0wpmF22i3hu4ycJo/prkiimURFiyE3bv7T/yPyd+YwEqSQiy+k+DXJD&#10;FiXJKzi0C7UkmqCNzC9ClTmVXPFE9ygvHZ4kOWUWA6Dx3DM0a8k3wmJJgzoVHU1A7RlPN4elL9u1&#10;FG/iVbbZg/nM6XcFvDi1SIPTdTNOj85NIkuzCUCgxjK66xhljUYUJj3X8yf+ECMKa54/Gg9Ge85p&#10;BsJc7KPZ0y92OiRoD7bpdenUAupHHSlSf0fRW0YEs8wrQ8GrRHkc4ukIo4qUUMbvADDiDYIZYMoc&#10;Dl6GRaSbR26AH+bVntqrbE1Grj8dt0V4lbKBO3b7A+PQ4SaBkEqvGS+RMUIsocht7ZHts9Kt68HF&#10;6KN4kcervCjsQKbRopBoS6AhVo9P/eVwH/3EDahVQZu4sXQTNRa/Nz2gini8A7A1NE6I1Y8NkQyj&#10;4ksFtJsuOxjyYEQHQ+piwW0vmmwq/nmjeZLbrM1RbVxbe1bPltv7Czu+ENaqcrOw/YHnuZYtElwV&#10;duhNB33bCvcQdjEx3+8L69tMjgL8P8LC83PWsZaWm4Xd315XNQXRR/fT9E+b1e+uoH/XrPZOhpfK&#10;Xlf7V9U8hadj29zHt3/+EwAA//8DAFBLAwQUAAYACAAAACEAQUvPn+MAAAAMAQAADwAAAGRycy9k&#10;b3ducmV2LnhtbEyPQU+DQBCF7yb+h82YeLMLtFCLLE3TqKemia2J8baFKZCys4TdAv33jic9TubL&#10;e9/L1pNpxYC9aywpCGcBCKTClg1VCj6Pb0/PIJzXVOrWEiq4oYN1fn+X6bS0I33gcPCV4BByqVZQ&#10;e9+lUrqiRqPdzHZI/Dvb3mjPZ1/Jstcjh5tWRkGQSKMb4oZad7itsbgcrkbB+6jHzTx8HXaX8/b2&#10;fYz3X7sQlXp8mDYvIDxO/g+GX31Wh5ydTvZKpROtgihZ8BavYLVMViCYWETzGMSJ0XCZxCDzTP4f&#10;kf8AAAD//wMAUEsBAi0AFAAGAAgAAAAhALaDOJL+AAAA4QEAABMAAAAAAAAAAAAAAAAAAAAAAFtD&#10;b250ZW50X1R5cGVzXS54bWxQSwECLQAUAAYACAAAACEAOP0h/9YAAACUAQAACwAAAAAAAAAAAAAA&#10;AAAvAQAAX3JlbHMvLnJlbHNQSwECLQAUAAYACAAAACEASJ70KWkCAABDCAAADgAAAAAAAAAAAAAA&#10;AAAuAgAAZHJzL2Uyb0RvYy54bWxQSwECLQAUAAYACAAAACEAQUvPn+MAAAAMAQAADwAAAAAAAAAA&#10;AAAAAADDBAAAZHJzL2Rvd25yZXYueG1sUEsFBgAAAAAEAAQA8wAAANMFAAAAAA==&#10;">
                <v:shape id="Textbox 96" o:spid="_x0000_s1062" type="#_x0000_t202" style="position:absolute;top:8602;width:10128;height:4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6QhxAAAANsAAAAPAAAAZHJzL2Rvd25yZXYueG1sRI/RasJA&#10;FETfC/7DcoW+6SYVxKZZRRTRh1Yamw+4ZG+zodm7aXY18e+7hUIfh5k5w+Sb0bbiRr1vHCtI5wkI&#10;4srphmsF5cdhtgLhA7LG1jEpuJOHzXrykGOm3cAF3S6hFhHCPkMFJoQuk9JXhiz6ueuIo/fpeosh&#10;yr6Wuschwm0rn5JkKS02HBcMdrQzVH1drlbB/u19f3b+dWWO5WlI0/sifBes1ON03L6ACDSG//Bf&#10;+6QVPC/h90v8AXL9AwAA//8DAFBLAQItABQABgAIAAAAIQDb4fbL7gAAAIUBAAATAAAAAAAAAAAA&#10;AAAAAAAAAABbQ29udGVudF9UeXBlc10ueG1sUEsBAi0AFAAGAAgAAAAhAFr0LFu/AAAAFQEAAAsA&#10;AAAAAAAAAAAAAAAAHwEAAF9yZWxzLy5yZWxzUEsBAi0AFAAGAAgAAAAhAFVnpCHEAAAA2wAAAA8A&#10;AAAAAAAAAAAAAAAABwIAAGRycy9kb3ducmV2LnhtbFBLBQYAAAAAAwADALcAAAD4AgAAAAA=&#10;" fillcolor="#fbe3d5" stroked="f">
                  <v:textbox inset="0,0,0,0">
                    <w:txbxContent>
                      <w:p w14:paraId="59EB150D" w14:textId="77777777" w:rsidR="007B0074" w:rsidRDefault="00000000">
                        <w:pPr>
                          <w:spacing w:before="11" w:line="288" w:lineRule="auto"/>
                          <w:ind w:left="171" w:right="109" w:hanging="58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Persentase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dokumen anggaran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yang tersusun sesuai ketentuan</w:t>
                        </w:r>
                      </w:p>
                    </w:txbxContent>
                  </v:textbox>
                </v:shape>
                <v:shape id="Textbox 97" o:spid="_x0000_s1063" type="#_x0000_t202" style="position:absolute;top:3411;width:10128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OtnwgAAANsAAAAPAAAAZHJzL2Rvd25yZXYueG1sRI9BawIx&#10;FITvBf9DeEJvNWsLa12NIlJBsBetiMfH5rlZ3LwsSbpu/70pCB6HmfmGmS9724iOfKgdKxiPMhDE&#10;pdM1VwqOP5u3TxAhImtsHJOCPwqwXAxe5lhod+M9dYdYiQThUKACE2NbSBlKQxbDyLXEybs4bzEm&#10;6SupPd4S3DbyPctyabHmtGCwpbWh8nr4tQoupw9bfldbs9mdOv6yXX72OSr1OuxXMxCR+vgMP9pb&#10;rWA6gf8v6QfIxR0AAP//AwBQSwECLQAUAAYACAAAACEA2+H2y+4AAACFAQAAEwAAAAAAAAAAAAAA&#10;AAAAAAAAW0NvbnRlbnRfVHlwZXNdLnhtbFBLAQItABQABgAIAAAAIQBa9CxbvwAAABUBAAALAAAA&#10;AAAAAAAAAAAAAB8BAABfcmVscy8ucmVsc1BLAQItABQABgAIAAAAIQDMYOtnwgAAANsAAAAPAAAA&#10;AAAAAAAAAAAAAAcCAABkcnMvZG93bnJldi54bWxQSwUGAAAAAAMAAwC3AAAA9gIAAAAA&#10;" fillcolor="#c8c8c8" stroked="f">
                  <v:textbox inset="0,0,0,0">
                    <w:txbxContent>
                      <w:p w14:paraId="785A16E4" w14:textId="77777777" w:rsidR="007B0074" w:rsidRDefault="00000000">
                        <w:pPr>
                          <w:spacing w:before="17" w:line="288" w:lineRule="auto"/>
                          <w:ind w:left="417" w:hanging="326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Meningkatnya Kualitas penyusunan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dokumen</w:t>
                        </w:r>
                        <w:r>
                          <w:rPr>
                            <w:color w:val="000000"/>
                            <w:spacing w:val="-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anggaran</w:t>
                        </w:r>
                      </w:p>
                    </w:txbxContent>
                  </v:textbox>
                </v:shape>
                <v:shape id="Textbox 98" o:spid="_x0000_s1064" type="#_x0000_t202" style="position:absolute;width:10128;height:3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JXIwAAAANsAAAAPAAAAZHJzL2Rvd25yZXYueG1sRE/LisIw&#10;FN0P+A/hCu7GtCMMWo0iiuhCB18fcGmuTbG56TTR1r+fLIRZHs57tuhsJZ7U+NKxgnSYgCDOnS65&#10;UHC9bD7HIHxA1lg5JgUv8rCY9z5mmGnX8ome51CIGMI+QwUmhDqT0ueGLPqhq4kjd3ONxRBhU0jd&#10;YBvDbSW/kuRbWiw5NhisaWUov58fVsH6cFz/OL8fm+1116bpaxR+T6zUoN8tpyACdeFf/HbvtIJJ&#10;HBu/xB8g538AAAD//wMAUEsBAi0AFAAGAAgAAAAhANvh9svuAAAAhQEAABMAAAAAAAAAAAAAAAAA&#10;AAAAAFtDb250ZW50X1R5cGVzXS54bWxQSwECLQAUAAYACAAAACEAWvQsW78AAAAVAQAACwAAAAAA&#10;AAAAAAAAAAAfAQAAX3JlbHMvLnJlbHNQSwECLQAUAAYACAAAACEAS7SVyMAAAADbAAAADwAAAAAA&#10;AAAAAAAAAAAHAgAAZHJzL2Rvd25yZXYueG1sUEsFBgAAAAADAAMAtwAAAPQCAAAAAA==&#10;" fillcolor="#fbe3d5" stroked="f">
                  <v:textbox inset="0,0,0,0">
                    <w:txbxContent>
                      <w:p w14:paraId="64BFFE58" w14:textId="77777777" w:rsidR="007B0074" w:rsidRDefault="00000000">
                        <w:pPr>
                          <w:spacing w:before="11" w:line="288" w:lineRule="auto"/>
                          <w:ind w:left="171" w:hanging="132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Persentase</w:t>
                        </w:r>
                        <w:r>
                          <w:rPr>
                            <w:color w:val="000000"/>
                            <w:spacing w:val="-3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dokumen perencanaan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yang tersusun sesuai ketentuan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2304" behindDoc="0" locked="0" layoutInCell="1" allowOverlap="1" wp14:anchorId="7B5B9207" wp14:editId="08273B39">
                <wp:simplePos x="0" y="0"/>
                <wp:positionH relativeFrom="page">
                  <wp:posOffset>1638554</wp:posOffset>
                </wp:positionH>
                <wp:positionV relativeFrom="page">
                  <wp:posOffset>2297620</wp:posOffset>
                </wp:positionV>
                <wp:extent cx="3038475" cy="1905635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38475" cy="1905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4"/>
                              <w:gridCol w:w="1999"/>
                              <w:gridCol w:w="1943"/>
                              <w:gridCol w:w="505"/>
                            </w:tblGrid>
                            <w:tr w:rsidR="007B0074" w14:paraId="76B75DFA" w14:textId="77777777" w:rsidTr="00DD6032">
                              <w:trPr>
                                <w:trHeight w:val="480"/>
                              </w:trPr>
                              <w:tc>
                                <w:tcPr>
                                  <w:tcW w:w="4661" w:type="dxa"/>
                                  <w:gridSpan w:val="4"/>
                                  <w:shd w:val="clear" w:color="auto" w:fill="D0CECE"/>
                                </w:tcPr>
                                <w:p w14:paraId="6EFCE3AD" w14:textId="64EA4397" w:rsidR="007B0074" w:rsidRDefault="00A93EF9">
                                  <w:pPr>
                                    <w:pStyle w:val="TableParagraph"/>
                                    <w:spacing w:line="261" w:lineRule="auto"/>
                                    <w:ind w:left="1257" w:right="576" w:hanging="160"/>
                                    <w:jc w:val="left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Meningkatnya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Akuntabilitas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Kinerja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dan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Efekti</w:t>
                                  </w:r>
                                  <w:r w:rsidR="00C376F3">
                                    <w:rPr>
                                      <w:sz w:val="12"/>
                                    </w:rPr>
                                    <w:t>f</w:t>
                                  </w:r>
                                  <w:r>
                                    <w:rPr>
                                      <w:sz w:val="12"/>
                                    </w:rPr>
                                    <w:t>itas</w:t>
                                  </w:r>
                                  <w:r>
                                    <w:rPr>
                                      <w:spacing w:val="40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Pencapaian Target Kinerja Perangkat Daerah</w:t>
                                  </w:r>
                                </w:p>
                              </w:tc>
                            </w:tr>
                            <w:tr w:rsidR="007B0074" w14:paraId="7320F2C0" w14:textId="77777777" w:rsidTr="00DD6032">
                              <w:trPr>
                                <w:trHeight w:val="387"/>
                              </w:trPr>
                              <w:tc>
                                <w:tcPr>
                                  <w:tcW w:w="4661" w:type="dxa"/>
                                  <w:gridSpan w:val="4"/>
                                  <w:shd w:val="clear" w:color="auto" w:fill="FFD966"/>
                                </w:tcPr>
                                <w:p w14:paraId="739D4304" w14:textId="57DF6FE6" w:rsidR="007B0074" w:rsidRDefault="00A93EF9">
                                  <w:pPr>
                                    <w:pStyle w:val="TableParagraph"/>
                                    <w:spacing w:line="261" w:lineRule="auto"/>
                                    <w:ind w:left="1565" w:right="1555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IK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2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7"/>
                                      <w:sz w:val="12"/>
                                    </w:rPr>
                                    <w:t xml:space="preserve"> </w:t>
                                  </w:r>
                                  <w:r w:rsidR="00576FAE">
                                    <w:rPr>
                                      <w:sz w:val="12"/>
                                    </w:rPr>
                                    <w:t>Nilai</w:t>
                                  </w:r>
                                  <w:r w:rsidR="00576FAE">
                                    <w:rPr>
                                      <w:spacing w:val="-7"/>
                                      <w:sz w:val="12"/>
                                    </w:rPr>
                                    <w:t xml:space="preserve"> </w:t>
                                  </w:r>
                                  <w:r w:rsidR="00576FAE">
                                    <w:rPr>
                                      <w:sz w:val="12"/>
                                    </w:rPr>
                                    <w:t>Sakip</w:t>
                                  </w:r>
                                  <w:r w:rsidR="00576FAE">
                                    <w:rPr>
                                      <w:spacing w:val="-6"/>
                                      <w:sz w:val="12"/>
                                    </w:rPr>
                                    <w:t xml:space="preserve"> </w:t>
                                  </w:r>
                                  <w:r w:rsidR="00576FAE">
                                    <w:rPr>
                                      <w:sz w:val="12"/>
                                    </w:rPr>
                                    <w:t>Kecamatan</w:t>
                                  </w:r>
                                  <w:r w:rsidR="00576FAE">
                                    <w:rPr>
                                      <w:spacing w:val="40"/>
                                      <w:sz w:val="12"/>
                                    </w:rPr>
                                    <w:t xml:space="preserve"> </w:t>
                                  </w:r>
                                  <w:r w:rsidR="00576FAE">
                                    <w:rPr>
                                      <w:spacing w:val="-2"/>
                                      <w:sz w:val="12"/>
                                    </w:rPr>
                                    <w:t>(Angka)</w:t>
                                  </w:r>
                                </w:p>
                              </w:tc>
                            </w:tr>
                            <w:tr w:rsidR="007B0074" w14:paraId="716BFDA9" w14:textId="77777777" w:rsidTr="00DD6032">
                              <w:trPr>
                                <w:trHeight w:val="131"/>
                              </w:trPr>
                              <w:tc>
                                <w:tcPr>
                                  <w:tcW w:w="4661" w:type="dxa"/>
                                  <w:gridSpan w:val="4"/>
                                </w:tcPr>
                                <w:p w14:paraId="520DAB28" w14:textId="61D83C11" w:rsidR="007B0074" w:rsidRDefault="007B0074">
                                  <w:pPr>
                                    <w:pStyle w:val="TableParagraph"/>
                                    <w:spacing w:before="41" w:line="261" w:lineRule="auto"/>
                                    <w:ind w:left="1558" w:right="1555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7B0074" w14:paraId="31B25080" w14:textId="77777777" w:rsidTr="00DD6032">
                              <w:trPr>
                                <w:trHeight w:val="1905"/>
                              </w:trPr>
                              <w:tc>
                                <w:tcPr>
                                  <w:tcW w:w="214" w:type="dxa"/>
                                </w:tcPr>
                                <w:p w14:paraId="56EF3E52" w14:textId="3F6B7234" w:rsidR="007B0074" w:rsidRDefault="007B0074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9" w:type="dxa"/>
                                  <w:tcBorders>
                                    <w:bottom w:val="single" w:sz="18" w:space="0" w:color="000000"/>
                                    <w:right w:val="single" w:sz="24" w:space="0" w:color="000000"/>
                                  </w:tcBorders>
                                </w:tcPr>
                                <w:p w14:paraId="3336A86E" w14:textId="2E1D5259" w:rsidR="007B0074" w:rsidRDefault="007B0074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3" w:type="dxa"/>
                                  <w:tcBorders>
                                    <w:left w:val="single" w:sz="24" w:space="0" w:color="000000"/>
                                    <w:bottom w:val="single" w:sz="18" w:space="0" w:color="000000"/>
                                  </w:tcBorders>
                                </w:tcPr>
                                <w:p w14:paraId="52E8593A" w14:textId="4CC556FC" w:rsidR="007B0074" w:rsidRDefault="007B0074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3" w:type="dxa"/>
                                </w:tcPr>
                                <w:p w14:paraId="36B3FB09" w14:textId="77777777" w:rsidR="007B0074" w:rsidRDefault="007B0074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C71C3D" w14:textId="77777777" w:rsidR="007B0074" w:rsidRDefault="007B007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05" o:spid="_x0000_s1065" type="#_x0000_t202" style="position:absolute;left:0;text-align:left;margin-left:129pt;margin-top:180.9pt;width:239.25pt;height:150.05pt;z-index:25168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qEAsAEAAEwDAAAOAAAAZHJzL2Uyb0RvYy54bWysU8GO0zAQvSPxD5bv1GnLLkvUdAWsQEgr&#10;FmmXD3Acu7GIPcbjNunfM3ab7gpuiIsztp/fvDcz2dxObmAHHdGCb/hyUXGmvYLO+l3Dfzx9fnPD&#10;GSbpOzmA1w0/auS329evNmOo9Qp6GDodGZF4rMfQ8D6lUAuBqtdO4gKC9nRpIDqZaBt3ootyJHY3&#10;iFVVXYsRYhciKI1Ip3enS74t/MZolR6MQZ3Y0HDSlsoay9rmVWw3st5FGXqrzjLkP6hw0npKeqG6&#10;k0myfbR/UTmrIiCYtFDgBBhjlS4eyM2y+sPNYy+DLl6oOBguZcL/R6u+Hb5HZjvqXXXFmZeOmvSk&#10;p9TCxPIRFWgMWBPuMRAyTR9hInAxi+Ee1E8kiHiBOT1AQueCTCa6/CWrjB5SD46XulMapuhwXa1v&#10;3r6j9Irulu+rq+t1SSyen4eI6YsGx3LQ8EiNLRLk4R5TFiDrGXJWcxKQdaWpnYrF1Wq200J3JDcj&#10;Nb7h+Gsvo+Zs+OqpsnlK5iDOQTsHMQ2foMxSNuXhwz6BsUVBTnXiPSuglhVh5/HKM/FyX1DPP8H2&#10;NwAAAP//AwBQSwMEFAAGAAgAAAAhACdo73biAAAACwEAAA8AAABkcnMvZG93bnJldi54bWxMj8FO&#10;wzAQRO9I/IO1SNyok1RJS4hToaKKA+LQAhLHbWziiHgd2W7q/j3mBMfVjmbeazbRjGxWzg+WBOSL&#10;DJiizsqBegHvb7u7NTAfkCSOlpSAi/Kwaa+vGqylPdNezYfQs1RCvkYBOoSp5tx3Whn0CzspSr8v&#10;6wyGdLqeS4fnVG5GXmRZxQ0OlBY0TmqrVfd9OBkBH9tp9xI/Nb7OpXx+Klb7i+uiELc38fEBWFAx&#10;/IXhFz+hQ5uYjvZE0rNRQFGuk0sQsKzy5JASq2VVAjsKqKr8Hnjb8P8O7Q8AAAD//wMAUEsBAi0A&#10;FAAGAAgAAAAhALaDOJL+AAAA4QEAABMAAAAAAAAAAAAAAAAAAAAAAFtDb250ZW50X1R5cGVzXS54&#10;bWxQSwECLQAUAAYACAAAACEAOP0h/9YAAACUAQAACwAAAAAAAAAAAAAAAAAvAQAAX3JlbHMvLnJl&#10;bHNQSwECLQAUAAYACAAAACEAzjKhALABAABMAwAADgAAAAAAAAAAAAAAAAAuAgAAZHJzL2Uyb0Rv&#10;Yy54bWxQSwECLQAUAAYACAAAACEAJ2jvduIAAAALAQAADwAAAAAAAAAAAAAAAAAKBAAAZHJzL2Rv&#10;d25yZXYueG1sUEsFBgAAAAAEAAQA8wAAABkF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4"/>
                        <w:gridCol w:w="1999"/>
                        <w:gridCol w:w="1943"/>
                        <w:gridCol w:w="505"/>
                      </w:tblGrid>
                      <w:tr w:rsidR="007B0074" w14:paraId="76B75DFA" w14:textId="77777777" w:rsidTr="00DD6032">
                        <w:trPr>
                          <w:trHeight w:val="480"/>
                        </w:trPr>
                        <w:tc>
                          <w:tcPr>
                            <w:tcW w:w="4661" w:type="dxa"/>
                            <w:gridSpan w:val="4"/>
                            <w:shd w:val="clear" w:color="auto" w:fill="D0CECE"/>
                          </w:tcPr>
                          <w:p w14:paraId="6EFCE3AD" w14:textId="64EA4397" w:rsidR="007B0074" w:rsidRDefault="00A93EF9">
                            <w:pPr>
                              <w:pStyle w:val="TableParagraph"/>
                              <w:spacing w:line="261" w:lineRule="auto"/>
                              <w:ind w:left="1257" w:right="576" w:hanging="160"/>
                              <w:jc w:val="left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Meningkatnya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Akuntabilitas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Kinerja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dan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Efekti</w:t>
                            </w:r>
                            <w:r w:rsidR="00C376F3">
                              <w:rPr>
                                <w:sz w:val="12"/>
                              </w:rPr>
                              <w:t>f</w:t>
                            </w:r>
                            <w:r>
                              <w:rPr>
                                <w:sz w:val="12"/>
                              </w:rPr>
                              <w:t>itas</w:t>
                            </w:r>
                            <w:r>
                              <w:rPr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Pencapaian Target Kinerja Perangkat Daerah</w:t>
                            </w:r>
                          </w:p>
                        </w:tc>
                      </w:tr>
                      <w:tr w:rsidR="007B0074" w14:paraId="7320F2C0" w14:textId="77777777" w:rsidTr="00DD6032">
                        <w:trPr>
                          <w:trHeight w:val="387"/>
                        </w:trPr>
                        <w:tc>
                          <w:tcPr>
                            <w:tcW w:w="4661" w:type="dxa"/>
                            <w:gridSpan w:val="4"/>
                            <w:shd w:val="clear" w:color="auto" w:fill="FFD966"/>
                          </w:tcPr>
                          <w:p w14:paraId="739D4304" w14:textId="57DF6FE6" w:rsidR="007B0074" w:rsidRDefault="00A93EF9">
                            <w:pPr>
                              <w:pStyle w:val="TableParagraph"/>
                              <w:spacing w:line="261" w:lineRule="auto"/>
                              <w:ind w:left="1565" w:right="1555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IK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: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 xml:space="preserve"> </w:t>
                            </w:r>
                            <w:r w:rsidR="00576FAE">
                              <w:rPr>
                                <w:sz w:val="12"/>
                              </w:rPr>
                              <w:t>Nilai</w:t>
                            </w:r>
                            <w:r w:rsidR="00576FAE">
                              <w:rPr>
                                <w:spacing w:val="-7"/>
                                <w:sz w:val="12"/>
                              </w:rPr>
                              <w:t xml:space="preserve"> </w:t>
                            </w:r>
                            <w:r w:rsidR="00576FAE">
                              <w:rPr>
                                <w:sz w:val="12"/>
                              </w:rPr>
                              <w:t>Sakip</w:t>
                            </w:r>
                            <w:r w:rsidR="00576FAE"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 w:rsidR="00576FAE">
                              <w:rPr>
                                <w:sz w:val="12"/>
                              </w:rPr>
                              <w:t>Kecamatan</w:t>
                            </w:r>
                            <w:r w:rsidR="00576FAE">
                              <w:rPr>
                                <w:spacing w:val="40"/>
                                <w:sz w:val="12"/>
                              </w:rPr>
                              <w:t xml:space="preserve"> </w:t>
                            </w:r>
                            <w:r w:rsidR="00576FAE">
                              <w:rPr>
                                <w:spacing w:val="-2"/>
                                <w:sz w:val="12"/>
                              </w:rPr>
                              <w:t>(Angka)</w:t>
                            </w:r>
                          </w:p>
                        </w:tc>
                      </w:tr>
                      <w:tr w:rsidR="007B0074" w14:paraId="716BFDA9" w14:textId="77777777" w:rsidTr="00DD6032">
                        <w:trPr>
                          <w:trHeight w:val="131"/>
                        </w:trPr>
                        <w:tc>
                          <w:tcPr>
                            <w:tcW w:w="4661" w:type="dxa"/>
                            <w:gridSpan w:val="4"/>
                          </w:tcPr>
                          <w:p w14:paraId="520DAB28" w14:textId="61D83C11" w:rsidR="007B0074" w:rsidRDefault="007B0074">
                            <w:pPr>
                              <w:pStyle w:val="TableParagraph"/>
                              <w:spacing w:before="41" w:line="261" w:lineRule="auto"/>
                              <w:ind w:left="1558" w:right="1555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7B0074" w14:paraId="31B25080" w14:textId="77777777" w:rsidTr="00DD6032">
                        <w:trPr>
                          <w:trHeight w:val="1905"/>
                        </w:trPr>
                        <w:tc>
                          <w:tcPr>
                            <w:tcW w:w="214" w:type="dxa"/>
                          </w:tcPr>
                          <w:p w14:paraId="56EF3E52" w14:textId="3F6B7234" w:rsidR="007B0074" w:rsidRDefault="007B0074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999" w:type="dxa"/>
                            <w:tcBorders>
                              <w:bottom w:val="single" w:sz="18" w:space="0" w:color="000000"/>
                              <w:right w:val="single" w:sz="24" w:space="0" w:color="000000"/>
                            </w:tcBorders>
                          </w:tcPr>
                          <w:p w14:paraId="3336A86E" w14:textId="2E1D5259" w:rsidR="007B0074" w:rsidRDefault="007B0074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943" w:type="dxa"/>
                            <w:tcBorders>
                              <w:left w:val="single" w:sz="24" w:space="0" w:color="000000"/>
                              <w:bottom w:val="single" w:sz="18" w:space="0" w:color="000000"/>
                            </w:tcBorders>
                          </w:tcPr>
                          <w:p w14:paraId="52E8593A" w14:textId="4CC556FC" w:rsidR="007B0074" w:rsidRDefault="007B0074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03" w:type="dxa"/>
                          </w:tcPr>
                          <w:p w14:paraId="36B3FB09" w14:textId="77777777" w:rsidR="007B0074" w:rsidRDefault="007B0074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</w:tbl>
                    <w:p w14:paraId="20C71C3D" w14:textId="77777777" w:rsidR="007B0074" w:rsidRDefault="007B0074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000000"/>
          <w:highlight w:val="yellow"/>
        </w:rPr>
        <w:t>POHON</w:t>
      </w:r>
      <w:r>
        <w:rPr>
          <w:color w:val="000000"/>
          <w:spacing w:val="16"/>
          <w:highlight w:val="yellow"/>
        </w:rPr>
        <w:t xml:space="preserve"> </w:t>
      </w:r>
      <w:r>
        <w:rPr>
          <w:color w:val="000000"/>
          <w:highlight w:val="yellow"/>
        </w:rPr>
        <w:t>KINERJA</w:t>
      </w:r>
      <w:r>
        <w:rPr>
          <w:color w:val="000000"/>
          <w:spacing w:val="15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KECAMATAN</w:t>
      </w:r>
    </w:p>
    <w:p w14:paraId="387D6596" w14:textId="43F1CDB7" w:rsidR="007B0074" w:rsidRDefault="0097039F">
      <w:pPr>
        <w:spacing w:before="120"/>
        <w:rPr>
          <w:b/>
          <w:sz w:val="20"/>
        </w:rPr>
      </w:pPr>
      <w:r>
        <w:rPr>
          <w:b/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251710976" behindDoc="1" locked="0" layoutInCell="1" allowOverlap="1" wp14:anchorId="32DADD32" wp14:editId="17850B9C">
                <wp:simplePos x="0" y="0"/>
                <wp:positionH relativeFrom="page">
                  <wp:posOffset>10431526</wp:posOffset>
                </wp:positionH>
                <wp:positionV relativeFrom="paragraph">
                  <wp:posOffset>246889</wp:posOffset>
                </wp:positionV>
                <wp:extent cx="62865" cy="62865"/>
                <wp:effectExtent l="0" t="0" r="0" b="0"/>
                <wp:wrapTopAndBottom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62865" y="0"/>
                              </a:moveTo>
                              <a:lnTo>
                                <a:pt x="0" y="0"/>
                              </a:lnTo>
                              <a:lnTo>
                                <a:pt x="31369" y="62865"/>
                              </a:lnTo>
                              <a:lnTo>
                                <a:pt x="62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792BAB" id="Graphic 109" o:spid="_x0000_s1026" style="position:absolute;margin-left:821.4pt;margin-top:19.45pt;width:4.95pt;height:4.95pt;z-index:-25160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Q5FFQIAAI8EAAAOAAAAZHJzL2Uyb0RvYy54bWysVMFu2zAMvQ/YPwi6L05SLOiMOMXQosOA&#10;oivQFDsrshwbk0WNVOL070fJUWqst2E5yJT5RL/HR2V9c+qtOBqkDlwlF7O5FMZpqDu3r+TL9v7T&#10;tRQUlKuVBWcq+WpI3mw+flgPvjRLaMHWBgUXcVQOvpJtCL4sCtKt6RXNwBvHyQawV4G3uC9qVANX&#10;722xnM9XxQBYewRtiPjt3ZiUm1S/aYwOP5qGTBC2kswtpBXTuotrsVmrco/Kt50+01D/wKJXneOP&#10;XkrdqaDEAbt3pfpOIxA0YaahL6BpOm2SBlazmP+l5rlV3iQt3BzylzbR/yurH4/P/gkjdfIPoH8R&#10;d6QYPJWXTNzQGXNqsI9YJi5OqYuvly6aUxCaX66W16vPUmjOjGGsqMp8VB8ofDOQyqjjA4XRgjpH&#10;qs2RPrkcIhsZLbTJwiAFW4hSsIW70UKvQjwXucVQDPnjos1RzPVwNFtIqBAFnLlmEUzzDWHdFMnD&#10;M0HlXH76VO1qcbX6knBT4RmTnyP2/ZdzXlsgM/YsSknNu8hjhtMGEtiuvu+sjZII97tbi+Ko4rCn&#10;X2wOH5nAkrejndHYHdSvTygGvgGVpN8HhUYK+93xiMXrkgPMwS4HGOwtpEuVuokUtqefCr3wHFYy&#10;8DQ8Qh5gVWanmUwEjNh40sHXQ4Cmi2OQuI2Mzhue+iTgfEPjtZruE+rtf2TzBwAA//8DAFBLAwQU&#10;AAYACAAAACEATAOr8eAAAAALAQAADwAAAGRycy9kb3ducmV2LnhtbEyPwU7DMBBE70j8g7VI3KhD&#10;KGka4lQVokWquBD4ADde4qjxOthuk/497qkcRzOaeVOuJtOzEzrfWRLwOEuAITVWddQK+P7aPOTA&#10;fJCkZG8JBZzRw6q6vSlloexIn3iqQ8tiCflCCtAhDAXnvtFopJ/ZASl6P9YZGaJ0LVdOjrHc9DxN&#10;kowb2VFc0HLAV43NoT4aAR8b2q712WXL+ndcHLbvO/6W7IS4v5vWL8ACTuEahgt+RIcqMu3tkZRn&#10;fdTZPI3sQcBTvgR2SWTP6QLYXsA8z4FXJf//ofoDAAD//wMAUEsBAi0AFAAGAAgAAAAhALaDOJL+&#10;AAAA4QEAABMAAAAAAAAAAAAAAAAAAAAAAFtDb250ZW50X1R5cGVzXS54bWxQSwECLQAUAAYACAAA&#10;ACEAOP0h/9YAAACUAQAACwAAAAAAAAAAAAAAAAAvAQAAX3JlbHMvLnJlbHNQSwECLQAUAAYACAAA&#10;ACEA3hkORRUCAACPBAAADgAAAAAAAAAAAAAAAAAuAgAAZHJzL2Uyb0RvYy54bWxQSwECLQAUAAYA&#10;CAAAACEATAOr8eAAAAALAQAADwAAAAAAAAAAAAAAAABvBAAAZHJzL2Rvd25yZXYueG1sUEsFBgAA&#10;AAAEAAQA8wAAAHwFAAAAAA==&#10;" path="m62865,l,,31369,62865,6286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251718144" behindDoc="1" locked="0" layoutInCell="1" allowOverlap="1" wp14:anchorId="5ACF6890" wp14:editId="5403785A">
                <wp:simplePos x="0" y="0"/>
                <wp:positionH relativeFrom="page">
                  <wp:posOffset>649516</wp:posOffset>
                </wp:positionH>
                <wp:positionV relativeFrom="paragraph">
                  <wp:posOffset>409653</wp:posOffset>
                </wp:positionV>
                <wp:extent cx="893444" cy="534035"/>
                <wp:effectExtent l="0" t="0" r="0" b="0"/>
                <wp:wrapTopAndBottom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3444" cy="534035"/>
                          <a:chOff x="0" y="0"/>
                          <a:chExt cx="893444" cy="534035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0" y="225284"/>
                            <a:ext cx="893444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3444" h="308610">
                                <a:moveTo>
                                  <a:pt x="892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0"/>
                                </a:lnTo>
                                <a:lnTo>
                                  <a:pt x="0" y="206819"/>
                                </a:lnTo>
                                <a:lnTo>
                                  <a:pt x="0" y="308419"/>
                                </a:lnTo>
                                <a:lnTo>
                                  <a:pt x="892924" y="308419"/>
                                </a:lnTo>
                                <a:lnTo>
                                  <a:pt x="892924" y="206819"/>
                                </a:lnTo>
                                <a:lnTo>
                                  <a:pt x="892924" y="203200"/>
                                </a:lnTo>
                                <a:lnTo>
                                  <a:pt x="892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0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0" y="0"/>
                            <a:ext cx="893444" cy="225425"/>
                          </a:xfrm>
                          <a:prstGeom prst="rect">
                            <a:avLst/>
                          </a:prstGeom>
                          <a:solidFill>
                            <a:srgbClr val="6F2F9F"/>
                          </a:solidFill>
                        </wps:spPr>
                        <wps:txbx>
                          <w:txbxContent>
                            <w:p w14:paraId="6F8C9C62" w14:textId="77777777" w:rsidR="007B0074" w:rsidRDefault="00A93EF9">
                              <w:pPr>
                                <w:spacing w:before="17" w:line="264" w:lineRule="auto"/>
                                <w:ind w:left="17"/>
                                <w:rPr>
                                  <w:b/>
                                  <w:color w:val="000000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2"/>
                                </w:rPr>
                                <w:t>Ultimate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2"/>
                                </w:rPr>
                                <w:t>outcome</w:t>
                              </w:r>
                              <w:r>
                                <w:rPr>
                                  <w:b/>
                                  <w:color w:val="FFFFFF"/>
                                  <w:spacing w:val="4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2"/>
                                </w:rPr>
                                <w:t>Kecamatan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ACF6890" id="Group 110" o:spid="_x0000_s1066" style="position:absolute;margin-left:51.15pt;margin-top:32.25pt;width:70.35pt;height:42.05pt;z-index:-251598336;mso-wrap-distance-left:0;mso-wrap-distance-right:0;mso-position-horizontal-relative:page" coordsize="8934,5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2poBgMAAIAIAAAOAAAAZHJzL2Uyb0RvYy54bWy8Vttu2zAMfR+wfxD0vvqSNEiMOsXWNsGA&#10;YivQDHuWZfmC2ZYmKbH796Nky/HSou26YS8OZR3R5OEhlYvLrq7QgUlV8ibGwZmPEWsoT8smj/G3&#10;3ebDEiOlSZOSijcsxg9M4cv1+3cXrYhYyAtepUwicNKoqBUxLrQWkecpWrCaqDMuWAObGZc10bCU&#10;uZdK0oL3uvJC3194LZepkJwypeDtdb+J19Z/ljGqv2aZYhpVMYbYtH1K+0zM01tfkCiXRBQlHcIg&#10;b4iiJmUDHx1dXRNN0F6Wj1zVJZVc8UyfUV57PMtKymwOkE3gn2SzlXwvbC551OZipAmoPeHpzW7p&#10;l8NWintxJ/vowbzl9IcCXrxW5NF036zzI7jLZG0OQRKos4w+jIyyTiMKL5er2Xw+x4jC1vls7s/O&#10;e8ZpAWV5dIoWN8+e80jUf9SGNobSCtCOOtKj/o6e+4IIZllXJv07icoUpB0EGDWkBg1vB7mYV8CT&#10;+TzgDIfDSg10PslQGJ6Hy3lPw1M0zfzlIrDCHNMlEd0rvWXc8k0Ot0r3uk2dRQpn0a5xpgT1G91X&#10;VvcaI9C9xAh0n/SfF0Sbc6aIxkTtsWBFjIdAzG7ND2zHLU6bqi1X4SqEsrqCQ6RHSNVModB0E5Tb&#10;c7/CuusxoT+DjjaRgTsHcL+/AxfLYPUKIGQwfwE4yeTP0KH/YhAT36/IbYI+JYFWXLGeF1MnS9BY&#10;OyBrqg7FqzLdlFVlqqVknlxVEh0IyOB6deNvrGLhyAQGzaSiXrLGSnj6AJpvQeQxVj/3RDKMqs8N&#10;dJUZoM6QzkicIXV1xe2YtUKRSu+670QKJMCMsQaxf+GuuUjkZAzBGECPNScb/nGveVYajdvY+oiG&#10;BTR633L/oeND1/E7iD3hHQqC0Mhu0vFId584dMQ4CZ7t/eG+eartYSzMQzsdgRA3OAwxpu0HCk1D&#10;21vmhDs3GSZFPan9YhNuVpuhZSawk9rrLunstAtnLs9/JIdXFNUOdbjmrLyHK9nco9O1FcHxj8P6&#10;FwAAAP//AwBQSwMEFAAGAAgAAAAhALEOXRrfAAAACgEAAA8AAABkcnMvZG93bnJldi54bWxMj81q&#10;wzAQhO+FvoPYQG+N/BcTHMshhLanUGhSKL0p9sY2sVbGUmzn7bs9tcdhhplv8u1sOjHi4FpLCsJl&#10;AAKptFVLtYLP0+vzGoTzmirdWUIFd3SwLR4fcp1VdqIPHI++FlxCLtMKGu/7TEpXNmi0W9oeib2L&#10;HYz2LIdaVoOeuNx0MgqCVBrdEi80usd9g+X1eDMK3iY97eLwZTxcL/v792n1/nUIUamnxbzbgPA4&#10;+78w/OIzOhTMdLY3qpzoWAdRzFEFabICwYEoifncmZ1knYIscvn/QvEDAAD//wMAUEsBAi0AFAAG&#10;AAgAAAAhALaDOJL+AAAA4QEAABMAAAAAAAAAAAAAAAAAAAAAAFtDb250ZW50X1R5cGVzXS54bWxQ&#10;SwECLQAUAAYACAAAACEAOP0h/9YAAACUAQAACwAAAAAAAAAAAAAAAAAvAQAAX3JlbHMvLnJlbHNQ&#10;SwECLQAUAAYACAAAACEApB9qaAYDAACACAAADgAAAAAAAAAAAAAAAAAuAgAAZHJzL2Uyb0RvYy54&#10;bWxQSwECLQAUAAYACAAAACEAsQ5dGt8AAAAKAQAADwAAAAAAAAAAAAAAAABgBQAAZHJzL2Rvd25y&#10;ZXYueG1sUEsFBgAAAAAEAAQA8wAAAGwGAAAAAA==&#10;">
                <v:shape id="Graphic 111" o:spid="_x0000_s1067" style="position:absolute;top:2252;width:8934;height:3086;visibility:visible;mso-wrap-style:square;v-text-anchor:top" coordsize="893444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w+nwwAAANwAAAAPAAAAZHJzL2Rvd25yZXYueG1sRE9NawIx&#10;EL0X/A9hBG81m4Iiq3ERpbAt9KD10tuYjLuLm8mySXX11zeFQm/zeJ+zKgbXiiv1ofGsQU0zEMTG&#10;24YrDcfP1+cFiBCRLbaeScOdAhTr0dMKc+tvvKfrIVYihXDIUUMdY5dLGUxNDsPUd8SJO/veYUyw&#10;r6Tt8ZbCXStfsmwuHTacGmrsaFuTuRy+nQa/aL7s26l8zD7M43i+7+c7pd61noyHzRJEpCH+i//c&#10;pU3zlYLfZ9IFcv0DAAD//wMAUEsBAi0AFAAGAAgAAAAhANvh9svuAAAAhQEAABMAAAAAAAAAAAAA&#10;AAAAAAAAAFtDb250ZW50X1R5cGVzXS54bWxQSwECLQAUAAYACAAAACEAWvQsW78AAAAVAQAACwAA&#10;AAAAAAAAAAAAAAAfAQAAX3JlbHMvLnJlbHNQSwECLQAUAAYACAAAACEAkOsPp8MAAADcAAAADwAA&#10;AAAAAAAAAAAAAAAHAgAAZHJzL2Rvd25yZXYueG1sUEsFBgAAAAADAAMAtwAAAPcCAAAAAA==&#10;" path="m892924,l,,,203200r,3619l,308419r892924,l892924,206819r,-3619l892924,xe" fillcolor="#d9e0f1" stroked="f">
                  <v:path arrowok="t"/>
                </v:shape>
                <v:shape id="Textbox 112" o:spid="_x0000_s1068" type="#_x0000_t202" style="position:absolute;width:8934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TcowgAAANwAAAAPAAAAZHJzL2Rvd25yZXYueG1sRE9Na8JA&#10;EL0L/odlCr3pJh5EomsIBUHoyVixvY3ZaTY0Oxt2t5r667uFgrd5vM/ZlKPtxZV86BwryOcZCOLG&#10;6Y5bBW/H3WwFIkRkjb1jUvBDAcrtdLLBQrsbH+hax1akEA4FKjAxDoWUoTFkMczdQJy4T+ctxgR9&#10;K7XHWwq3vVxk2VJa7Dg1GBzoxVDzVX9bBdXpfD+9u3znP16Hla/5YvrOK/X8NFZrEJHG+BD/u/c6&#10;zc8X8PdMukBufwEAAP//AwBQSwECLQAUAAYACAAAACEA2+H2y+4AAACFAQAAEwAAAAAAAAAAAAAA&#10;AAAAAAAAW0NvbnRlbnRfVHlwZXNdLnhtbFBLAQItABQABgAIAAAAIQBa9CxbvwAAABUBAAALAAAA&#10;AAAAAAAAAAAAAB8BAABfcmVscy8ucmVsc1BLAQItABQABgAIAAAAIQB6YTcowgAAANwAAAAPAAAA&#10;AAAAAAAAAAAAAAcCAABkcnMvZG93bnJldi54bWxQSwUGAAAAAAMAAwC3AAAA9gIAAAAA&#10;" fillcolor="#6f2f9f" stroked="f">
                  <v:textbox inset="0,0,0,0">
                    <w:txbxContent>
                      <w:p w14:paraId="6F8C9C62" w14:textId="77777777" w:rsidR="007B0074" w:rsidRDefault="00000000">
                        <w:pPr>
                          <w:spacing w:before="17" w:line="264" w:lineRule="auto"/>
                          <w:ind w:left="17"/>
                          <w:rPr>
                            <w:b/>
                            <w:color w:val="000000"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12"/>
                          </w:rPr>
                          <w:t>Ultimate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2"/>
                          </w:rPr>
                          <w:t>outcome</w:t>
                        </w:r>
                        <w:r>
                          <w:rPr>
                            <w:b/>
                            <w:color w:val="FFFFFF"/>
                            <w:spacing w:val="40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2"/>
                          </w:rPr>
                          <w:t>Kecamatan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DAF100C" w14:textId="31A5E54E" w:rsidR="007B0074" w:rsidRDefault="001C4632">
      <w:pPr>
        <w:spacing w:before="11"/>
        <w:rPr>
          <w:b/>
          <w:sz w:val="1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580928" behindDoc="0" locked="0" layoutInCell="1" allowOverlap="1" wp14:anchorId="79737548" wp14:editId="52D9377B">
                <wp:simplePos x="0" y="0"/>
                <wp:positionH relativeFrom="page">
                  <wp:posOffset>3627783</wp:posOffset>
                </wp:positionH>
                <wp:positionV relativeFrom="paragraph">
                  <wp:posOffset>179098</wp:posOffset>
                </wp:positionV>
                <wp:extent cx="4489833" cy="721995"/>
                <wp:effectExtent l="0" t="0" r="635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89833" cy="721995"/>
                          <a:chOff x="26240" y="61163"/>
                          <a:chExt cx="3940815" cy="722135"/>
                        </a:xfrm>
                      </wpg:grpSpPr>
                      <wps:wsp>
                        <wps:cNvPr id="6" name="Graphic 2"/>
                        <wps:cNvSpPr/>
                        <wps:spPr>
                          <a:xfrm>
                            <a:off x="1970593" y="274712"/>
                            <a:ext cx="1996439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6439" h="308610">
                                <a:moveTo>
                                  <a:pt x="19960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3200"/>
                                </a:lnTo>
                                <a:lnTo>
                                  <a:pt x="0" y="206819"/>
                                </a:lnTo>
                                <a:lnTo>
                                  <a:pt x="0" y="308419"/>
                                </a:lnTo>
                                <a:lnTo>
                                  <a:pt x="1996059" y="308419"/>
                                </a:lnTo>
                                <a:lnTo>
                                  <a:pt x="1996059" y="206819"/>
                                </a:lnTo>
                                <a:lnTo>
                                  <a:pt x="1996059" y="203200"/>
                                </a:lnTo>
                                <a:lnTo>
                                  <a:pt x="1996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5"/>
                        <wps:cNvSpPr/>
                        <wps:spPr>
                          <a:xfrm>
                            <a:off x="26240" y="737570"/>
                            <a:ext cx="3605606" cy="4572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3095">
                                <a:moveTo>
                                  <a:pt x="0" y="0"/>
                                </a:moveTo>
                                <a:lnTo>
                                  <a:pt x="4442714" y="0"/>
                                </a:lnTo>
                              </a:path>
                            </a:pathLst>
                          </a:custGeom>
                          <a:ln w="209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7"/>
                        <wps:cNvSpPr txBox="1"/>
                        <wps:spPr>
                          <a:xfrm>
                            <a:off x="1970406" y="274634"/>
                            <a:ext cx="1996436" cy="308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E38D34" w14:textId="491F44DD" w:rsidR="00E9055B" w:rsidRDefault="00E9055B" w:rsidP="00E9055B">
                              <w:pPr>
                                <w:spacing w:before="17"/>
                                <w:ind w:left="2"/>
                                <w:jc w:val="center"/>
                                <w:rPr>
                                  <w:color w:val="000000"/>
                                  <w:sz w:val="12"/>
                                </w:rPr>
                              </w:pPr>
                              <w:r>
                                <w:rPr>
                                  <w:color w:val="000000"/>
                                  <w:sz w:val="12"/>
                                </w:rPr>
                                <w:t>IK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2"/>
                                </w:rPr>
                                <w:t>:</w:t>
                              </w:r>
                              <w:r>
                                <w:rPr>
                                  <w:color w:val="000000"/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2"/>
                                </w:rPr>
                                <w:t>Indeks Tata Kelola Penyelenggaraan Kecamatan</w:t>
                              </w:r>
                            </w:p>
                            <w:p w14:paraId="591E480F" w14:textId="2A33C728" w:rsidR="007B0074" w:rsidRDefault="00A93EF9" w:rsidP="00174594">
                              <w:pPr>
                                <w:spacing w:before="17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IK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:</w:t>
                              </w:r>
                              <w:r>
                                <w:rPr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Indeks</w:t>
                              </w:r>
                              <w:r>
                                <w:rPr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Pelayanan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Publik</w:t>
                              </w:r>
                              <w:r>
                                <w:rPr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z w:val="12"/>
                                </w:rPr>
                                <w:t>Kecamatan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(IPP)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970616" y="61163"/>
                            <a:ext cx="1996439" cy="225425"/>
                          </a:xfrm>
                          <a:prstGeom prst="rect">
                            <a:avLst/>
                          </a:prstGeom>
                          <a:solidFill>
                            <a:srgbClr val="6F2F9F"/>
                          </a:solidFill>
                        </wps:spPr>
                        <wps:txbx>
                          <w:txbxContent>
                            <w:p w14:paraId="6A374FFB" w14:textId="77777777" w:rsidR="00E9055B" w:rsidRPr="0097039F" w:rsidRDefault="00E9055B" w:rsidP="00E9055B">
                              <w:pPr>
                                <w:spacing w:before="17" w:line="261" w:lineRule="auto"/>
                                <w:jc w:val="center"/>
                                <w:rPr>
                                  <w:color w:val="FFFFFF" w:themeColor="background1"/>
                                  <w:sz w:val="12"/>
                                </w:rPr>
                              </w:pPr>
                              <w:r w:rsidRPr="0097039F">
                                <w:rPr>
                                  <w:color w:val="FFFFFF" w:themeColor="background1"/>
                                  <w:sz w:val="12"/>
                                </w:rPr>
                                <w:t>Meningkatnya Keberhasilan Implementasi Penyelenggaraan Kecamatan</w:t>
                              </w:r>
                            </w:p>
                            <w:p w14:paraId="4636B4CA" w14:textId="3E58A824" w:rsidR="007B0074" w:rsidRDefault="007B0074" w:rsidP="00174594">
                              <w:pPr>
                                <w:spacing w:before="17"/>
                                <w:jc w:val="center"/>
                                <w:rPr>
                                  <w:color w:val="000000"/>
                                  <w:sz w:val="12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9737548" id="Group 1" o:spid="_x0000_s1069" style="position:absolute;margin-left:285.65pt;margin-top:14.1pt;width:353.55pt;height:56.85pt;z-index:251580928;mso-wrap-distance-left:0;mso-wrap-distance-right:0;mso-position-horizontal-relative:page;mso-width-relative:margin;mso-height-relative:margin" coordorigin="262,611" coordsize="39408,7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qcD0gMAACYNAAAOAAAAZHJzL2Uyb0RvYy54bWzsV9+PozYQfq/U/8HivcvPQECbPbW3zarS&#10;6XrSbdVnB0xABUxtJ7D/fWdsHEj22k339qQ+NA/ExMMw8833zTi378a2IUcmZM27jePfeA5hXc6L&#10;uttvnN8etz+sHSIV7Qra8I5tnCcmnXd33393O/QZC3jFm4IJAk46mQ39xqmU6jPXlXnFWipveM86&#10;2Cy5aKmCW7F3C0EH8N42buB5sTtwUfSC50xK+PXebDp32n9Zslz9WpaSKdJsHIhN6avQ1x1e3btb&#10;mu0F7as6n8Kgr4iipXUHLz25uqeKkoOon7lq61xwyUt1k/PW5WVZ50znANn43kU2D4Ifep3LPhv2&#10;/QkmgPYCp1e7zT8eH0T/uf8kTPSw/MDzPyTg4g79Plvu4/1+Nh5L0eJDkAQZNaJPJ0TZqEgOP0bR&#10;Ol2HoUNy2EsCP01XBvK8grrgY0EcRFAY2I59Pw7t7s+TgzCNvLW/sg4CP9QOXJqZ1+sgT0ENPbBI&#10;zkDJrwPqc0V7pvGXCMQnQeoCInZIR1vg8sNEmwCDxleDDSI53ckJ1Auc/DTxVilAAikHSZT4+nGa&#10;WcgAozgKU5Nx6K1jX7P0lDHN8oNUD4xr8Onxg1SGxIVd0cqu8rGzSwFSQBE0WgTKISAC4RAQwc5g&#10;3lOFz2FFcUkGkLMNpdo4UyS43fIje+TaUGEJ0QxS0hnZWGebplvamlJbK7tnv3vtz9gEXggCx9gg&#10;dWtgv88N47WfXmEIKUQvGC5T+ZfmgfdiGEvvV6S3NL8EIm+4ZAYbrJYG6VRBAGzJEcmbutjWTYMl&#10;k2K/e98IcqRAhu02TbfbCbqFGahKZoa/uNrx4gnIPwDfN47880AFc0jzSwfywp5qF8IudnYhVPOe&#10;686r2SKkehx/p6InPSw3jgLOf+RWZTSzZIb40cDY4pMd//GgeFkj03VsJqLpBhRv9PfNpQ996Fz6&#10;uhldLf251yVhskp0TWfhhyCi2IuN8KNVEqynwtgGsqyphQomztvrPoqi0INOjdDPQl5qztJx3j1X&#10;JngIEj86awnGAmv7EmGbDrtPACGYGBbMvCCwpz/PCWwIdE9lZYiuPZxaxMSb/wn+bLYlluCPIM0d&#10;H0mCoC0ITtT4E8eeb3//hykXIZnNlIvDCB+YyY69LQonsn9xymEHwCk39QqcX5qQlvlTkzCD8KJh&#10;qXE3mlmtX/uGPey/0ongUDC1Ilspc0x4Zali35RqcQb74nkkCFZRcH4CM1K7ulIg4L8dR/E22KYv&#10;j6O5uqf2+0YT6orq6gMnHMb1xJ3+OOBpf3mv+8v89+buLwAAAP//AwBQSwMEFAAGAAgAAAAhAPrv&#10;b8riAAAACwEAAA8AAABkcnMvZG93bnJldi54bWxMj8FuwjAMhu+T9g6RJ+020hQYXdcUIbTthJAG&#10;kxC30Ji2onGqJrTl7RdO282WP/3+/mw5mob12LnakgQxiYAhFVbXVEr42X++JMCcV6RVYwkl3NDB&#10;Mn98yFSq7UDf2O98yUIIuVRJqLxvU85dUaFRbmJbpHA7284oH9au5LpTQwg3DY+j6JUbVVP4UKkW&#10;1xUWl93VSPga1LCaio9+czmvb8f9fHvYCJTy+WlcvQPzOPo/GO76QR3y4HSyV9KONRLmCzENqIQ4&#10;iYHdgXiRzICdwjQTb8DzjP/vkP8CAAD//wMAUEsBAi0AFAAGAAgAAAAhALaDOJL+AAAA4QEAABMA&#10;AAAAAAAAAAAAAAAAAAAAAFtDb250ZW50X1R5cGVzXS54bWxQSwECLQAUAAYACAAAACEAOP0h/9YA&#10;AACUAQAACwAAAAAAAAAAAAAAAAAvAQAAX3JlbHMvLnJlbHNQSwECLQAUAAYACAAAACEAGkanA9ID&#10;AAAmDQAADgAAAAAAAAAAAAAAAAAuAgAAZHJzL2Uyb0RvYy54bWxQSwECLQAUAAYACAAAACEA+u9v&#10;yuIAAAALAQAADwAAAAAAAAAAAAAAAAAsBgAAZHJzL2Rvd25yZXYueG1sUEsFBgAAAAAEAAQA8wAA&#10;ADsHAAAAAA==&#10;">
                <v:shape id="Graphic 2" o:spid="_x0000_s1070" style="position:absolute;left:19705;top:2747;width:19965;height:3086;visibility:visible;mso-wrap-style:square;v-text-anchor:top" coordsize="1996439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J4HwgAAANoAAAAPAAAAZHJzL2Rvd25yZXYueG1sRI9Ba8JA&#10;FITvBf/D8gRvdaNglZiNqFAp9JS04PWRfSYh2bchu9XEX98VBI/DzHzDJLvBtOJKvastK1jMIxDE&#10;hdU1lwp+fz7fNyCcR9bYWiYFIznYpZO3BGNtb5zRNfelCBB2MSqovO9iKV1RkUE3tx1x8C62N+iD&#10;7Eupe7wFuGnlMoo+pMGaw0KFHR0rKpr8zyg4Lbpvu2+GZtRrbldlfbifx0yp2XTYb0F4Gvwr/Gx/&#10;aQVLeFwJN0Cm/wAAAP//AwBQSwECLQAUAAYACAAAACEA2+H2y+4AAACFAQAAEwAAAAAAAAAAAAAA&#10;AAAAAAAAW0NvbnRlbnRfVHlwZXNdLnhtbFBLAQItABQABgAIAAAAIQBa9CxbvwAAABUBAAALAAAA&#10;AAAAAAAAAAAAAB8BAABfcmVscy8ucmVsc1BLAQItABQABgAIAAAAIQAoaJ4HwgAAANoAAAAPAAAA&#10;AAAAAAAAAAAAAAcCAABkcnMvZG93bnJldi54bWxQSwUGAAAAAAMAAwC3AAAA9gIAAAAA&#10;" path="m1996059,l,,,203200r,3619l,308419r1996059,l1996059,206819r,-3619l1996059,xe" fillcolor="#f9f" stroked="f">
                  <v:path arrowok="t"/>
                </v:shape>
                <v:shape id="Graphic 5" o:spid="_x0000_s1071" style="position:absolute;left:262;top:7375;width:36056;height:457;visibility:visible;mso-wrap-style:square;v-text-anchor:top" coordsize="4443095,45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24/xAAAANoAAAAPAAAAZHJzL2Rvd25yZXYueG1sRI9Ba8JA&#10;FITvBf/D8gRvdaNWaVNXCYKtUgrWlvb6yD43wezbkN0m8d+7QqHHYWa+YZbr3laipcaXjhVMxgkI&#10;4tzpko2Cr8/t/SMIH5A1Vo5JwYU8rFeDuyWm2nX8Qe0xGBEh7FNUUIRQp1L6vCCLfuxq4uidXGMx&#10;RNkYqRvsItxWcpokC2mx5LhQYE2bgvLz8dcqyL672X7283B4Z3xrX82TcS/TTKnRsM+eQQTqw3/4&#10;r73TCuZwuxJvgFxdAQAA//8DAFBLAQItABQABgAIAAAAIQDb4fbL7gAAAIUBAAATAAAAAAAAAAAA&#10;AAAAAAAAAABbQ29udGVudF9UeXBlc10ueG1sUEsBAi0AFAAGAAgAAAAhAFr0LFu/AAAAFQEAAAsA&#10;AAAAAAAAAAAAAAAAHwEAAF9yZWxzLy5yZWxzUEsBAi0AFAAGAAgAAAAhANUDbj/EAAAA2gAAAA8A&#10;AAAAAAAAAAAAAAAABwIAAGRycy9kb3ducmV2LnhtbFBLBQYAAAAAAwADALcAAAD4AgAAAAA=&#10;" path="m,l4442714,e" filled="f" strokeweight="1.65pt">
                  <v:path arrowok="t"/>
                </v:shape>
                <v:shape id="Textbox 7" o:spid="_x0000_s1072" type="#_x0000_t202" style="position:absolute;left:19704;top:2746;width:19964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11E38D34" w14:textId="491F44DD" w:rsidR="00E9055B" w:rsidRDefault="00E9055B" w:rsidP="00E9055B">
                        <w:pPr>
                          <w:spacing w:before="17"/>
                          <w:ind w:left="2"/>
                          <w:jc w:val="center"/>
                          <w:rPr>
                            <w:color w:val="000000"/>
                            <w:sz w:val="12"/>
                          </w:rPr>
                        </w:pPr>
                        <w:r>
                          <w:rPr>
                            <w:color w:val="000000"/>
                            <w:sz w:val="12"/>
                          </w:rPr>
                          <w:t>IK</w:t>
                        </w:r>
                        <w:r>
                          <w:rPr>
                            <w:color w:val="000000"/>
                            <w:spacing w:val="-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2"/>
                          </w:rPr>
                          <w:t>:</w:t>
                        </w:r>
                        <w:r>
                          <w:rPr>
                            <w:color w:val="000000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2"/>
                          </w:rPr>
                          <w:t>Indeks Tata Kelola Penyelenggaraan Kecamatan</w:t>
                        </w:r>
                      </w:p>
                      <w:p w14:paraId="591E480F" w14:textId="2A33C728" w:rsidR="007B0074" w:rsidRDefault="00000000" w:rsidP="00174594">
                        <w:pPr>
                          <w:spacing w:before="17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IK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: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Indeks</w:t>
                        </w:r>
                        <w:r>
                          <w:rPr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Pelayanan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Publik</w:t>
                        </w:r>
                        <w:r>
                          <w:rPr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sz w:val="12"/>
                          </w:rPr>
                          <w:t>Kecamatan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2"/>
                          </w:rPr>
                          <w:t>(IPP)</w:t>
                        </w:r>
                      </w:p>
                    </w:txbxContent>
                  </v:textbox>
                </v:shape>
                <v:shape id="Textbox 10" o:spid="_x0000_s1073" type="#_x0000_t202" style="position:absolute;left:19706;top:611;width:19964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3zFwwAAANsAAAAPAAAAZHJzL2Rvd25yZXYueG1sRI9BawIx&#10;EIXvBf9DmIK3mtWDyGoUKQiCp24V29u4mW6WbiZLkuq2v75zELzN8N68981qM/hOXSmmNrCB6aQA&#10;RVwH23Jj4Pi+e1mAShnZYheYDPxSgs169LTC0oYbv9G1yo2SEE4lGnA596XWqXbkMU1CTyzaV4ge&#10;s6yx0TbiTcJ9p2dFMdceW5YGhz29Oqq/qx9vYHs6/50+wnQXPw/9IlZ8cV0bjRk/D9slqExDfpjv&#10;13sr+EIvv8gAev0PAAD//wMAUEsBAi0AFAAGAAgAAAAhANvh9svuAAAAhQEAABMAAAAAAAAAAAAA&#10;AAAAAAAAAFtDb250ZW50X1R5cGVzXS54bWxQSwECLQAUAAYACAAAACEAWvQsW78AAAAVAQAACwAA&#10;AAAAAAAAAAAAAAAfAQAAX3JlbHMvLnJlbHNQSwECLQAUAAYACAAAACEAwGN8xcMAAADbAAAADwAA&#10;AAAAAAAAAAAAAAAHAgAAZHJzL2Rvd25yZXYueG1sUEsFBgAAAAADAAMAtwAAAPcCAAAAAA==&#10;" fillcolor="#6f2f9f" stroked="f">
                  <v:textbox inset="0,0,0,0">
                    <w:txbxContent>
                      <w:p w14:paraId="6A374FFB" w14:textId="77777777" w:rsidR="00E9055B" w:rsidRPr="0097039F" w:rsidRDefault="00E9055B" w:rsidP="00E9055B">
                        <w:pPr>
                          <w:spacing w:before="17" w:line="261" w:lineRule="auto"/>
                          <w:jc w:val="center"/>
                          <w:rPr>
                            <w:color w:val="FFFFFF" w:themeColor="background1"/>
                            <w:sz w:val="12"/>
                          </w:rPr>
                        </w:pPr>
                        <w:r w:rsidRPr="0097039F">
                          <w:rPr>
                            <w:color w:val="FFFFFF" w:themeColor="background1"/>
                            <w:sz w:val="12"/>
                          </w:rPr>
                          <w:t>Meningkatnya Keberhasilan Implementasi Penyelenggaraan Kecamatan</w:t>
                        </w:r>
                      </w:p>
                      <w:p w14:paraId="4636B4CA" w14:textId="3E58A824" w:rsidR="007B0074" w:rsidRDefault="007B0074" w:rsidP="00174594">
                        <w:pPr>
                          <w:spacing w:before="17"/>
                          <w:jc w:val="center"/>
                          <w:rPr>
                            <w:color w:val="000000"/>
                            <w:sz w:val="12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523FAAAE" w14:textId="7A89A266" w:rsidR="00576FAE" w:rsidRDefault="00576FAE" w:rsidP="00576FAE">
      <w:pPr>
        <w:spacing w:before="17" w:line="261" w:lineRule="auto"/>
        <w:ind w:left="1468" w:hanging="1377"/>
        <w:rPr>
          <w:color w:val="000000"/>
          <w:sz w:val="12"/>
        </w:rPr>
      </w:pPr>
    </w:p>
    <w:p w14:paraId="00076D10" w14:textId="27C69ACC" w:rsidR="007B0074" w:rsidRPr="0030328C" w:rsidRDefault="00A93EF9">
      <w:pPr>
        <w:rPr>
          <w:b/>
          <w:sz w:val="10"/>
          <w:lang w:val="id-ID"/>
        </w:rPr>
        <w:sectPr w:rsidR="007B0074" w:rsidRPr="0030328C">
          <w:type w:val="continuous"/>
          <w:pgSz w:w="23820" w:h="16840" w:orient="landscape"/>
          <w:pgMar w:top="1220" w:right="3401" w:bottom="280" w:left="992" w:header="720" w:footer="720" w:gutter="0"/>
          <w:cols w:space="720"/>
        </w:sectPr>
      </w:pPr>
      <w:bookmarkStart w:id="0" w:name="_GoBack"/>
      <w:bookmarkEnd w:id="0"/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406D2054" wp14:editId="44D2613C">
                <wp:simplePos x="0" y="0"/>
                <wp:positionH relativeFrom="column">
                  <wp:posOffset>8418619</wp:posOffset>
                </wp:positionH>
                <wp:positionV relativeFrom="paragraph">
                  <wp:posOffset>6563995</wp:posOffset>
                </wp:positionV>
                <wp:extent cx="2235200" cy="1718310"/>
                <wp:effectExtent l="0" t="0" r="0" b="0"/>
                <wp:wrapNone/>
                <wp:docPr id="2054912897" name="Rectangle 20549128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0" cy="171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880FE0" w14:textId="77777777" w:rsidR="00A93EF9" w:rsidRDefault="00A93EF9" w:rsidP="00A93EF9">
                            <w:pPr>
                              <w:rPr>
                                <w:rFonts w:ascii="Arial"/>
                                <w:color w:val="000000" w:themeColor="text1"/>
                                <w:lang w:val="id-ID"/>
                              </w:rPr>
                            </w:pPr>
                            <w:r>
                              <w:rPr>
                                <w:rFonts w:ascii="Arial"/>
                                <w:color w:val="000000" w:themeColor="text1"/>
                              </w:rPr>
                              <w:t>CAMAT PATRANG</w:t>
                            </w:r>
                          </w:p>
                          <w:p w14:paraId="1A488FFD" w14:textId="2AD5CD95" w:rsidR="00A93EF9" w:rsidRDefault="005D4AB8" w:rsidP="00A93EF9">
                            <w:pPr>
                              <w:rPr>
                                <w:rFonts w:ascii="Arial"/>
                                <w:color w:val="000000" w:themeColor="text1"/>
                                <w:spacing w:val="-2"/>
                                <w:lang w:val="id-ID"/>
                              </w:rPr>
                            </w:pPr>
                            <w:r w:rsidRPr="005D4AB8">
                              <w:rPr>
                                <w:rFonts w:ascii="Arial"/>
                                <w:color w:val="000000" w:themeColor="text1"/>
                                <w:spacing w:val="-2"/>
                              </w:rPr>
                              <w:t>KABUPATEN</w:t>
                            </w:r>
                            <w:r w:rsidRPr="005D4AB8">
                              <w:rPr>
                                <w:rFonts w:ascii="Arial"/>
                                <w:color w:val="000000" w:themeColor="text1"/>
                                <w:spacing w:val="-15"/>
                              </w:rPr>
                              <w:t xml:space="preserve"> </w:t>
                            </w:r>
                            <w:r w:rsidRPr="005D4AB8">
                              <w:rPr>
                                <w:rFonts w:ascii="Arial"/>
                                <w:color w:val="000000" w:themeColor="text1"/>
                                <w:spacing w:val="-2"/>
                              </w:rPr>
                              <w:t>JEMBER</w:t>
                            </w:r>
                          </w:p>
                          <w:p w14:paraId="67FB793E" w14:textId="77777777" w:rsidR="00A93EF9" w:rsidRDefault="00A93EF9" w:rsidP="00A93EF9">
                            <w:pPr>
                              <w:rPr>
                                <w:rFonts w:ascii="Arial"/>
                                <w:color w:val="000000" w:themeColor="text1"/>
                                <w:spacing w:val="-2"/>
                                <w:lang w:val="id-ID"/>
                              </w:rPr>
                            </w:pPr>
                          </w:p>
                          <w:p w14:paraId="76B594F4" w14:textId="77777777" w:rsidR="00A93EF9" w:rsidRDefault="00A93EF9" w:rsidP="00A93EF9">
                            <w:pPr>
                              <w:rPr>
                                <w:rFonts w:ascii="Arial"/>
                                <w:color w:val="000000" w:themeColor="text1"/>
                                <w:spacing w:val="-2"/>
                                <w:lang w:val="id-ID"/>
                              </w:rPr>
                            </w:pPr>
                          </w:p>
                          <w:p w14:paraId="4A6A08AB" w14:textId="77777777" w:rsidR="00A93EF9" w:rsidRDefault="00A93EF9" w:rsidP="00A93EF9">
                            <w:pPr>
                              <w:rPr>
                                <w:rFonts w:ascii="Arial"/>
                                <w:color w:val="000000" w:themeColor="text1"/>
                                <w:spacing w:val="-2"/>
                                <w:lang w:val="id-ID"/>
                              </w:rPr>
                            </w:pPr>
                          </w:p>
                          <w:p w14:paraId="356735FC" w14:textId="77777777" w:rsidR="00A93EF9" w:rsidRDefault="00A93EF9" w:rsidP="00A93EF9">
                            <w:pPr>
                              <w:rPr>
                                <w:rFonts w:ascii="Arial"/>
                                <w:color w:val="000000" w:themeColor="text1"/>
                                <w:spacing w:val="-2"/>
                                <w:lang w:val="id-ID"/>
                              </w:rPr>
                            </w:pPr>
                          </w:p>
                          <w:p w14:paraId="4A9CFA85" w14:textId="6CC8A1FE" w:rsidR="005D4AB8" w:rsidRPr="005D4AB8" w:rsidRDefault="005D4AB8" w:rsidP="00A93EF9">
                            <w:pPr>
                              <w:rPr>
                                <w:rFonts w:ascii="Arial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5D4AB8">
                              <w:rPr>
                                <w:rFonts w:ascii="Arial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>AJIB,</w:t>
                            </w:r>
                            <w:r w:rsidRPr="005D4AB8">
                              <w:rPr>
                                <w:rFonts w:ascii="Arial"/>
                                <w:b/>
                                <w:color w:val="000000" w:themeColor="text1"/>
                                <w:spacing w:val="-8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5D4AB8">
                              <w:rPr>
                                <w:rFonts w:ascii="Arial"/>
                                <w:b/>
                                <w:color w:val="000000" w:themeColor="text1"/>
                                <w:spacing w:val="-4"/>
                                <w:sz w:val="24"/>
                                <w:u w:val="single"/>
                              </w:rPr>
                              <w:t>S.IP</w:t>
                            </w:r>
                          </w:p>
                          <w:p w14:paraId="211CFDAA" w14:textId="77777777" w:rsidR="00A93EF9" w:rsidRPr="00A93EF9" w:rsidRDefault="00A93EF9" w:rsidP="00A93EF9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A93EF9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Pembina Tingkat I / IV-b</w:t>
                            </w:r>
                          </w:p>
                          <w:p w14:paraId="3DDEC5FA" w14:textId="703C16AE" w:rsidR="005D4AB8" w:rsidRPr="00A93EF9" w:rsidRDefault="005D4AB8" w:rsidP="00A93EF9">
                            <w:pPr>
                              <w:rPr>
                                <w:rFonts w:ascii="Arial"/>
                                <w:color w:val="000000" w:themeColor="text1"/>
                                <w:spacing w:val="-2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A93EF9">
                              <w:rPr>
                                <w:color w:val="000000" w:themeColor="text1"/>
                                <w:spacing w:val="-2"/>
                                <w:sz w:val="24"/>
                                <w:szCs w:val="24"/>
                              </w:rPr>
                              <w:t>NIP.</w:t>
                            </w:r>
                            <w:r w:rsidRPr="00A93EF9">
                              <w:rPr>
                                <w:color w:val="000000" w:themeColor="text1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93EF9">
                              <w:rPr>
                                <w:color w:val="000000" w:themeColor="text1"/>
                                <w:spacing w:val="-2"/>
                                <w:sz w:val="24"/>
                                <w:szCs w:val="24"/>
                              </w:rPr>
                              <w:t>197307251993021001</w:t>
                            </w:r>
                          </w:p>
                          <w:p w14:paraId="4D8C0FAC" w14:textId="77777777" w:rsidR="005D4AB8" w:rsidRPr="005D4AB8" w:rsidRDefault="005D4AB8" w:rsidP="005D4AB8">
                            <w:pPr>
                              <w:jc w:val="center"/>
                              <w:rPr>
                                <w:rFonts w:ascii="Arial"/>
                                <w:color w:val="000000" w:themeColor="text1"/>
                                <w:spacing w:val="-2"/>
                                <w:lang w:val="id-ID"/>
                              </w:rPr>
                            </w:pPr>
                          </w:p>
                          <w:p w14:paraId="11420970" w14:textId="77777777" w:rsidR="005D4AB8" w:rsidRPr="005D4AB8" w:rsidRDefault="005D4AB8" w:rsidP="005D4AB8">
                            <w:pPr>
                              <w:jc w:val="center"/>
                              <w:rPr>
                                <w:rFonts w:ascii="Arial"/>
                                <w:color w:val="000000" w:themeColor="text1"/>
                                <w:spacing w:val="-2"/>
                                <w:lang w:val="id-ID"/>
                              </w:rPr>
                            </w:pPr>
                          </w:p>
                          <w:p w14:paraId="09EA7276" w14:textId="77777777" w:rsidR="005D4AB8" w:rsidRPr="005D4AB8" w:rsidRDefault="005D4AB8" w:rsidP="005D4AB8">
                            <w:pPr>
                              <w:spacing w:line="274" w:lineRule="exact"/>
                              <w:ind w:left="7152" w:right="1851"/>
                              <w:jc w:val="center"/>
                              <w:rPr>
                                <w:rFonts w:ascii="Arial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5D4AB8">
                              <w:rPr>
                                <w:rFonts w:ascii="Arial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>AJIB,</w:t>
                            </w:r>
                            <w:r w:rsidRPr="005D4AB8">
                              <w:rPr>
                                <w:rFonts w:ascii="Arial"/>
                                <w:b/>
                                <w:color w:val="000000" w:themeColor="text1"/>
                                <w:spacing w:val="-8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5D4AB8">
                              <w:rPr>
                                <w:rFonts w:ascii="Arial"/>
                                <w:b/>
                                <w:color w:val="000000" w:themeColor="text1"/>
                                <w:spacing w:val="-4"/>
                                <w:sz w:val="24"/>
                                <w:u w:val="single"/>
                              </w:rPr>
                              <w:t>S.IP</w:t>
                            </w:r>
                          </w:p>
                          <w:p w14:paraId="3E4A2CA5" w14:textId="0235E06E" w:rsidR="005D4AB8" w:rsidRPr="005D4AB8" w:rsidRDefault="005D4AB8" w:rsidP="005D4AB8">
                            <w:pPr>
                              <w:spacing w:line="274" w:lineRule="exact"/>
                              <w:ind w:left="7152" w:right="1851"/>
                              <w:jc w:val="center"/>
                              <w:rPr>
                                <w:rFonts w:ascii="Arial" w:eastAsia="Cambria" w:hAnsi="Cambria" w:cs="Cambria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5D4AB8">
                              <w:rPr>
                                <w:color w:val="000000" w:themeColor="text1"/>
                              </w:rPr>
                              <w:t xml:space="preserve">Pembina Tingkat I / IV-b </w:t>
                            </w:r>
                            <w:r w:rsidRPr="005D4AB8">
                              <w:rPr>
                                <w:color w:val="000000" w:themeColor="text1"/>
                                <w:spacing w:val="-2"/>
                              </w:rPr>
                              <w:t>NIP.</w:t>
                            </w:r>
                            <w:r w:rsidRPr="005D4AB8">
                              <w:rPr>
                                <w:color w:val="000000" w:themeColor="text1"/>
                                <w:spacing w:val="-13"/>
                              </w:rPr>
                              <w:t xml:space="preserve"> </w:t>
                            </w:r>
                            <w:r w:rsidRPr="005D4AB8">
                              <w:rPr>
                                <w:color w:val="000000" w:themeColor="text1"/>
                                <w:spacing w:val="-2"/>
                              </w:rPr>
                              <w:t>197307251993021001</w:t>
                            </w:r>
                            <w:r w:rsidRPr="005D4AB8">
                              <w:rPr>
                                <w:rFonts w:ascii="Arial" w:eastAsia="Cambria" w:hAnsi="Cambria" w:cs="Cambria"/>
                                <w:b/>
                                <w:color w:val="000000" w:themeColor="text1"/>
                                <w:sz w:val="24"/>
                                <w:u w:val="single"/>
                              </w:rPr>
                              <w:t>AJIB,</w:t>
                            </w:r>
                            <w:r w:rsidRPr="005D4AB8">
                              <w:rPr>
                                <w:rFonts w:ascii="Arial" w:eastAsia="Cambria" w:hAnsi="Cambria" w:cs="Cambria"/>
                                <w:b/>
                                <w:color w:val="000000" w:themeColor="text1"/>
                                <w:spacing w:val="-8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Pr="005D4AB8">
                              <w:rPr>
                                <w:rFonts w:ascii="Arial" w:eastAsia="Cambria" w:hAnsi="Cambria" w:cs="Cambria"/>
                                <w:b/>
                                <w:color w:val="000000" w:themeColor="text1"/>
                                <w:spacing w:val="-4"/>
                                <w:sz w:val="24"/>
                                <w:u w:val="single"/>
                              </w:rPr>
                              <w:t>S.IP</w:t>
                            </w:r>
                          </w:p>
                          <w:p w14:paraId="58986679" w14:textId="3E9F9DCB" w:rsidR="005D4AB8" w:rsidRPr="005D4AB8" w:rsidRDefault="005D4AB8" w:rsidP="005D4AB8">
                            <w:pPr>
                              <w:jc w:val="center"/>
                              <w:rPr>
                                <w:color w:val="000000" w:themeColor="text1"/>
                                <w:lang w:val="id-ID"/>
                              </w:rPr>
                            </w:pPr>
                            <w:r w:rsidRPr="005D4AB8">
                              <w:rPr>
                                <w:rFonts w:ascii="Cambria" w:eastAsia="Cambria" w:hAnsi="Cambria" w:cs="Cambria"/>
                                <w:color w:val="000000" w:themeColor="text1"/>
                              </w:rPr>
                              <w:t xml:space="preserve">Pembina Tingkat I / IV-b </w:t>
                            </w:r>
                            <w:r w:rsidRPr="005D4AB8">
                              <w:rPr>
                                <w:rFonts w:ascii="Cambria" w:eastAsia="Cambria" w:hAnsi="Cambria" w:cs="Cambria"/>
                                <w:color w:val="000000" w:themeColor="text1"/>
                                <w:spacing w:val="-2"/>
                              </w:rPr>
                              <w:t>NIP.</w:t>
                            </w:r>
                            <w:r w:rsidRPr="005D4AB8">
                              <w:rPr>
                                <w:rFonts w:ascii="Cambria" w:eastAsia="Cambria" w:hAnsi="Cambria" w:cs="Cambria"/>
                                <w:color w:val="000000" w:themeColor="text1"/>
                                <w:spacing w:val="-13"/>
                              </w:rPr>
                              <w:t xml:space="preserve"> </w:t>
                            </w:r>
                            <w:r w:rsidRPr="005D4AB8">
                              <w:rPr>
                                <w:rFonts w:ascii="Cambria" w:eastAsia="Cambria" w:hAnsi="Cambria" w:cs="Cambria"/>
                                <w:color w:val="000000" w:themeColor="text1"/>
                                <w:spacing w:val="-2"/>
                              </w:rPr>
                              <w:t>197307251993021001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54912897" o:spid="_x0000_s1074" style="position:absolute;margin-left:662.9pt;margin-top:516.85pt;width:176pt;height:135.3pt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ZGYlgIAAIIFAAAOAAAAZHJzL2Uyb0RvYy54bWysVEtv2zAMvg/YfxB0X/1o0jZBnCJo0WFA&#10;0RZth54VWYoNyKImKbGzXz9Kdtz0gR2G5eBIIvnx9ZGLy65RZCesq0EXNDtJKRGaQ1nrTUF/Pt98&#10;u6DEeaZLpkCLgu6Fo5fLr18WrZmLHCpQpbAEQbSbt6aglfdmniSOV6Jh7gSM0CiUYBvm8Wo3SWlZ&#10;i+iNSvI0PUtasKWxwIVz+HrdC+ky4kspuL+X0glPVEExNh+/Nn7X4ZssF2y+scxUNR/CYP8QRcNq&#10;jU5HqGvmGdna+gNUU3MLDqQ/4dAkIGXNRcwBs8nSd9k8VcyImAsWx5mxTO7/wfK73YMldVnQPJ1O&#10;Zll+MTunRLMGe/WI1WN6owQ5kmHBWuPmaPdkHuxwc3gM2XfSNuEf8yJdLPJ+LLLoPOH4mOenU+wc&#10;JRxl2Xl2cZrFNiSv5sY6/11AQ8KhoBbjiMVlu1vn0SWqHlSCNw03tVKxk0q/eUDF8JKEiPsY48nv&#10;lQh6Sj8KicmHqKKDSDtxpSzZMSQM41xon/WiipWif56m+AvMQfjRIt4iYECWGNCIPQAESn/E7mEG&#10;/WAqImtH4/RvgfXGo0X0DNqPxk2twX4GoDCrwXOvfyhSX5pQJd+tu54YZ0E1PK2h3CNbLPRj5Ay/&#10;qbFDt8z5B2ZxbrCruAv8PX6kgragMJwoqcD+/uw96COdUUpJi3NYUPdry6ygRP3QSPRZNpmEwY2X&#10;yfQ8x4s9lqyPJXrbXAF2LsOtY3g8Bn2vDkdpoXnBlbEKXlHENEffBeXeHi5Xvt8PuHS4WK2iGg6r&#10;Yf5WPxkewEOhAwOfuxdmzUBTjwy/g8PMsvk7tva6wVLDautB1pHKr3UdWoCDHrk0LKWwSY7vUet1&#10;dS7/AAAA//8DAFBLAwQUAAYACAAAACEAq7gbN+EAAAAPAQAADwAAAGRycy9kb3ducmV2LnhtbEyP&#10;QU+DQBCF7yb+h82YeLOLpRaDLA0xatKjxcR4W9gRUHaWsFtK/73Dqd7mzXt58022m20vJhx950jB&#10;/SoCgVQ701Gj4KN8vXsE4YMmo3tHqOCMHnb59VWmU+NO9I7TITSCS8inWkEbwpBK6esWrfYrNyCx&#10;9+1GqwPLsZFm1Ccut71cR9FWWt0RX2j1gM8t1r+Ho1Xgq2lfnofi8+fL11XxQrbc7N+Uur2ZiycQ&#10;AedwCcOCz+iQM1PljmS86FnH6wdmDzxFcZyAWDLbJOFdtbjRJgaZZ/L/H/kfAAAA//8DAFBLAQIt&#10;ABQABgAIAAAAIQC2gziS/gAAAOEBAAATAAAAAAAAAAAAAAAAAAAAAABbQ29udGVudF9UeXBlc10u&#10;eG1sUEsBAi0AFAAGAAgAAAAhADj9If/WAAAAlAEAAAsAAAAAAAAAAAAAAAAALwEAAF9yZWxzLy5y&#10;ZWxzUEsBAi0AFAAGAAgAAAAhAG2ZkZiWAgAAggUAAA4AAAAAAAAAAAAAAAAALgIAAGRycy9lMm9E&#10;b2MueG1sUEsBAi0AFAAGAAgAAAAhAKu4GzfhAAAADwEAAA8AAAAAAAAAAAAAAAAA8AQAAGRycy9k&#10;b3ducmV2LnhtbFBLBQYAAAAABAAEAPMAAAD+BQAAAAA=&#10;" filled="f" stroked="f" strokeweight="2pt">
                <v:textbox>
                  <w:txbxContent>
                    <w:p w14:paraId="1C880FE0" w14:textId="77777777" w:rsidR="00A93EF9" w:rsidRDefault="00A93EF9" w:rsidP="00A93EF9">
                      <w:pPr>
                        <w:rPr>
                          <w:rFonts w:ascii="Arial"/>
                          <w:color w:val="000000" w:themeColor="text1"/>
                          <w:lang w:val="id-ID"/>
                        </w:rPr>
                      </w:pPr>
                      <w:r>
                        <w:rPr>
                          <w:rFonts w:ascii="Arial"/>
                          <w:color w:val="000000" w:themeColor="text1"/>
                        </w:rPr>
                        <w:t>CAMAT PATRANG</w:t>
                      </w:r>
                    </w:p>
                    <w:p w14:paraId="1A488FFD" w14:textId="2AD5CD95" w:rsidR="00A93EF9" w:rsidRDefault="005D4AB8" w:rsidP="00A93EF9">
                      <w:pPr>
                        <w:rPr>
                          <w:rFonts w:ascii="Arial"/>
                          <w:color w:val="000000" w:themeColor="text1"/>
                          <w:spacing w:val="-2"/>
                          <w:lang w:val="id-ID"/>
                        </w:rPr>
                      </w:pPr>
                      <w:r w:rsidRPr="005D4AB8">
                        <w:rPr>
                          <w:rFonts w:ascii="Arial"/>
                          <w:color w:val="000000" w:themeColor="text1"/>
                          <w:spacing w:val="-2"/>
                        </w:rPr>
                        <w:t>KABUPATEN</w:t>
                      </w:r>
                      <w:r w:rsidRPr="005D4AB8">
                        <w:rPr>
                          <w:rFonts w:ascii="Arial"/>
                          <w:color w:val="000000" w:themeColor="text1"/>
                          <w:spacing w:val="-15"/>
                        </w:rPr>
                        <w:t xml:space="preserve"> </w:t>
                      </w:r>
                      <w:r w:rsidRPr="005D4AB8">
                        <w:rPr>
                          <w:rFonts w:ascii="Arial"/>
                          <w:color w:val="000000" w:themeColor="text1"/>
                          <w:spacing w:val="-2"/>
                        </w:rPr>
                        <w:t>JEMBER</w:t>
                      </w:r>
                    </w:p>
                    <w:p w14:paraId="67FB793E" w14:textId="77777777" w:rsidR="00A93EF9" w:rsidRDefault="00A93EF9" w:rsidP="00A93EF9">
                      <w:pPr>
                        <w:rPr>
                          <w:rFonts w:ascii="Arial"/>
                          <w:color w:val="000000" w:themeColor="text1"/>
                          <w:spacing w:val="-2"/>
                          <w:lang w:val="id-ID"/>
                        </w:rPr>
                      </w:pPr>
                    </w:p>
                    <w:p w14:paraId="76B594F4" w14:textId="77777777" w:rsidR="00A93EF9" w:rsidRDefault="00A93EF9" w:rsidP="00A93EF9">
                      <w:pPr>
                        <w:rPr>
                          <w:rFonts w:ascii="Arial"/>
                          <w:color w:val="000000" w:themeColor="text1"/>
                          <w:spacing w:val="-2"/>
                          <w:lang w:val="id-ID"/>
                        </w:rPr>
                      </w:pPr>
                    </w:p>
                    <w:p w14:paraId="4A6A08AB" w14:textId="77777777" w:rsidR="00A93EF9" w:rsidRDefault="00A93EF9" w:rsidP="00A93EF9">
                      <w:pPr>
                        <w:rPr>
                          <w:rFonts w:ascii="Arial"/>
                          <w:color w:val="000000" w:themeColor="text1"/>
                          <w:spacing w:val="-2"/>
                          <w:lang w:val="id-ID"/>
                        </w:rPr>
                      </w:pPr>
                    </w:p>
                    <w:p w14:paraId="356735FC" w14:textId="77777777" w:rsidR="00A93EF9" w:rsidRDefault="00A93EF9" w:rsidP="00A93EF9">
                      <w:pPr>
                        <w:rPr>
                          <w:rFonts w:ascii="Arial"/>
                          <w:color w:val="000000" w:themeColor="text1"/>
                          <w:spacing w:val="-2"/>
                          <w:lang w:val="id-ID"/>
                        </w:rPr>
                      </w:pPr>
                    </w:p>
                    <w:p w14:paraId="4A9CFA85" w14:textId="6CC8A1FE" w:rsidR="005D4AB8" w:rsidRPr="005D4AB8" w:rsidRDefault="005D4AB8" w:rsidP="00A93EF9">
                      <w:pPr>
                        <w:rPr>
                          <w:rFonts w:ascii="Arial"/>
                          <w:b/>
                          <w:color w:val="000000" w:themeColor="text1"/>
                          <w:sz w:val="24"/>
                        </w:rPr>
                      </w:pPr>
                      <w:r w:rsidRPr="005D4AB8">
                        <w:rPr>
                          <w:rFonts w:ascii="Arial"/>
                          <w:b/>
                          <w:color w:val="000000" w:themeColor="text1"/>
                          <w:sz w:val="24"/>
                          <w:u w:val="single"/>
                        </w:rPr>
                        <w:t>AJIB,</w:t>
                      </w:r>
                      <w:r w:rsidRPr="005D4AB8">
                        <w:rPr>
                          <w:rFonts w:ascii="Arial"/>
                          <w:b/>
                          <w:color w:val="000000" w:themeColor="text1"/>
                          <w:spacing w:val="-8"/>
                          <w:sz w:val="24"/>
                          <w:u w:val="single"/>
                        </w:rPr>
                        <w:t xml:space="preserve"> </w:t>
                      </w:r>
                      <w:r w:rsidRPr="005D4AB8">
                        <w:rPr>
                          <w:rFonts w:ascii="Arial"/>
                          <w:b/>
                          <w:color w:val="000000" w:themeColor="text1"/>
                          <w:spacing w:val="-4"/>
                          <w:sz w:val="24"/>
                          <w:u w:val="single"/>
                        </w:rPr>
                        <w:t>S.IP</w:t>
                      </w:r>
                    </w:p>
                    <w:p w14:paraId="211CFDAA" w14:textId="77777777" w:rsidR="00A93EF9" w:rsidRPr="00A93EF9" w:rsidRDefault="00A93EF9" w:rsidP="00A93EF9">
                      <w:pPr>
                        <w:rPr>
                          <w:color w:val="000000" w:themeColor="text1"/>
                          <w:sz w:val="24"/>
                          <w:szCs w:val="24"/>
                          <w:lang w:val="id-ID"/>
                        </w:rPr>
                      </w:pPr>
                      <w:r w:rsidRPr="00A93EF9">
                        <w:rPr>
                          <w:color w:val="000000" w:themeColor="text1"/>
                          <w:sz w:val="24"/>
                          <w:szCs w:val="24"/>
                        </w:rPr>
                        <w:t>Pembina Tingkat I / IV-b</w:t>
                      </w:r>
                    </w:p>
                    <w:p w14:paraId="3DDEC5FA" w14:textId="703C16AE" w:rsidR="005D4AB8" w:rsidRPr="00A93EF9" w:rsidRDefault="005D4AB8" w:rsidP="00A93EF9">
                      <w:pPr>
                        <w:rPr>
                          <w:rFonts w:ascii="Arial"/>
                          <w:color w:val="000000" w:themeColor="text1"/>
                          <w:spacing w:val="-2"/>
                          <w:sz w:val="24"/>
                          <w:szCs w:val="24"/>
                          <w:lang w:val="id-ID"/>
                        </w:rPr>
                      </w:pPr>
                      <w:r w:rsidRPr="00A93EF9">
                        <w:rPr>
                          <w:color w:val="000000" w:themeColor="text1"/>
                          <w:spacing w:val="-2"/>
                          <w:sz w:val="24"/>
                          <w:szCs w:val="24"/>
                        </w:rPr>
                        <w:t>NIP.</w:t>
                      </w:r>
                      <w:r w:rsidRPr="00A93EF9">
                        <w:rPr>
                          <w:color w:val="000000" w:themeColor="text1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A93EF9">
                        <w:rPr>
                          <w:color w:val="000000" w:themeColor="text1"/>
                          <w:spacing w:val="-2"/>
                          <w:sz w:val="24"/>
                          <w:szCs w:val="24"/>
                        </w:rPr>
                        <w:t>197307251993021001</w:t>
                      </w:r>
                    </w:p>
                    <w:p w14:paraId="4D8C0FAC" w14:textId="77777777" w:rsidR="005D4AB8" w:rsidRPr="005D4AB8" w:rsidRDefault="005D4AB8" w:rsidP="005D4AB8">
                      <w:pPr>
                        <w:jc w:val="center"/>
                        <w:rPr>
                          <w:rFonts w:ascii="Arial"/>
                          <w:color w:val="000000" w:themeColor="text1"/>
                          <w:spacing w:val="-2"/>
                          <w:lang w:val="id-ID"/>
                        </w:rPr>
                      </w:pPr>
                    </w:p>
                    <w:p w14:paraId="11420970" w14:textId="77777777" w:rsidR="005D4AB8" w:rsidRPr="005D4AB8" w:rsidRDefault="005D4AB8" w:rsidP="005D4AB8">
                      <w:pPr>
                        <w:jc w:val="center"/>
                        <w:rPr>
                          <w:rFonts w:ascii="Arial"/>
                          <w:color w:val="000000" w:themeColor="text1"/>
                          <w:spacing w:val="-2"/>
                          <w:lang w:val="id-ID"/>
                        </w:rPr>
                      </w:pPr>
                    </w:p>
                    <w:p w14:paraId="09EA7276" w14:textId="77777777" w:rsidR="005D4AB8" w:rsidRPr="005D4AB8" w:rsidRDefault="005D4AB8" w:rsidP="005D4AB8">
                      <w:pPr>
                        <w:spacing w:line="274" w:lineRule="exact"/>
                        <w:ind w:left="7152" w:right="1851"/>
                        <w:jc w:val="center"/>
                        <w:rPr>
                          <w:rFonts w:ascii="Arial"/>
                          <w:b/>
                          <w:color w:val="000000" w:themeColor="text1"/>
                          <w:sz w:val="24"/>
                        </w:rPr>
                      </w:pPr>
                      <w:r w:rsidRPr="005D4AB8">
                        <w:rPr>
                          <w:rFonts w:ascii="Arial"/>
                          <w:b/>
                          <w:color w:val="000000" w:themeColor="text1"/>
                          <w:sz w:val="24"/>
                          <w:u w:val="single"/>
                        </w:rPr>
                        <w:t>AJIB,</w:t>
                      </w:r>
                      <w:r w:rsidRPr="005D4AB8">
                        <w:rPr>
                          <w:rFonts w:ascii="Arial"/>
                          <w:b/>
                          <w:color w:val="000000" w:themeColor="text1"/>
                          <w:spacing w:val="-8"/>
                          <w:sz w:val="24"/>
                          <w:u w:val="single"/>
                        </w:rPr>
                        <w:t xml:space="preserve"> </w:t>
                      </w:r>
                      <w:r w:rsidRPr="005D4AB8">
                        <w:rPr>
                          <w:rFonts w:ascii="Arial"/>
                          <w:b/>
                          <w:color w:val="000000" w:themeColor="text1"/>
                          <w:spacing w:val="-4"/>
                          <w:sz w:val="24"/>
                          <w:u w:val="single"/>
                        </w:rPr>
                        <w:t>S.IP</w:t>
                      </w:r>
                    </w:p>
                    <w:p w14:paraId="3E4A2CA5" w14:textId="0235E06E" w:rsidR="005D4AB8" w:rsidRPr="005D4AB8" w:rsidRDefault="005D4AB8" w:rsidP="005D4AB8">
                      <w:pPr>
                        <w:spacing w:line="274" w:lineRule="exact"/>
                        <w:ind w:left="7152" w:right="1851"/>
                        <w:jc w:val="center"/>
                        <w:rPr>
                          <w:rFonts w:ascii="Arial" w:eastAsia="Cambria" w:hAnsi="Cambria" w:cs="Cambria"/>
                          <w:b/>
                          <w:color w:val="000000" w:themeColor="text1"/>
                          <w:sz w:val="24"/>
                        </w:rPr>
                      </w:pPr>
                      <w:r w:rsidRPr="005D4AB8">
                        <w:rPr>
                          <w:color w:val="000000" w:themeColor="text1"/>
                        </w:rPr>
                        <w:t xml:space="preserve">Pembina Tingkat I / IV-b </w:t>
                      </w:r>
                      <w:r w:rsidRPr="005D4AB8">
                        <w:rPr>
                          <w:color w:val="000000" w:themeColor="text1"/>
                          <w:spacing w:val="-2"/>
                        </w:rPr>
                        <w:t>NIP.</w:t>
                      </w:r>
                      <w:r w:rsidRPr="005D4AB8">
                        <w:rPr>
                          <w:color w:val="000000" w:themeColor="text1"/>
                          <w:spacing w:val="-13"/>
                        </w:rPr>
                        <w:t xml:space="preserve"> </w:t>
                      </w:r>
                      <w:r w:rsidRPr="005D4AB8">
                        <w:rPr>
                          <w:color w:val="000000" w:themeColor="text1"/>
                          <w:spacing w:val="-2"/>
                        </w:rPr>
                        <w:t>197307251993021001</w:t>
                      </w:r>
                      <w:r w:rsidRPr="005D4AB8">
                        <w:rPr>
                          <w:rFonts w:ascii="Arial" w:eastAsia="Cambria" w:hAnsi="Cambria" w:cs="Cambria"/>
                          <w:b/>
                          <w:color w:val="000000" w:themeColor="text1"/>
                          <w:sz w:val="24"/>
                          <w:u w:val="single"/>
                        </w:rPr>
                        <w:t>AJIB,</w:t>
                      </w:r>
                      <w:r w:rsidRPr="005D4AB8">
                        <w:rPr>
                          <w:rFonts w:ascii="Arial" w:eastAsia="Cambria" w:hAnsi="Cambria" w:cs="Cambria"/>
                          <w:b/>
                          <w:color w:val="000000" w:themeColor="text1"/>
                          <w:spacing w:val="-8"/>
                          <w:sz w:val="24"/>
                          <w:u w:val="single"/>
                        </w:rPr>
                        <w:t xml:space="preserve"> </w:t>
                      </w:r>
                      <w:r w:rsidRPr="005D4AB8">
                        <w:rPr>
                          <w:rFonts w:ascii="Arial" w:eastAsia="Cambria" w:hAnsi="Cambria" w:cs="Cambria"/>
                          <w:b/>
                          <w:color w:val="000000" w:themeColor="text1"/>
                          <w:spacing w:val="-4"/>
                          <w:sz w:val="24"/>
                          <w:u w:val="single"/>
                        </w:rPr>
                        <w:t>S.IP</w:t>
                      </w:r>
                    </w:p>
                    <w:p w14:paraId="58986679" w14:textId="3E9F9DCB" w:rsidR="005D4AB8" w:rsidRPr="005D4AB8" w:rsidRDefault="005D4AB8" w:rsidP="005D4AB8">
                      <w:pPr>
                        <w:jc w:val="center"/>
                        <w:rPr>
                          <w:color w:val="000000" w:themeColor="text1"/>
                          <w:lang w:val="id-ID"/>
                        </w:rPr>
                      </w:pPr>
                      <w:r w:rsidRPr="005D4AB8">
                        <w:rPr>
                          <w:rFonts w:ascii="Cambria" w:eastAsia="Cambria" w:hAnsi="Cambria" w:cs="Cambria"/>
                          <w:color w:val="000000" w:themeColor="text1"/>
                        </w:rPr>
                        <w:t xml:space="preserve">Pembina Tingkat I / IV-b </w:t>
                      </w:r>
                      <w:r w:rsidRPr="005D4AB8">
                        <w:rPr>
                          <w:rFonts w:ascii="Cambria" w:eastAsia="Cambria" w:hAnsi="Cambria" w:cs="Cambria"/>
                          <w:color w:val="000000" w:themeColor="text1"/>
                          <w:spacing w:val="-2"/>
                        </w:rPr>
                        <w:t>NIP.</w:t>
                      </w:r>
                      <w:r w:rsidRPr="005D4AB8">
                        <w:rPr>
                          <w:rFonts w:ascii="Cambria" w:eastAsia="Cambria" w:hAnsi="Cambria" w:cs="Cambria"/>
                          <w:color w:val="000000" w:themeColor="text1"/>
                          <w:spacing w:val="-13"/>
                        </w:rPr>
                        <w:t xml:space="preserve"> </w:t>
                      </w:r>
                      <w:r w:rsidRPr="005D4AB8">
                        <w:rPr>
                          <w:rFonts w:ascii="Cambria" w:eastAsia="Cambria" w:hAnsi="Cambria" w:cs="Cambria"/>
                          <w:color w:val="000000" w:themeColor="text1"/>
                          <w:spacing w:val="-2"/>
                        </w:rPr>
                        <w:t>197307251993021001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780608" behindDoc="1" locked="0" layoutInCell="1" allowOverlap="1" wp14:anchorId="12AA8D0D" wp14:editId="092D5AF4">
                <wp:simplePos x="0" y="0"/>
                <wp:positionH relativeFrom="column">
                  <wp:posOffset>7379335</wp:posOffset>
                </wp:positionH>
                <wp:positionV relativeFrom="paragraph">
                  <wp:posOffset>6283960</wp:posOffset>
                </wp:positionV>
                <wp:extent cx="2394585" cy="1986280"/>
                <wp:effectExtent l="0" t="0" r="0" b="0"/>
                <wp:wrapNone/>
                <wp:docPr id="3" name="Group 2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8C16077-C6FC-41DC-B965-76CCA0AC4EC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4585" cy="1986280"/>
                          <a:chOff x="0" y="0"/>
                          <a:chExt cx="1870710" cy="1602740"/>
                        </a:xfrm>
                      </wpg:grpSpPr>
                      <pic:pic xmlns:pic="http://schemas.openxmlformats.org/drawingml/2006/picture">
                        <pic:nvPicPr>
                          <pic:cNvPr id="1420458337" name="Picture 1420458337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9682970-998C-3DB2-55F9-AD2995AC7C3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alphaModFix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40000" contrast="-3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1585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994244" name="Picture 178994244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364BFCB-E7F6-0C62-23CA-15A8BB681CA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alphaModFix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5202" b="97688" l="7237" r="93421">
                                        <a14:foregroundMark x1="11184" y1="90173" x2="7237" y2="97688"/>
                                        <a14:foregroundMark x1="54605" y1="69942" x2="61842" y2="69364"/>
                                        <a14:foregroundMark x1="93421" y1="5202" x2="88158" y2="9827"/>
                                      </a14:backgroundRemoval>
                                    </a14:imgEffect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-32000" contrast="6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8175" y="200025"/>
                            <a:ext cx="1232535" cy="14027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581.05pt;margin-top:494.8pt;width:188.55pt;height:156.4pt;z-index:-251535872;mso-width-relative:margin;mso-height-relative:margin" coordsize="18707,160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k8QudAMAAEYLAAAOAAAAZHJzL2Uyb0RvYy54bWzsVltr2zAUfh/sPxi/&#10;u7ZlJ77QdLRpXAa7lF1+gKLItphtCUm5lLH/viPJSZsmsFH2sMECcY4snaNz+c6Xc/lm13fehkrF&#10;+DDz44vI9+hA+IoNzcz/+qUKct9TGg8r3PGBzvwHqvw3V69fXW5FSRFvebei0gMjgyq3Yua3Wosy&#10;DBVpaY/VBRd0gM2ayx5rWMomXEm8Bet9F6IomoZbLldCckKVgre3btO/svbrmhL9sa4V1V4388E3&#10;bZ/SPpfmGV5d4rKRWLSMjG7gF3jRYzbApQdTt1hjby3ZiameEckVr/UF4X3I65oRamOAaOLoWTR3&#10;kq+FjaUpt404pAlS+yxPLzZLPmzupcdWMz/xvQH3UCJ7q4dsOHSn3yltAgPJBfS9qtDNZFGlQQVS&#10;kEY3aXCzSIugQkm+QFk1R8n0h0lsaLWsfrgVTWnvMpWx4p0Un8W9hHPmReNW5qZdLXvzC8nxdrZS&#10;D4dKGS8IvERJkU7yie8R2IuLfIrysZakhYKf6JF2MWrGeRZlMUDBak4jlKVWE5x1F1tXD+4IRkr4&#10;jqkH6ST1v4YoaOm1pP5opP8tGz2W39YiAJQIrNmSdUw/WMRDXYxTw+aekXvpFo9VjFMUQWaSJNuX&#10;E46Z270nO2M9/0xljTNjZfeicwybxL3j5JvyBj5v8dDQayWgI6FiFh7Hx0OzPIpq2TFRsa4z7hp5&#10;zB907zP0nymB66xbTtY9HbSjCkk7SCUfVMuE8j1Z0n5JAfny7SoGPABNaYC/kGzQFvykk85t4wAs&#10;KsktMJVslvNOehsMpAJNAJ8R7k8OgfiFG8Vzp8173IkWOxt7AI5HbeeM+gBLkB7dsFrv+apiO0td&#10;5xoU5ddRVKCbYD6J5tCg2SK4LtIsyKIFgD3N43k8/2EijNNyrSiUCHe3go3phbcnCT5LLyMRO+Ky&#10;BHgcDbh2zAGuijYnWlJNWiPWUOBPAArHF2q/YdHwCACDDQVsYTR+hx/iLEqLbM8PwBSTYjLWaK8u&#10;pNJ3lPeeEQAE4IOtOt5AXzhv9kcgjEcHrAhL13kg/DvckOVFkaI0PaGGw4bJ7zlIvYjzTc7+eWZw&#10;/4NHPQiL/1RwNMD8JVQwTfLYND3MBDAbRsi2vBtdzNAQowRNkj0ppPDXH/95UrDjAwxrlvrGwdJM&#10;g0/XID8df69+Ag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K52U&#10;UOMAAAAOAQAADwAAAGRycy9kb3ducmV2LnhtbEyPwWrDMAyG74O9g9Fgt9VxsoYmi1NK2XYqg7WD&#10;sZsbq0loLIfYTdK3n3vabvrRx69PxXo2HRtxcK0lCWIRAUOqrG6plvB1eHtaAXNekVadJZRwRQfr&#10;8v6uULm2E33iuPc1CyXkciWh8b7POXdVg0a5he2Rwu5kB6N8iEPN9aCmUG46HkdRyo1qKVxoVI/b&#10;Bqvz/mIkvE9q2iTiddydT9vrz2H58b0TKOXjw7x5AeZx9n8w3PSDOpTB6WgvpB3rQhZpLAIrIVtl&#10;KbAbskyyGNgxTEkUPwMvC/7/jfIXAAD//wMAUEsDBAoAAAAAAAAAIQCBCknefn0DAH59AwAUAAAA&#10;ZHJzL21lZGlhL2ltYWdlMS5wbmeJUE5HDQoaCgAAAA1JSERSAAABmgAAAX4IBgAAALvT3PcAAAAB&#10;c1JHQgCuzhzpAAAABGdBTUEAALGPC/xhBQAAAAlwSFlzAAAh1QAAIdUBBJy0nQAA/6VJREFUeF7s&#10;/Wl3o9eZJYhuzDMBECQIzkMwGHMoNA+2bKeddto51JBVK6u7b93utfpLf7of7j+4/+Kudfuu1dm1&#10;VlV33a4h0zlZacuWLGsIhSIUczDICM4EQYCYiHkgePc+xBsF0QxJzrTStoRHegPgi/c9w3PO2ft5&#10;zmg7pKAvfelLX/rSly9I7N3PvvSlL33pS1++EOkTTV/60pe+9OULlT7R9KUvfelLX75Q6RNNX/rS&#10;l7705QuVPtH0pS996UtfvlDpE01f+tKXvvTlC5U+0fSlL33pS1++UOkTTV/60pe+9OULlT7R9KUv&#10;felLX75Q6RNNX/rSl7705QuVPtH0pS996UtfvlDpE01f+tKXvvTlC5U+0fSlL33pS1++UOkTTV++&#10;WpLtfvalL335J5P+MQF96Utf+tKXL1T6Hk1f+tKXvvTlC5U+0fSlL33pS1++UOkTTV/60it5Xuu8&#10;Pmssp8mr0/2s60Zf+tKXp0mfaPry1ZI0L5GDJZvkiXv8FLGIYAK6SSnzqh59ffK8RSj6zPEqmb8A&#10;b/fzuIiI+tKXvvQnA/TlSyBJXi1eLl4+XmFeMqHknYg4dnn5eUn0nOfoq8ikSdJoHwCZAhAkYcRm&#10;eZ8EUWGYgYmj7+ZSePpUeCIWkc3TCEai3/d5xc1fR2IRj4jLzevXZOY1lxjcFL8cT4+I0sp3X/ry&#10;G5Q+0fTlt1uKvGq8BnkJnEkezT1+FaiKMBrE0ww/SCAtEgYc5ALeDwzwe5cQml2PpN0GnE4Gx3tO&#10;gnxApMQw6wzfy08912EYDV5hvU/CapKkdK/Cdw5IFPE53g/xEmlUeFnEI9E9xmHITGEznU+IRmnQ&#10;b0yvyc8YL4neOYlwRFR6VqT5aSJPTPElzF//TZQ2xT/J69dEaH3pyz9U+kTTl9+cEGQrd4nV0/wu&#10;QBXoikhy/Epw9wrECaJ1ArQ3wu8iFgJrnt6Hj8Qgcujw9zTJqEpQLhOcHSSSAD2bEN8NEewrBPUo&#10;iaHK3/Zp4Xv4W5Eg7ObnWIxxdUlE9wv0cOoMR/cmh9g4GN2GSI3klS0xbAL2YPDo3TDDbrPl+Jgm&#10;N5+tp/nJ9Nj5rDyritJIb6KtPFHcAnuln78ZEpG3pO43EdpJXofVXccwjZxESLqnrkCFG9WNrih8&#10;km+TeXcvHN3qS19+k9Inmr588aIuLAsIre4cAakscQKiEYEmAV4eSZPE0uLv+gwIrPmcXxa7vAQC&#10;a5bvCHNFABmSTIHEIaIpEVj9fMZP4LWRJWq8p2dEGiKKEuPOl4roHHbgdvr4nJek0oGTDJIvJ9Fo&#10;lBH0k3260mpX0Wjuw+eLolxOw0e2OzxskYxKGImdxYDfb8jORXJrMo01pjlBzyu7z3eZlw5bVvug&#10;TgLMYSQ8BjsTHWT6XEzTAX8vM30XzzMieR0pXsqjSMIiFXlK+i5PyCIciXSnvzd5ydPT70zDk/El&#10;eYHqttO7IvG+9OU3LH2i6ctvVgSWAmUCrIjFS49BYCuvoyYiImEIL9XVNUSvp0ivo0hC0ZiKvI8w&#10;SSXPZ7PFNGq1DIkpRrJIkBA6JJo8vZRN+L1RksQQqvz9oN2k5xEk0QQwOBDGejrJ34eQL66QCBxo&#10;12twOr3weiLmmVaHxCT3iqLfPa4wGq0iCSaMeCSAAtnFbnMy7SV+ukhaXpKc3RBdpZaFjezSapfh&#10;cQ+SQ/m+yK1dZ9heNPgZC3kRZ76G6HXtMR9qjPLAwiJmkY3lBfV6LMdFxKLnqBNJlmRMHvwkOX2a&#10;WMTVl758QdInmr78+sQCPMnxgemnCS35DgFS4yY+vmNXVxKt8TTvma4wguz0KLC8fuQF1Ek+Go/Z&#10;K+QxFIliO5U2RLGduobY4Dw9iyLDyiMyMMnPAtpkMIfdzWci9C4aJI1DkoANB50mvCSNvcIWwf2A&#10;XomP5ETMpVfj9QTpGcUN2bTbDIPvSZwODwkjSE/lkCSXQ6mcwgE9HK9ngHxoI4kMwO0KmufsJJxy&#10;ZRsOZqDRLJGgQoaAmgdVDATH6E25kdtP832SQjhuJiTkius4PCgiFp1GwBNGpV7ksx74SE5xei6r&#10;O3W8vEAlHe8OU/eZvBlNerD0bo0B/bqFZGj6FPuTDPryK0ifaPry6xW5Hxu8NAguMLK6gY6LBrG7&#10;XWEaz5B34iVJaYxFYyWF0tHYSYukki1VSDL8gwDX4g2b3WWCPOi04CB4H3Q62C9t8r6DAG+ntzFA&#10;gqmh1azTO3ERzDsI+mJwkQTkMrTaNdRJRg6nG+1mg57PPkKBBH/3k8j2SDpBpiV8RD5o0JuSSyGP&#10;i98Zvkij0SqhWCJJHTpIWBGTNhFTi88ckJjcLqWhAR89n1ozzzCOGLiDFkkvbLrRMrk1VOtNDIbn&#10;SYp7vHIkFQcG/OMkND/fK5J87mFocA5BEmW1uY9TY1Qs86ButwSj1diTGW86x8DllYgE1KKtbrS+&#10;9OW3QPpE05dfSVJ3i0hcPJoK1dwktml84bj0kou6ZTR+0Es2/L3+gMAcA9aXjzwVdZPpU8DZatdR&#10;J6gK2B0YN8RQq+0hHJqmB7JighBR+H1D9Bay9F4mjNdhustaeYL70VjKQGgSheIavZwKgsFRAniC&#10;IGxHo11BpbprusiaDCcRu2AmF+wWUhhPJMwAvmaoabB/lJ7ETHfm2BpJkY4IDvibPBGN/2h6tCYJ&#10;yPtyM58VEkCmUEeA7llU3YAUTUIQgaqlkVcYfgc+l92M4Wgyg7oFd3KbpovO4XAYr8jlCuCQz5Xr&#10;jxCPLqBYSSLkj2N+yo/F9boZZ1L6HXQjHTY3CSgAO0lGkxPMjDl5NJ+XbOSJ9o7x9HalqSwlx8rP&#10;SO+9vvTlU6RPNH15uhA8jfR2g+meBq41ZqBpvhbYaC3L8e4aTQLQ7xaIaXEk7xE/sZHR4H2VwOw3&#10;BGM8Alrm2WKeJJDhM00EA6PGOzg4aJrxEa93ELVqkd89aLc07jFA4M5jIDBmyMhNcK4f7mFudAw5&#10;ekXnpxjlLpNLEJ+MT+LyHHCbPKXPRS3OZJx0aJBgXuKvkeRu9Ew64FVd4t8iC01plqiLqnddjESg&#10;2wu4Am11L5FAngzEy3vTRWl2QdotfSjfBPXFVaaxWDTEEg5FDZmt7qQMWWqAJhJKIJlZxIWZsxii&#10;l3h1OU+PqoFMdgXxwUnqh8TmHyPxaYKDHZMkcI0RSaYXqIM1YHKcf1j5OC5Wl6fKWZM1VF4W0fRO&#10;5LBERKSk9b2mvnxO6RNNX341EdH0Es+nCQGpTrBuEFzzBKxCtUkPxE1yqBgi2a/s0rr30XtoEPNt&#10;sDtctMrdaLUUyYEZRzmk2R8MxPm9zfskF9eAIRh5MCKWiN9tZnJJHATX4WEgVwJOawEjHa/mDjFz&#10;nul4xGQLaAnU997QuAgJ5hWm69rR4LuZZizg1GwtzeQSWZw0CC8gVovRTC/9ftJYhYBYU5dFSidZ&#10;/b3kxPDqJD+vwlF4+o0EtETyyfM3kYZmsK3uVvHaOT86JMZfLFZRrGrsqAmP3W9IVjqx293Ujw1e&#10;t5+/dXjV6PU56GGtYXz4LF7U2I50JfIUmcgxVX40809xS5T2maOvRn6V8n6aKE/aRUE6/aLGjvry&#10;Wy19ounLJ0XAcxJ4yuoVMPWC5KcJQSW7DNx8WCEQVlBvFI7M7I5QvQOHw2MGydXdpcF4dQOJRBzy&#10;VkgiGgepNYoY8Ef5bh0ul9cA6+iQG2ESwjDTskgP6bkXGZqmO2uMgmRiBspJbiDhGKublnqWf8f4&#10;XJakIq8poBnMBO8UPbMW85MmCWqSwdeeBe4ukh8iR91h6obSdGlDGAJJEZEsfGVBwOngJV1Zlr0A&#10;Wc/Ru8vSgwkR0N0XzS9H+tOsMHk5x3Uo7+pXmYbM8K/T+1pPL8HvnKF3U6G+AqRqJ/mvTuKuUedV&#10;VOk+DgSG0Dk8QMA3whc7GB/0mvVFEnUXDpBg1eWmNUBF5iksIji++PO4PK0OfNr9PtF8paVPNH15&#10;Ik0SQ5vg6RcY9FqxAgqJrNuTSOi48PniTVrhJIDdbBWZ/BLxx07vpQ2nPQK/N0aPRmTjRrO9C5fD&#10;S68lgbD/CKU0CUDdWVqJP0bQj5I0lmj1j/OejyBvJ1Gk+bfZAUCgqbQqjbLGSSBZehMxeitYYzoI&#10;7lsEfWIt4yWPMmzNWrMxKnIctnIpNFtVNEiEsegZOG0kNZIen0A6t4T9cgrn57/N99uoNTVpYBCz&#10;CbdZv6OJCi4CdKFcN9OYnzvtRpJ51jqa7H7SgPwrC24zg05eyQDTqkWcZjHqBUZhCdP5CS/ic0iF&#10;+i3Ru7HTs0oxfK0Z0jiXvMdaLW8mStRJ1Da6KvIejRdId2hqcNoQqNb9SL8hEk1cXYfUq7ozw0PU&#10;twwKeT3HvTmJiLbMSx6gnrNEuheRHu9atETlIy9QXXKqR/r789SlvnwppE80X3UhYFboGci6tQsE&#10;1LevGiGrXd0/p3lJnubpUKq35V0USQ5hPNiomq6ctY1ruHD6+9im1a1usXp9n1ZzgE6GusPaSAxf&#10;QdBrJ7kQGAlSMXoFVheYJC7gFe/Iuk4Tx2jFu7UP2eoRUG8ybSIKP9+v8n15JJqtpkWZhco6wXMa&#10;hVKWTpTdeE2VmvqHDuD1Rkkq+7Ty2/zNRvBV19y46ZZrNIvwepRJu/GwOgRrjX8cEQ/T0KzB7nAi&#10;PjjHsJNmrCgq0qS+tAhT64A0HTtT2EQ4OMm83+DnMOPRAH8Ak1owQ/2WyQaHjD8+4EaUpLm6Q8/s&#10;kon2SO/ykKxxE8tDUFeX9V2icTL9LjIQyG/Re3xMfTD8zT1N/15mHIdw2DTlWoG2+TcdvUiYf/N3&#10;hq/Fpk7eE+moyFUW+3TxxgftOCsPS12IIg/Fo0t/iyDkmcgrPC4njefIW1P6ZLxYnl9fvnLSJ5qv&#10;umiAm9Zwk+Dh1jYvslQJOPW7xDV1qViD48LfXpFVSsAXGS0/Au6sXKelHEI2L4TUynuiitarHBwS&#10;2I6mXw1oCrHbjf1KChPDY7hIMqGhjTxJRGAdY1zkI3gV3yleWsxJKRJUwySZ9fsEaaZTizk9BF4R&#10;TL6cJZjHsJtfM1OJ98tJM8ajtS3NVg0eT5DvpOiJjBnigP2QpFeEy+XDfnEHfr6rdTGhQNyArY/P&#10;axC+Ws3RCwigbfPggMQpcTh98JBQDpm//dI2hiLzCDDOYiWPoYEoyrUOSW6N5NVENDSDYmmD34/W&#10;zXiogwNmMjoQ4HN5pq2M9kELHbokWvDp90VNN2GYnCZvSyQgD0geU5nRxzW7T2Uh0JZnoPLQdxkH&#10;lrfA7KXvHHltEnX7VUm8mhG3lama6dsDfE+EWKAi/R6VEZ9h+ReLa9RVlHrr0GCImiA3d9cxHB3C&#10;1DBJkp6OnZ4lVScVHm3iqbgt8tNkh+PkI0Ji/dBiXLtI6iRyUh4kCqsvX1rpE81XVYQkAiQBBMGn&#10;sq0B5zoufodIR/DI3+AjJBInrd+wCEhGMYGiSAJqEBw0rvF4+zY89nGUCORayFipZwlegxgOzyCV&#10;W0Y4NE5yOZpVNqpuL1rFZlNKWsla4R8WmQiMdMlzWiaZkHSCfC7GODUzTGSi/cVuPlohCEbpLRGT&#10;CO4ah5CXctCum24hVWJ5L/V6gURT5b2QmR7tcrrpiZTpyURING0CfMl4F2JJvdNuV1Gr7WM0fs6Q&#10;n7qgMoUVpjVsxj0ObF5kcot8kt7A4FnMx4FtgmeK9wK+QYYbx15+iemdZ7wl6qZtuq3kRWSy90lO&#10;R9OVowNTJEIvPa4s0xRANOg1HsaDzeskojjfqxiPz+0YMJMi/F4/UtllDEbicNhdJszhcBgDLB51&#10;dfnVRaVykdepCQwiZ3kdKlM5YPrtyBE7EumSZa2teORBajcFidbjtA462Ms+gD8wjEYtzfjc9Nac&#10;jLNtdlqQXnUvEgyY/edOj9I5UTlKgfy7co8fvV2BSoNFQqpfVlfbSV1xEosoj3ttffnSSJ9ovioi&#10;z4VW6ZMdhY8cD9Ntpm6nmKxNkYkauoCBVrS6YFIEslwpheFIAvlSntbxngHF8fhlM1h/0ApgbtSN&#10;24/WjWcwNzrDZzqIheyGXGIaDBeu93ar6Duvq3ezePmPY1j5GYGToKjuu9trTQNwLofTAL7d7kPI&#10;N0Lg92Jl+zrC4WeR3rtpwFtjEIcEYJ9W5JPoNOvKQe9AXs1gZMGszFcXWCw8iWTmrgH2KF2jan2X&#10;RBQ277baBcyOnMVZegt0eoyFnSTp5qmDCVrhBXoE8uwkIswZdXER2DWRQJ6AtszZI3j7CJJacLrP&#10;99Sl1yBwriSXcX7mNBY3VkgOc3h5AbhBMtV4jSYbbO4uod4uIh47bzwsl9NuurEq9Hgi9JDSuSR1&#10;mjd582mXgoMGi6dMT2fEeCIXp0lY9DIqjNNB3Wl3BTfjpnP29EF3dbnReFD5p/k9xU/tSrBEwosO&#10;TNK48NDj3CEBHxF4kz8G/fTISIIyALI0JgL0XGfjbszROKiSsPyaOi0PS4Sh+mN5KSIzlb0mAuiz&#10;l/j68pWSPtF82UWNX4RBizZCIvFqppT632VByhKmpOlFxAlYawTYGc3eIsnI+v1wMY1G3YPc/hYC&#10;gVkUCNx+LQA5bCEWHMVEzI31fArTIwms7aYwOJDA8y/zfYUrUhO4PE1WgA/uV7C7u2e6ufLFTQxH&#10;583EgXIlSyB2Ms4YSbBtPAtNHKjWmKg2EZ01Vqv6D+ly2R0HiPE9TYPWuEe5nsYAgfH1swFcWxWI&#10;FqENNL0uWel6j8ki4J3qDlprAN0cKWCNRUk0HiWy5TOaIOGW5yUAPT4GYQ3iy2pnOKZrSwTO/NcJ&#10;sinen6FnsUT9RqiLuCYoiPD5+/rukVe3tH0Tz52+YiYQJLOL8LvOUsdH3l8yWyER7ZktbcLBBMG/&#10;wwZrN7PJfPTu1A1Wpy60qWdNbiYLu1LbxPjQaTyv2XcCdqZLM+DIZb9cHr356XZT6hye9x+lUWnW&#10;SHpNEhc9w4MWXO6YGc/yuR0kowOzC4OXJH7oSuM7z8dBx9aQnyEc6UD1y+oq09+9EwekX+lLHlif&#10;fL4S0ieaL6tY1qSIhuCWF8BRogJY3VNXi4Ye2OA7xKjNzFGX2AIBqkJi+rurNxAKDKNUriNIU19T&#10;aLW9SsA/QLAJoVbdxPPzZCyCRVyALGu6F6wtIXA9sa4FzF3wu3arQ4v/QwIyvR9a+9qXzDgO/Edj&#10;KPocHbpELypFgnAQZBuoVPdgP3TRS/FgZPAivQCiP/+/zGTcJ1BG6F1oJpi617Ryf4pAN0YCzTI4&#10;kYu6jKKjjEMWvdIkHfGq07L3Xub3zxIRSu84Q2/eLGveEnUfaSCdnx3GYfZws3ZRULwCYoJv9S6x&#10;Wd1Q0stj/kTrP6ffKUl6k/I2NZ1b3pMmHGh8ZHNvk97VAb03B726A+N9mN0P6MrYnRVD3CF/guST&#10;RzQYNb8HvH5ceZ6Bigw/S2gEyOhQ/KVCBfvVDD0bepqHNqZB2+eoDHxmY1CXK4tSNUViu4A56YL6&#10;NiJysWbSiQP7YzBfaekTzZdVBHQCP1mYsiBFKgQrM4Cvy7JkaVkvEaS1xf5Obo2Wv2ZJ2ZDNa1GK&#10;gJwI0WlhNHYO6fwDXCCgTBFMZHX/0uaOx4XAvEmPQDJOgP7pxysIeea6Yy63zbjDQatDYiljLHGZ&#10;4Ekyqe8hl09iYvSC6TJDp4294ip83ig9lgMQ63B6bBJz/GmNadd04UkBGgG5SAtdRwpItEHnPgE7&#10;oXNflG8BvTWLSmRrWdkCQYmAX2DfSxbHRUQjgtZzel8T2TQWorkO0vNJouc09vBp3l2v9D4v3YkU&#10;NfAukmY8y/ekO7LTYcdMEcdhlOCvjT5bpqvLZmuY8RSnw0WC2OG9IO/ZUW8WMTE8g2fonXmlB+Zb&#10;e8wFRLBPyzOJ9PYN1g3Wpcx+ksaGZgyGGL7XbBYqcTsqptsvRIXLw1J63SyjhSv8rrw8bTeCvnyl&#10;pE80X1YRufR2Y2j8RWSj7hKSRJ5ei3Dq9sM6iuXkETBV0gTqDjQQrmm8lUoGLm8AY7HzmB60Y0ag&#10;LdB7Gqj2SJ0guUGgurN6Ax6XH7nCNkaH5zHsn0Yqp0QQ80ubjNeN4egCknu3MTZ0mZZzyVjM5yb8&#10;iDCebYK51tLc2RSo0kiesJsV/VqUubZDA1qESaCUx2JAn+CpiW/qJjNb7SvvIgcRrzyu415Jrxz3&#10;So7/LbCXHkUCIi9lQ8QmzBXZ/RNZ7rffYPEyLu1SHfRFMUcvbZ0e69rOGmKBGWgSR52koKMPyAj0&#10;cAZhJ9lo/7RGcxcDwREzXuV1u3GROqH6j8jzuCj/XYJbeUjHmHrd262a8tRGppoOri7MkD9AIuuY&#10;WXZu6lqTQTR77qLK6Wm6tkT19LMIvi+/89Inmi+7rJNrND14nt8JsmlNBqA82ukQLJooFGoEiX1E&#10;Q9OoNvJmDYwQMxZJwEcrdSRB4CDgG8v3aaIBZnXJyNp+rM0p1xAJJJAjkXToNhxoixmbA5nsMq6c&#10;/Sbvp1GuZgh+DkyNnDUnXT5KVjFMZtHpmIMEcy2qDKsbhgCkricNuGurfEMmAnb172uXaIK+mXJL&#10;K1pTpc19kYDGifS+xlrUpaN76pKyurpOEpGyNZYgAJT3ozilEssDVBek4tff9ATz1KnWwjzpFusV&#10;EY/0rTTLS+kloeMk9qsKCaDKvJm92CQMu8i4pDfNnFvaKGIr9THchxFEBk6TeOrmULdKowrN2NNU&#10;bb/Hz2TlTVfk3IjfTHvWgs24uth6SVPlK7KWTulJXvuZblKdtSxqvKfZhjoUrlRKwmb3mxl4Gi+L&#10;DbgxS8NEm4qOMJ1eEdpxIhZZS+dP04X03R1P68vvrjj+X5Tu9778NosauwUqx0XWuhoqwfaXRIBJ&#10;8NEeWbsEzodbHWzu5cyhW9pO/7Bjo3W8h9ZBGaMxbWLZgc3RwdxYFJdp7UaeITZo95LjIiByAG/+&#10;H0uIOWN4fKeJv//ox6gfOLFfy8HnH0er00Y68wB+vxYJeuCmBX1w2EBiMGHOYFGf/yvP+WFj+rxe&#10;F2boFYRo3WpNTaDrqQiYWgT6AQG+wFq/E3xsJAUdueygTna2j7rySpr9JdBieBqMd+p5kY8s5u64&#10;h9GhvmtacFefdRKkU2Cm50QA0qPML14dek026VAkJE9Gkyn0XcDL330iHV0iMsZrSEm/SXRPHlVX&#10;V58AWf2m9Fnx8ZnqIoPScyd5jCpjPW8J06ohKhOm3me+1SUWIOFFGGar4YXLEzXjOOPDQ+jYNZ5i&#10;M2uJ/FSS2+2Ss4Ma68F+dQ87hTIaHRoFfLfOPPuZHocmdJDQitS3V2NbIlS+M87v46foxF3ww5HX&#10;0QpOesXb8NCd0SxBnSoqg8VmC+LB+iZyxTZ291oIlL0IyCMWeSjN0pt0dVK9teSkLkfpTLqWrvry&#10;OyF9j+Z3QbS6WjPFBHjHQeikexKBmwCVFuMKLe90qQO3x459gmQqc4/fB0x3WadVJbC3EfKPmC1X&#10;/m//4sUjQDkepsJSmGrktKTfvpZG+7CDQj5lZojVGxVastMo1fcJ+LuYnngZpcouCYZ4QLB79cwY&#10;AiILEYjIQOFoppPA3upeUbeWfqenYmZK6X7P+ITxMEQcEoEs//7Rh8v0xiYxOeSFncCTUPcYQTh5&#10;g86LurMEZhYByNuRl6O8KT/6jaD6iTRoXETeiUhniXqj/rRuxQCinpGHJKKxZtUpbIWl8HWJlPmM&#10;mQCgcEQQeldxSn96RvEe93AskYWvdOp56ehplr5EZS+dyGPS84pL6ZZQf3nqVwZGTDMBu/Vh/RbL&#10;n+8Uykcz+6qNNkpVTWduwk+mcjk70Fk8kWDM7Im2vLNET2gYL56NHnVFnuC5Ve6yiHZZnLtr9F6j&#10;cNNDcru8aDbrNGIaKBQf4aBZxlB0GhMTM0iw/MfkAUtXJxHJSaL0W/qyyu4k/fXlt1L6RPPbLhaR&#10;CHQskXcjsLZA9HhjFeDwmco+sE3A0YaJj1NFei1ttJteNvxVTCQuGot2N3Mbk/HLmB8jIF0iPhGg&#10;Y/RiTJg9jTv5LkGcQPvxwyr2yhlawUU02y0cNLSLctCQTK1RIHg1MD64QICpYG44gISASUB+vPuj&#10;Fzh6RWkXkAjUNatLQCvrX2AtXUgPyrfCJGgnVzVFOIVnZhNm3zM3yaxOi7nAMOQdxEQ2ClN6stZ7&#10;EMzzfC8q4rO8GKtLTaRueRuU5fUmTk8woZrizHA7IkOKXeNVKgOl1SIQfTIcMyVaaRRhWIQkAhFJ&#10;KX2M+5e6kUReCk+iMHVZ3tjTRGEqrRI9qzwqDKVD70t3VpiW8L7Gz64/riKVXUTQO81yLMPrDFJn&#10;OyRrP549NWfIaCN1Fwf2Gn+vY3b8ZQxH3WZ6+Fnp9DjhUG8aG8pn1C1L9VH3uVIT++UK2q0iYqEx&#10;etEFdBwNeq2DJJsAIiyvxAvd96369llrbp5Wb/ryWy19ovktlMpttjUtdLQAUqDVBUgDHgIw9Zez&#10;MdOhODpgSw1fYMeGWiVI/PT6ErTHVz6XhVbJa8qrVs1HaP2rwAd8MYIMPxnujCxeNWzLelY8BIFF&#10;kssIrVjN3trJVbGVvoNG1YnB8AwqtRy0K3OzlYdmqQ0PzpKspqFF9+oCM0AncjkOdJacZK0rv7qn&#10;7qZtXnrXIhcRgYhHv8kSZh47BG6tRdGBY+pqE8i5pRuKpgUL7MLWdF6lRwCmS3qiF1DV3mB8RnnV&#10;+MbHj4vwUlfag22B8ZkxHyudypO+K10SeUbS2QovpY2A36FVb1fauu9UHjE6kZsITWM1ek7SOy3a&#10;EhGY8qrnJcrnpwGq4lAXlETpk65VbvI6FJaIupe8esUicz3H9K6zvmkxqrauWU+uoVjJwOONsM6M&#10;IZt/qDfQatVonDwPp7uDqbgfp7/Fmwpf+rZIQX8rDd2y0uamNxfzTKqdnlMFLTLRKOufJnk83Fo3&#10;M+Li8RgukLT9mqVmiVVWJ4lleFly/O++/FZKn2h+W+Q4KFhWskhG3SNqvGpUFjh3G7fZEoaglCZo&#10;XJzn3wznnZvLtD5PY23nGg4IuF5vGOHgBKq1jBkrGY0ljDdzQeCpcAmQZjBfYTPc4nXgxqN1hAOj&#10;qDBw9b9rdpgWDu5m1lGrl6Bjjt0uHwHJTjKaxWg0bAgvKtL6DOksMSpNTrDyIhFwCowFMMo7f1u+&#10;BkwTQN0CURGuAIj3tX+XX5MT9LzGWpQPdcNp2jbTrxXv9zeymCWIjdKjcBOIlulFmDNqmO869aqt&#10;VLSzs9S7zXCy5Q42dq6bbXOGwmPmqIBJkYbAXrq2ZpsJpDWt2bLoBfYqFysNlhdDQlonkaX28/QQ&#10;okdrjOQl9ebZEoVpgbVFEp8l0oUuZUBpVNqsLlZLpFPp0gr7uFh1zPKK1AVHnWhPuQZ1uZ3rIJV+&#10;wHpTQDQ8RdJZweDgpCEdTW/+5jMLZlcBdYNpd+2ZUSZF6ZEuekmS6dJuC9rupkoDSbsuaNcHv38E&#10;gaCDxO7FNMl4iHnQztxGh8c94JNEnr1lSPTlt1r6kwF+W0RgwAbZZONxyJoViMhqVsMVyAmMZH1r&#10;4FTf1ZD53SuQ4KVZV9dpPW6ldOCVpp7WoCOAq6Y7ywkXSWI2kcArLwUx8izbscJRo2Y4OhzMIdCh&#10;N7T0IY30nSLWd+6TTAZQ2M+g2Twg2JQZjh+50hpGhqYRiQzj7PRZNDt1fPPPEojO0TFQd9LTRPnp&#10;go+iNn/ri8hBeRC4iDhk9gio+fsBQUndfnaCYY6Eom1qpA9NXzar+aUXAaW61fi9yecdvJ9jfnL7&#10;h1jfXcedx2vYTB1geiiMMgFOYy5OxqtBfCVHXo9I9/HOFvV2NDvugJ7gNK12n8KVzuUlSD9Ko8pD&#10;orToHtPbJDibgXMLsJmOG3eaSOa3SF70AtsRTLjIdnrmuEgP6lITUUiUH10SK66TRAQr/ekZ67uI&#10;sVekS5Hg04hGedNviluX/maeI6x/Oj6gWLUhl88ZI2M3Q/eMNunBgQ0Omw8+Twx7RS82Mxls7rpQ&#10;rmvHAFYpAb88uF4hgYVY12JMX3VLk1LS1O0YQkEPudBpZsllSx0TX0Jkp7zI6JJ+laaniTz5p4lI&#10;VuH05bdC+kTzWySbj4sYDHrRIdDYrK4aq7HIGlZ3mYBDwKSGyLafJKi+f38dyb0C9ssZPu6hx7Fv&#10;tmRxOSPweYM4M5Hgpw/nv8Z3LBBg49axyk1amlpPc+1BFo82M9iiO9DhuwHvIFJ7j+FxDWIuMY9q&#10;vYWBwAQGwl6MxE7hxYUwEvRe5kaIDBZIniTqWpIVr0t5UH7U1cHP/CJxTeAtb0Wi+3pO4MfPAK3z&#10;j69WYCfQqQtPgKU06ziANAFLRwtk6V34FQYBqU7A12LBLD20u6s3UCikzBRqHaLWOojAy/g1/XdS&#10;iwh52Qj8hTXiOu+lixWUqhnTnROjVzPKuFz0WjokX5vAT3kUEYp8dEm6QO2QTkUylkdKUH14O4vd&#10;7AqJq2O2hBkOO0x8RnoANHuL6SfjCYBvX6ugWXabrYKKSQatZ07qFlK9kFeldCjv0pl0KNLpBWal&#10;6dPA+CRR/WK4MnYqTKfzcAhO1wBc9ISdLp3gOWRIptkoo1xJo2lmmHVoiOyTKBxweV2InmRwKG3M&#10;Z5ge20ahjVjUBxvLo0D9NppVGg9r1H+Z3nPEeJpx1RXVg65x8iuLSFZ1rcfA6ctvTvpE85sUdZf1&#10;WJvhAy9uP0wiMUmkEXiooVjAoQaj7wI8WrCbJJmbq3kUikSFjgtpgprfO4TR2DhqbLiR4JRZjf/8&#10;BTZ8eTCyNAVwFkiywT/aUBdTEafHvPj4cQo5Wppeomu2uEnwKMPldiI6FMFrL4Zw5vfCmBknPr8Q&#10;xuhpApC6NpS+TyMZicjR6oLS85YwLXmSZEhdUPpNXpwseZGoBoSpF7M9C1FYuyXL8dFRATskLs2G&#10;UtfWOtMfJBB75d3IG9OANMMR5m6kCIItemKVOnz+GBqHdUxPBM1aHG29b7xCpl3qSGnG1M42Dg9c&#10;xms7JCNOxt1wkdxs6loUwQjcRXYSgbHCsAwBXfqu8tF9kuH2igN1MljIpz3hBo13ZHQmUQIFpCz/&#10;FPNw+1EHpYoNqWwOxf195LIelqUDQcWnZ3vqiBHFJxJRvpUPgaq8O5EDyZtceZQOpfvzEg2JTSeV&#10;2vS86h696Rh1O/UCMH/ZiQvhKCaHRuD2hM16m/39FJr1Bg7aLX6WSY6nYDt0IlNtoLVHD5r1y3iE&#10;Vn2TMN02pjnY9uI0jYjFzQr2S2RYkvGh3Wd2ynZ5/YiyXBYfs5qzPBPSqTzvzytqJxLpVyI99OU3&#10;Ln2i+U1KF0CKt/lVYEyLeGSOiCHwEMAISCzRALL+JohtEpzUz72VXkaLYHpmMoa9/SoBcxGRyBSG&#10;I9qMsoIZgqX/DN/pAmCHDXeXBLWzTE9hMYX8fpaW5A62cnaUyjtokqCCPprd9iYmE+doxdpJVBPw&#10;CWzVYHtBwxKBrqzVY6T5RHTPavS9QmIoEAjD8i4ElCIshl99yOAuMLtXgXtbTaymtuixRMzOxGUS&#10;gpMgqBOhdUZLjKAYkpfA97RoU91i27kmP8v04maRzmXNWEIkMoOBoE7GJHjxOXPsgaxuYpymIR91&#10;3TQZR5HPu/HKmRF0GI9PnoqVfl3Kp0BeZSN9WIQjEfDrdwnTkUs7mcYyPagynl+Iw6Ndny1RWBqL&#10;YVpW6VE224ck9y2zQ4PH5SPJxTD5Kn8X+UrnlrFhicaCREKMx/ym8BQ/xU1GrlOvuVWqVGtfestE&#10;z59Uhhpnom5s8sjE6Jbx0OtN8b6P5ONk3t1OJz3kOGrtKskkBicNkk6nQQL3oN7M0vgpoFhxkmxr&#10;mNKWDdK3JfzTrKUhecyF3ThoRjGt1ZyOAMuhTE+pwrrdpNe6Cy/LPU9DxfQInkQ2FtH3isrjuL76&#10;8huXPtH8JkVgI4ucLUkD5DaBh6xJNXRe5p4aGAGpzmedBL67v6AVnC8i4PWSaDZMt9duYR8Lk/No&#10;dpxIDA/j4ilaobMkGYE4G3byAwIygdVGcP7Zh+tYSz5GjSBYre4bYNV5/pVqAVpXU2tkSTLn8fXv&#10;+DH3Yhg+WeEWmPaKQJZpMl08Alh5SxZA9Yqs6pMaP8klLNCTJW79RtBYugV8+O4y8jUvMvl1prGI&#10;x+s3UKXVXG94cXbKZ7ZPUb4HGV+SadDsMx2IpoHpcNDBYLy48+gGAkx8+6CJYDCOAb/TeD9NpjMi&#10;5JLlzndsHsDDsHaydpSrWQJ9AIOhyJGToAF8iUU0EoGb8q4uK3lfFhhbJNM1EvZIiu22C1PD4/jF&#10;vWu4wM9ewP3gx1Wsb7ewm0+S7Nepey+9gnG4XU4zxTih2We9uukVEYISKFJQWkRIIhSlgWnSUQPq&#10;fjPPSfcqGwFyL3EcFz0nAu0lpl7R+zR0/CQvTRmf4HN7+27YnSqPJpNSg93eNguAm40qPE5mlu6R&#10;ujn36J3EpS9Jb/gyrKhjHR2t7s6NnRvwMu86N6h10ECbHlLn0IuHW0X4q16ElF+9b5WFyNXy/Pvy&#10;Wy19ovmnkpOsSTbCKi1PF8Hcxt+y6ioSCHYbjla/37sJDBFsMvQAblzfRKvuolUfwMbuKvy+URzQ&#10;ktSGk5dn/Tg3FUWMZOXVlvACNQEP4xXmvPt2HjfuP0A+n2fbdNITahCrnLTicxiNnzcko3gHwwl8&#10;5zUmSNbwp4lAieJV4BJr/EHkqd8IHAYUBA6aEixvjB6V+Y35MvflMWgMx7JWmdYOf3vuWzF8cPW+&#10;sXAbtaohQ5vNaXYMHhkMGfXE5ZHQwq51u9U0PVeejvr8C+Uq89dGNqeVnjbqJwSP22825FzQ/lsi&#10;dKVTXXXMtsbEckU3Pbgow3AQ6H2IMl+Bk8Ya1BXY7XYzcpyERaxM1+YDcpHLjSsX+ahzHJGzvC+A&#10;JLlVmazbjx5jl26Hw36EwH/63dPokEhx6MdzmtpudbP1iuK1QFYEROLIUqeLrENthrv4gF5Zleln&#10;PovUg/H2RIwqBynNEnowKXqOIl7zm/KgsPWMdTG8T+TNIlKJfmd9DfOB0agToUAIM6NRBPxBeEgu&#10;7QMviT9Dj66IfRowncMBJtsG2jOwkRxcynJveCTCEd577so0PcwIqo0Oy74Kr3eU4eRImlEzaWM9&#10;RV3yUzMGDXkyj5+7a7BXd335J5c+0fxTiBqFKrkugawat4QNRiRjrFIJG6Krd7omQTnOhvT2jSxS&#10;e1l0DhyoNyvYzt4z05QDvgA2k+/jzPRlzH7LASdJyoTXlSJJ6tYdEtTSujk/v9loYzAyi82dezg1&#10;9RL83hjOzp1HpVHEH/7RNC6eHcXSyiKGBybg603HSdIFOmNZ93bx6R5Bv0owu0PvZIDW9v0tAqIm&#10;HfCnKkHdwXecIiiBhD4VloT3g3z+v/zdCoqFHNUVhM83jP3SHkFnkPkdh63lxARJ1KFzc6jHZeZx&#10;j3o79/vMO8lD05mHQi7sFT0oFLYY5yG9vLNwM47nr5DXmCZtYSOCksdXpNeoQ8huriaxvfcAiaEF&#10;vPpHxFECkxmvOA5OYjULtAV4ypT1t4RlWX/Ei/moMIwawVBdcxobqhPc/+LHt5HJuc2ZOzoS2mnT&#10;yZ8NJMJxs6XOAK17fj3SyfG4e//uTqVevQ1c0rRi6i652zJGhLoVq6w7Tcbt4ae6Gz9h5JAMpQ+H&#10;tWaH0mGaTdeZiFRleJxALVFdVtqYP+2QbTwceiXhyaO66qM+vF43qmR+OyPxOYdxZsxpusA0BX9p&#10;KwlnLYSIjAwrDr5jU31jXRii8ZWrejAUHaIXSu+IpFWp11CigWU2C2X86ho8ZJlr525Tfz6PHNdl&#10;X/5JpU80/xQiF99q6BbJWKL+cXkfBAqXxkIksr50n+/dpWWcL+8jlXlEiztkFkXuV+vIFtbw7Pwl&#10;fO+PL2Bn8wBjZ9j6e7ymlbeAq/ev01LPEdzzKJX3YKOpW67uIj40iaHIJMnKiynGeek0EUINn0Cz&#10;cLlLMhagnCQCV4kAtus1Kb1ZWuo6p16/t3hP04hv8566tDLFow025VXI+/AQqBwEwqvvrmPiTLdP&#10;iWFdex+YT0Sxky2gUtHZ+lXoPBptRe8j2awmP6JFPIERjT3R6k7wnV3G5eG1SxLX2TgexpEuaMpt&#10;CYXcLrx+nedfQSEfoLdCQCbJaOW7jjDIMQ0PNtNm77dCIYnvPjtv8t8gKDpFKgKoXtDVd+lG4K3v&#10;vSQjIQG0RTIsOy0aVTefZswlkyQ1pvfAFiXgPjLjD0FfnB5IAXMTOluH6SZxTMiT5PsnToW2RMYK&#10;86lZe9pYU7PD0szHys59VOsHR4tOCcIJlqlPhNxLMhKSoUOzGi1hXht836l6p7qqGW36tMqZvz0J&#10;Qx6pdKI06rvIyRISr19ET70cHGh6eABeh6aLs2iZP7P3nD1kjKbUhhfukg379Mi0v51FGOo+nojb&#10;ME7jRd2cPhbmSMxlduPO0VgaG/SjzrQlRZYsn4DKQXXwH0IkamOWZ9qXL1T6Czb/KUTAIFFj7QWt&#10;rlRplZoFiBI2vCwbwLrWgrBhHWiTysoOBgKj2M0tYiw+TwsxZo4DJh7D3+2SSX3E9kYQDRCsrj+q&#10;IlNYxe7eCq1ltkS10k4HodAQIuFBTI2cNjsChHhp25mT0mS6Tp7WCAVAauCWMM1VgRHFT+C5cRd4&#10;tH4Tg6HTyO5vw+m28ZUKyW0MZ2bj5jCyk/bMUjfatXugtd8xXkwmuwq3J4jS/g5aRO8z8983h4Dt&#10;FdMYJ6PEyE8PN5IYjY2Z+1rw12Rt1syzuyS4zZ27SO2u0UsY6h6HrOMPaPWTbTqdJj2NElz2AzSa&#10;dTS0PU+7g8vz38EgQe7h9j386Z9eMGXXIaDapQvxoazok6Srkzo9LDqKuEsd7NGKb1HvOqJZfOQh&#10;IBbLdVroOcwlxswZQBUS4LcuM3CWoVdhiwDU1Wjp52nlwPuLLHPtCbe0/i483gDczgAi/nGzTcz0&#10;iB9zs3yudwGnJepR7CUaESfJVztKmK5bkpcRdXHJuxIBnWQgiWws4+i4qM53SUiedZphpwuaBl2n&#10;V1I23ZwupncwGDD1eFITBI6nlXkTyWlW4PVlliO922pNkWryAb3X4QDGmN64jI6TdPQ0UbgSGRIi&#10;9N663JcvRPoeza9b1Gi32GjZEF2qyBIB0Aabh7qYLFDXc12PgY4FWxMvvnP1XhX3Vh/SYlulFaCH&#10;3Qh6dX6IzQDJUHgY50hK0Wf4nkwEeSIM58HHdVrwdixv72N1+wYBKIkALXm3xwcHrcrhoVMYDE/h&#10;1StjmH6NmMkG5rcamkRg0msVnkQ+llhWvLr8lG6mg44HFjc7eP/Wx0y3F7ValV5UFoHAIDJ7y/Si&#10;ZsyspHR+C7FQDN6eLj5L1gnOy5srtPiXcHriDNM9gcFIHOGBORRLmwTpLZSqRTipsET8yAS+OKEt&#10;Y0i6E0wy9WzjFWTatTVNua7Fq3VUKwUMhOIkGHXhrGIoeppgR4+J6bPZ2ihVisyC3fx+aWYG57Sv&#10;qDNO/TECAr6ZkCHQVTmJUI57MZLuPaNCWtzavWBxXZuXhkloFaaHnpU3gnRmBW6Hn5Z5wGyfPzro&#10;Np6H1uyY8AV6CkTfJRpHsr6rzigeXnWSxb21FI2FIJoHrCP+UbTJiB6HC1PUzXY+T334zCSQX5Ku&#10;A2lEYWpcifit00ld8lJEHsqvxrIkvfVCQu+xwnLX1j8mPVb6eqXnnpdhHTCvBx0bZodcfCWAQqmE&#10;7d078Li9OOwETf2JyIvq9eQUBskqyPo9FY6QoN30AA+o2xzLy4VUvoD9ehqBThR+vmtTnZV381mi&#10;ctUlcjqpLPvya5c+0fxjhQ01f4tYSyvJjI+IPFjZXWrAarRHBtgRyahiW10SFpDLumJDv0dr/tZq&#10;FlvJdVQqFZhTDJ0+/PNvJwgoGXRsLVyYi+Pi9/m83lcjpBX63k+B5BKN1J37WEs+QK5cRC6/S88l&#10;zgYepOcyQgt9hB7AJF4554VPEwUkRxx2dNE6Lq4S4wjODgGM1VhFImqIVlqPSf0x8DE9kAKtVR1B&#10;sJZaRTZHAK/X0SYx6ghov2eIljrBdCSOFy4HcfqVGAok4uAJkw2K9OKcBI1yrYabt39GD+a82Q3g&#10;9T9jEpPTyBWWTfdZJDhrtpHxEZSHBUQ6P0V6ZTqdml3HfKSom1J1H7nihiEfD9FuavQMagcN1Ftl&#10;Es8kbCTgcDCMidErqDX3Ua2XMD02b4aciIlH571Y6VS5qkyPg26v0IrX4Dw5FteXNqmLdTidTnpM&#10;OTQa+ySUMQJsDls7t2H3zNDjc5hxnCl1VQrc1WXFfJGL4bPi7QVxpYFhKw2LV4H7D6/R6y2iXN7D&#10;d67MmTwvr7yDcGSBSrDRg3Qi2DMOY95VGL3gKr1R71qDpBl8YQKw1g91mAYzC1K/y3vpHQuhZ+4W&#10;Iei3XmJ4mvB5VgUzgSNID0SksJbZosHgZNmwvBstNhUvpkS2zIMhV9Vx9QAorYxba5DCvFequOkJ&#10;kukOOvSGRlm/owizvhaYdqe6007ylPvyG5c+0fwDZfODLMJjbJVs9AKFJ4PwAiOLSCzLUZ9qPLKi&#10;BFTyJNiwTUPl/ZQa+lYKO5mHcDkCZiZSmdZ2pZolSM3h4mQQsyMBM6ir80ZMdwq/Jwny7997G9lC&#10;EjpDXvuPNQ80IHyIWGSCwHYap0ZjeG4+CGLp0eJDS5ROkkqHBGNj45eHYUhG6RMYUa7+bAW+Bq1F&#10;dYGIMC0CWmTcj4CHm0Usr99BvlTglUO+sA63mxZ8vUCAdeOgXUM8MgKtKn/1igeOLgicRDKSxVtp&#10;HDa1nqKBQ3ub3scuogPjmDhHx61qw6OUdj5wmsWkTnp3zQMHlneKmH+GaCwSJ5Au3mAymX5tBLq9&#10;+5hFcQiPJ0DSHUC1Ucbw4Dz1a0eAf/t9UXOmfqPdxMjwDD2gIjoHgyhUnUgXO6g0bBjVFHGBnUBa&#10;a5ksK1+ictZvuk/95Em8WwQ7Gz28zdQW4xwkoVHpJN3B8DQWxp1Y3Fg365UikUnG1zY7F4xGmSt1&#10;WbE+aJ+2MuOKaCKC6osliotEVGVc95jH248+oA78mEg8h1BwwnTT1UhmOvPn+TNxjAw66S2wXFXX&#10;LJLQd4toVIdUR1mmdca5wXRrcL8qvdHo2SS5jOt3eXMymHrqhRGFoYkDqke96bRE6ZXOFIYlep/x&#10;eUmsjv0hlBp1RPxjLCvt4OBFqeQ0x1jIuwmKwBSH4u2Kk2kRJ3cOI2YcSt1v2udPY4Ab6SKLwHs0&#10;Wc+axdiX3xrpE80/UMITbF1qCDSuTGOzLE81JjViq1/bauTWYKpEz5Ao1P3w03fXsbFLkC6lSRYE&#10;HLuL0NiB3eEiiDyLAZ+LAMXXnyOWEoyaJJc6rb6PPupgM7uLSpkWOs37Nlub1x01AC8rem70Er72&#10;Jw6zHYhNVm1vg5d0Acd0NwgUmB7zTA+YxA+jCGmqrbroBBoCFOY3vQmspNPIFLaxt7eD1kGdjd4G&#10;7RY9P/UKiiVt5RIy61hK5Q38wfMJ2Kw1KcdFHp3CZfg7m0384uobGIrNkWT3MBG/QsB1YmSKqqRO&#10;dwtCeSfyeXkpNno7EaRz93CZnoIBF5KNi+CnbW20Bf0yTfQOQV5jMmdnLmEmEcHEIJ2HmA9jDCrI&#10;5y58C5i74sK+ujsb9D5IkrFwhPq3mUPAVMxmrEEkKzLr0Y/RCT05g36Mz8c0qhtPZLOydZvAHaEe&#10;BvD6pUEEvE4zVHYAdXE16eEUsJO6y+/0okZG4RcJE9xFUnrOr3qj+CyhYXLzbhUPt/LYK2aY93ES&#10;eNh09710hvl7iapMBgzoPvcnJFZ6Y/LknBqnsUSgrTor6akPG3dZr/ie1t9s7CaxQe9YWw+lMy64&#10;S8wy63eHdc4hg0n5V33Xp9Io/ehvi8QsUTzH65xEdY1hxqjThVnqmYZWqaoK1qbBtEvSsSGV34ez&#10;EQAdsv9mrHVF3ZjaFSLG8tDR0oVyHo2WA4XKHuodPzI5Rpy1ISyjSWTdl98K6RPNryJdq9KAjtWo&#10;NOipv9Wouo1YK/A1sOo+qX+8KxVav9eW1lErH7KhNAyoOenNRMNatBdEJCAg8eG5Gd6/wBcUH6/H&#10;BIV37y8iW9zAD15ZQCo7RJB3oNWs04q9jERiBPHoOOJsyFEBgLwHC1xOEoKisdL5TJOWrEOEqAbO&#10;d4m1NK95qbELUCT8fXcJeLBxjaDWpPeg0xr9GByYxWBkCnMJN9ZTu9Ciu8TwHJ6ZGIKX4OsQGJ8k&#10;IjjFx3g2N0ooFEqo1rIkqSjahy1ME1XMMQgEsvnn3cgng1jdvEXua+Nr56cQHhjD/fU6Zi4wEAK/&#10;l5aw9h7bXhaAuUg0B/i337+It6/fw2AojlP07ILMl44H0DiVMQoIfOr+00LYUilF8LfRm8mi2aa3&#10;9LUepOsFUolIRvqRZ8o0Nlk3bj2usmySqNUqzJoL9XYJ56mD4VN8nc9VCKytwyAK+5ssZx8OOy24&#10;PJMY75KYi0aBmbmn/jvppSssbqzubKJcayKTXaPuD+jtzWCAGTmlMiZW79MIcLAOZVmO7969jWSu&#10;jvkLTL+8aRFBT3hPhHVVuxNk9tMoVoo0XHT8w4EZbA/5IshXmogPOEy6TbpUJ5RfeTMWEeqeFTYN&#10;rCq9Xe0hatrFcdGzMsBUprw8JDA7K1W9eYhieRMeunYuvlys1rGbdcJdtyFwvO4wLtpT5miH3dwu&#10;w+RznmHUWk04OjV6d/vIkLTtBfcnx6jUVi2D8LiobSttfflCpE80v4qocclyVqNV15camqw6gbVm&#10;XcnypWjzRHdv41AftwBNixj5TPI94PZKFnu04IoEpPZhm/Wc5iSt9LmxaYQCftO//uI/Z4NSo+72&#10;g7/3F3VsbG1gK/mAbcJDIAmiXF7DIMlpIj5HUG3hW//GYaz2qMhJDcey6uRhqTEJLJUeNTql3fK4&#10;KI5un/zmR0wu0+oheGUIBDsrdcQO2bq7mBulZzXqmYHLOYSZkRk8Q6Q7M+3H6VfciNBz2Vt1YL+U&#10;M6QZYpgfrSYxf7EbkeLutdQtgCKILX6ss1CqKBPwYPPSap9GvtpBp+pEijp+9JDeB/U6ljiD69ff&#10;RWDwEvPMIAtpBOsh01dvyoeAr66n9UyHHtciPrz7ED949VXqlDgj704GtJ6TfpRn6nf5FpDLPSbJ&#10;lfC1i5fgdEUwEo0g1usRSKRDlQnTow0+nQIueTZM8h2mb3HtDkkkh3B4EiFtzjk8hNkxKp2A52J8&#10;g8xvuthCx96mF1Gl1+EksXXgboWNXk09kTUuorGExL6R1IB4FIValGmsmE0tIwMTmGLazZqUYSZh&#10;hw4n39+vVtFu1XA2MYeY1K56+RSiqdKrvrNKve9n6Y2NoeUMotYskMjoJdNYyJb3UOvEsMO8vn/j&#10;Hna3qMQSPWXVI8UrHfYCNOOgnXSUB+nphDh7RV2GMZJGhJ57sdY2utBBbH5PFD6nHZu7FRzuuc3W&#10;SUPKg8pNcZPI4vL0SxGm9wB+5yG8vKr0qoO+GFqtFg6abjNJxHT9yRA8iWTUI6Hy662Tffm1S59o&#10;PksEyGr8stCsiqqKLkucldMsdFODk9WoCmsBdy+gioQUTpuAdoMWZCqF9Z17pqusVt2nJ+NAKChm&#10;amE2EcfFy2zDBE213+wWrXMCmI/Ws4OW29vv/gg+f5DvNtFoFulFjMHroScUdGJh3AG/4tRlEaHl&#10;iajBdy3wDj91Tr/JgwBBBKjfdTEfAuwP7t7F42QS47EEOm2nWXEfsQZa2WjNIHnWjekXmDZ6XQ51&#10;jsu6J2FkVjVWdIA7d3+KP/qfz8FTJglYlqWlk+NCAJ+7FCepheidCSgPmMc6dA59NOQza1BKtObv&#10;rS1jey9JQKqbLWrS+SRcbgIRvZFzl8gaMgYomiJerLqR4zNDg7O0dqOGfAKa1isAZDq1c7WDekjT&#10;uwxRD0sbj6EdCLSSMTFoM2t+Ypb1bQk9izR1SwcSGn4xACYCZvo2CdqtjoPpbiAQGKZXGsbZSYcZ&#10;+1DZK17pyd9y4fbyHRaCnV5CzHg2XncQLPqjac1WmanOMD/v3shjNfkY5WaQed6mtxejlzjA8i+z&#10;zINmP7sOvRitp9mhF1MorVNnE/BTL3FNf1fcqrO6eoV5cDFN26lDekZT+M7Lbpyf9yLsG2V6Rs3i&#10;YG1PVGdmS5UU3E4/qvUsDg6j2M7U0Em7TBflJ/QjUT1S5dVnr5zkNehv6sfLfM+eD+O0K0CPL4Sh&#10;AbYNlo3f6zY7bu8Wimg2vRiSLmVQKGzmV4bNTMSNmM+JZL6MA3pjPq8f7XYLlXoB2VQAVRoeMcXT&#10;NZQ+IUq/pe++fGHSJ5rPkM4m28JJXWCq8CSWQwJwg2BQIsjaaHHRyD9qUKq8qtwCCzbw9VXWc5LQ&#10;B/dW2HBbODx0o1avYIBgFA7FMRWfxtfPxZHQegLGZ2NjSpJg5FE82FjD8lYOG7vb8PgH4HR62JgC&#10;bHgljI7M4usXgxh76WgQNybSEzGqUel7ryjNbLTCUmMxy9IV2SitAmh9p6WuFdynxuPodAawTlK0&#10;20I4PW47moXUAxRB6UWN3hI1WsrD2xuma8fmOMTWsg2XTofNQO6nCnX5n/7dW/B5pukNpUg2TXor&#10;WoPioFW7brbcV5eazozx0GQOBocIJlXqkSAZjMPlcqBVDSNOktbJltK5+vC1Fifoj9HKjZhdh0eU&#10;XpEdy0u77si7aROwNPjt9cRRo0fT6lQNyNltPozJo+nmy4xFULQNilmVLoClHtfpAUb4ubyep85c&#10;GInNwOf2m7U9o8w37YijMPQ8yyXAdKwkW8xLC41GBQFvBC5HEOS2o0PeuoRQvA/cWKyaTTfrTHw2&#10;v4lmq45gYJTGicd0u+UrAfhZ3lr0mKJ1vpPfQ6Gwhnh0Bi0aMpOjDFTlLm9A+ZUBojJUWfN5bb+z&#10;vJUnkeyRlKPG65ok6E+wPgWLIZJ1ByHfIAGcnrf2uWHlKVWSJKYhDHic1D1vqV58msgA02XpsVfk&#10;aSttImyli+VC5xwRGjI37izxVgAHHSfzvY9CpYJiPmB2bfCpLLQeS++wHrup12aOERz6zRjdIQNs&#10;6uwcp8tM29ax5g0aFjtshzHpt9v70Jd/GukTzacJwYcYe3IDEZhTtHWGpi776MY7BSSWNadLJKMK&#10;zUah7UDur3XgOAwitbeExNDzKOzvEEg7OD12AbMEmNCLfFbvq1uG1vG799ewvZs2uwq3CDDlcg5u&#10;gpLdYWdjCuD18y9jatyLkKYssyGZxZfyUGTBCgh7SUCiLiNdekZpFdhIlFY9r8bLBh8gQZVoBbpd&#10;LtTrHrx/8y8wFr+A8EmL/06QuVgEqbQdNWba5fRir3AIb82HYO+st14RMTO/taofmWKRYF8kcQTp&#10;gcygXNlCODyFKwtnkSkQGZn+8MAM3PR0dHJos1UhkNtp9RaIVx7Me/xwX6A66AlqgeRWKmlAudM5&#10;wOSwFjVSLV091KkzcjZy8vT4d6HcINnE8MKpuOmy89AjsNPi1wC/0ZvAUt+lX9UJlS3rgQwIdTVW&#10;Gz5UGgfIl5MIByNmG5oZ6Uy6VblKFAbrTPKRz3T71Wml+DxBpsuD06f5kMIV6OqDdWZpJ2/KvdGo&#10;08AYoLekyA9ZZIRg/7DJo2acrVJ/aepO+ihX90y3ZZPeyKl5sp3SadUFy6oXwDPtmlZfqpZIJB0a&#10;NRt49dIIXYujR0J8L+4I4ew33Ig0Y/QkM9gnIYUCUeomyPy2MTHhOjqvR6JuqJPaiu4fM1KMqNyV&#10;rm5+jahuKr18dtwdQ7HspBdVZBozxos3Rz5QBTm2raHeRadUnbo5jU3IcPeZv1KjSXJ0m2jNbgK5&#10;KkJ+F4a0OJrk80seXl++MOkTzaeJupRU8QUUx0WNw2ogVoUVBliAQtD+4f/vBuKNUWw+Bt67fQOV&#10;2gHBYZCAlkbnYB+xgQjGJi/i+deJXwpLjZSXTrz8cLGIlc0PYaOF3Gw1jXUKuw+J+ChmJk5hbHQI&#10;C68xaWpsipOej+m2I3AYMOxa3yZNshi7JGLGk/S3Gpoaui4rzWr0Xeu3wDRoc8aljUcGyNeSa/CV&#10;ZhDTdN/PEsYzc9GL1t6o2Sn6X/7RHP7iRx9gmjDgVTp6LWACpAivSV2n0k2SsAbSCwR8NwaIdG6n&#10;Dw6bDVF/iOmgxzeYwEjYjdeveJEvBlFpCVxr9PCGkM6sEmxJNuO0emmpv/XxIgnLTs+viOHBKeTK&#10;VZw+wwwKZBmnU8RHqzjE/Eep9ztrd6iOIr2lEWT21+iNxDCtricZDEqz0i4QVHlLZ9KnukyJ5W7q&#10;cztTpze4QTCLYcDrMzsViEw26BUPneJzMk7kSZLElzfKCARGWCcKJKQyDu0ePNyso5r2Y5RhL90E&#10;3r61ZHZC9rvpaTjoPRDgR4an6XFVzDTmoN8HHRpWqmXgC4ZohHhJSnUzlVpT4212Bxaeo0VhkYwl&#10;SjvJVdu4lOi9lsoVA+KJ2AKmL7DQlSd5uMyTJnLIKFHP7p2bZdgPnfjeC+cwO+Fm3lwYFMnoUj1S&#10;O5FutbOBRT4qX9VLtSXpzhLt1aawrbpniZVW6lrLZVok29m4Fx7PEOz2mNnDTfu0sUngkHU0pLB7&#10;2+cQ0zrFZ5j+3ewS67+D3qwf2UoVuZLanZs876IBxGfl2fbln0T6RPNpInBRhfw0y0fgY/3e02jW&#10;3gFefnUUDx9XUaZlVark6R2U2XAHEYtMYWXt5/jWlVdxTosN1UgFQCSLtevENTaSYuUAdbYyHaMs&#10;EPASuAYGErg8l8AkvZ9JjZGom0WixqwGWqbBTOAwjUjjECIUTR9WAxeJ8bs53ErkwwarUx0PGZcZ&#10;X+kVAmiIjTDLhpwk8O/TvfnX3/iu2fZGi+aegO7T9ML7a+/yg2B+eDgIW82JociEWasxJe+r1+qV&#10;Z0UwOWDaC2UfFleuIzY4iYNOG5fmziIRjWAuEcIcSWGW5qqmJe8zbzpdUydrHtritHZzCAaGTReU&#10;uqnKewGMvsR85kk+xSRJawA7mUWG2UTINWI2gDSDylY6mAZ5rmefH0OoPoIigVbjLJfmSG6Mp0rA&#10;c0ln8gAtola3pHQrYfo1AyqZlScmZR8QFP1mbEZkPXuFt2RW6+Kzmp4+MujDSnIHuew6tB5EHprG&#10;pPbym/QAo/xtEVV6dqfGrzBfAbxwOkyL/ICebQ1zI8Notj1IZe8h7Bs2XuN+RV5Pm2F06L01CKh1&#10;0x07JjK1CEBEJwJRGngtEex39+gx06sK+sfoKbux+CiNMX/gaFcLvTPPS/WJhOmrRUn0OnqBHMF7&#10;IiGvZegobxLpSBfjMos+FY7qiYjHah9Kh/RpkdFxUbwMz8u0a8NOL4nexjCS+TyNi03mV55OGu3D&#10;AMZZDub4c7WfnvoYGGfS43FefupUZfOQgXTgc3mR3fegVLAhLkOhl/z68oVJn2h6RRVc1qssLavh&#10;6HODl2W1WfctUeVWw1GltYQVf2W9gtsP1rCVeczGkSJY0Cq1O3HgaOD3n4vQEjyHKVrTOg/F9DWz&#10;Ud6jAbaylSW4p80+ZXYF6rTTahvG7NhFPHc6hAkCrVeuv8DDalgCa1qRRQJfSBa4wmNa67QinXqO&#10;Vt4mgT/MRvXmh+v48P4dXHxtGg8XGefaCua0FFxjS+rWsSxKNk5N//3w5n1a0kNodmIIeh148+Pr&#10;OPcsEaCnUX9CSEAdenCrqaoZtPc4B3Br+QN8799OYZ9pfHA3hZnzTLDiItiZfFDfDRLgxl6dFn4R&#10;P3jpBZLzIHW3hhfOxBDRXlbKI/MkUNbuxEqb8Gyb7/lJJHb+6CKz6aCzMxNeOFmOI9SFqzWKrd1V&#10;+HxhzI5qLQ11IvCT1S5RWatcu1a4psPWSbBXXiHJaIYaSaFJYmvzUpdbKs34GXZQ1rDeJUEaUGUY&#10;HWYmSHYJB/1mtT8dT3NWviFmPqddo+mAwcPfdOz0QYfsRgRtEuijoQSJZQ+F4g5sThu93VnmxQG/&#10;N4wXvw4sEidjQTdeeNFrtnPxu2wE3DhennMg7HeiUGU49IzqDWbs8IBe3Sl4VEZMV0AgzLhTLBc/&#10;/z40RKqdHDqsm2mziDWTX2MZt8gFbqzvlMzCWQUVUjnx2rwPPKZeUlnWTXXRHYQwSgPFybx8Qrrt&#10;o8k28+EDbae0hu3NA3q4VJjVdtRWdHUnp3zCs1B8MgAsUqLQlkCAut+v+DA1GMOjrdv0cKIo1atY&#10;3W4hmelgdoAVV+XR856pM9R/nEZVk1ZZNMx63OzQgGM9Y5ltJ504ZP0xZ/f0ekV9+bVLn2gsEdis&#10;8p9JtoZeMtF3y/LqvW+J3hNZWLLGtsIGtL67i0xuEw53wJzfXyjsGOv2yoWLprshRhCssZK7RAoE&#10;uasPtNL+BmqV2hFodbTSP4D4yDnMjMVxmZbjgKzoBV6ypNU4uqID0u6vdzCsFeYCNoKZZlRpwZ42&#10;WFRjDqthkwRWd+voHB5i1B1HgY1tv5xn+qKIsYHTmIbPdHJTFD4bqr80i6I5yz2NfKVKUJpGbqOD&#10;kXEG3Nuou1LVUcLkodGLLsxPRDDccWB9bx+ZtTjWdtfp5TQxHxby6mFe0i2B4N5tAa8TOZKyxzNu&#10;prsG/DFa/oxGgClA07PMX4l506B1ke8L/NWtNBTyknB8GIt5kZglhtHD8DP92t33ma+No5aL8zcG&#10;oTETxSsvTkSnfOpv6UdARYkoHl5NgruDnqOORjb70TG/Qd4PqhysuqAwlAYSX4xlOXSJ1xzjVp0g&#10;UC+zbA5YXjkCfYRlaBY9snx1eucoAXVnz2UWh8oLGonOYSR+Bt99IUZPxYmNTAHfeTmC966SiAmQ&#10;V57lc/xfY2gR5mX8Wf7JsLVLduOAibMFER2IYMAXwSSfUbddgnpj0cFLPWgvuAaNqSzLXXVxO3tI&#10;Ah40HvAQAXxH0+lYN7IknRrjG6CHeG15E7vpEJa2N8xmoDoYLhzQ5AuGzTw7VN+OiTaJfYcGxX4l&#10;g2xxG5NDF80WTQHqSkc5m3ojo07eRC/JSCxD57iwnLRTd4zlEbCN0JDZhNMVpJ4iNGZcaLKOr7MN&#10;JaRfEUyPiKjYhOClF7WR2qOHniYht9BpD6DVYZsRoaq8jr3Xl1+f9InGEnoU8LL19QD4iSJQUmOQ&#10;5yPLuJdkKOll4ObjPHZzawTnPAb9c1gYv4CXLs5jcHACcy/wITUGvudSYyO4y0q+t7EEj3sU1WrT&#10;DPxPj1zBd84N4cykw4zfBJ7hsySK1N1ue2A61AXtpyWmQ9MCbZvpytDKcoWtGVVPZjsxW2rUmioN&#10;exBbqWU83txDab/BdG4ZwNbCSG2zv75CAJQOuu9pTGa4GjOD9EMD4xj2+LFX2MaUtvYXYBwTl4DE&#10;arAMY+URwx6P00om6drciPpGECZz0MEjUh49JuJMME6tTl/ZWkab7pLLE8Y8CWtAXW2yekneTabf&#10;wbSGGYcWBGrH6DDfc1E/mXIV52ddGBSB8DezuJDAskUrXN2JC9R7a59JUrcZgcWMUVEnTWKrcc7U&#10;laN0y3DQuywXzfjTBp3GQxQgMhyRSopE5+bzDpW/1r6oTvBvTfgwC171DtOgLh3tkr2+28TCtANV&#10;hidCMmFJxwTpmQtunJkl0RMwawcOQ6z7TF+NYYfIajqhko4wXnyFhaG4lEbVG4Ujl46Jd9Bzis8f&#10;GQo6QiJADyfHMKSjJtMmIjpkfh9Qf1nqoMW03tuoo0aPwEN2pQOEMRan1xtHzB9BsbKDszMXcX97&#10;E/lSBuV6GafoIb1wOkog9xkVaedso2urvUgHNLLW6PncZti5EommvEeHfACnJxPYzDcxOe44mvFo&#10;1ctfRVSHuyQS4ffTtBqaLZ+ZMai4NjNJRAZicLPuay81ky69Ywnbhp+ke0DSrLWDOGgfklNtqLFO&#10;bmTzKGR9GKZetKdaX3790icaiRqugEfjHp8mbExmbzBVRoKG6eeXsOUVbwCPb3fw/t0PTfdPPLqA&#10;cFDDjgG65l5MfhOIqj9bJKWGtkEs43Xj8SY+WtY7JTMm02rXaNF7aDF6CFJehGi16hTLt/56DVM0&#10;tTUTSI1GXlOIjdWmVq8GQgC0C3wUvshGot8E5nw/SyszR9AK8J16k0h46EKOyGS3u8yU4Xp7zIyp&#10;BNiQdTZJhaAVFChTBM67y14sbryHIVrdAwTAmLqzTpJj5PPgNj2mto8N24l6vUTwWUeCZmmIwNgk&#10;KTvU7ch05pkfzdLa3FnHn7x6GbP0SmpMr19g2gUnpStFL1BdgDq+WVu1hAjMIRJPq0rPgI/5rC1z&#10;pAeW6721LGaG/aiwvLT313/96/dw4SIzRDDS8djkzaPysLqACE43f1RH4qwTDb7jlwdpSZdAtLNA&#10;g++LiEICP0XMtJvp0kyj6Sqj8aBxJ40tjCUcIE8b/brkMSo+zcTiMwYM+a6s7VHqROtCtPWKJifE&#10;WfbykszZO0qnJfqu9zROZgE986qjjidj1DPv7xXzJHafmW116gIJl+WpXZSVxCzT5XE7aWAUMBQM&#10;ErT5Hj3sCepR3YrB4IRZ3LqRSUNHJzSp+CqtgEI1Ynac1kamU5rcoPqmvIhklCa2hxSNn3xJRzq3&#10;aOj4zTohLcQcHQxgWO1Lz1tpPi6qC9LxSaK86l0J01Zg23HwWe2SfcC4AvTMJodd5pyhbRJ8a5eP&#10;iZiP1cch1e+yC6Vqm3WRgbCAbFowRV2VGJYWuJpD+frya5U+0UjYyI219FnCim4TKelZtVg1DAkB&#10;a+mxGneBVtYh2q0mlhY/xB++9jLdeq9pyNq48onQin7nahUPNx5il95B66BDa1JbuQShM/tHhk/h&#10;0nQMewSEhBowQXBmOgKbBnLVCAQYxEqbiI+Wa2aP4GB5EgSvpkDNIhullUCuvbTM/lAE6vHBIFK5&#10;klnDobUcdrsN5VoO23trcDknsE+w1GmGcVn+AjS+M0i36mfv/wItexPfeG4cNz6sYPT001ChKwSH&#10;YN2Hwn6dVrWf1meVIFhCMpvCjBYFEgA1RksHzqx5GSZAt5vD+N///f+Kr116CaGud6IxEyfT7iLo&#10;h+VdEEwe0jof1Zqjab67SPBgGWqigCFXko8MgWySP1OBfpKPDjM7oJ6euUJFMG9aGPlkOro+WZZa&#10;f/OzNxfx9X/Jh2l4mEWpMkAssFKZ6+L7miAQ4nvWZpiG0AWGIhKd98J0iHi2BHgMbpNAbxZkqjz0&#10;nCYVWB4B81KjDhy8tKuESZ9FfNqw86S6qfUwIjXrN6bRkC/DltfidZGpWAc0HpHL6Bhsppnh67TP&#10;h5tXkUw/wmCEXnbIifmX+L7iJVFoQWuceib/4KObd+FlBv3+QWibo3I1g9lEFPMiGerPeHjyzqQT&#10;pmfpOrDK9JbKO/RkgjS0xkz18XlCmGUbsFMnpmtX1UYTWKT3XjlendTWROIs7+PP+vmsSNnOenNu&#10;xof5GW03pK6xo3oQoTFWY70xXcEiQqVRwnqiQ/dw6CXHROCyheBz+xDg824+o4k4ccV5ks778g+W&#10;PtFIjlk9hkAEWGrIvS6+Wg0rtvlkhdT+U0l1VxB0VrZSbMR1VtoRgnUI68v38OHHt5BhbX9IE2vo&#10;YBohASOfvfsxcGfp52ZPqXK9RoLRorQWpkdfwDNnTyEaCJgpnKcJdDaCfXGFwKHGLSBV3GqAbEQS&#10;/UmjE95zwE/+YsksThxgA3zjp8uI8rvpQrKsYVqiMQLiG39/A+HAFAkgaRa0Kf42AUmzl0q1PXhc&#10;A3j5ohNJgmSN8QcYt5tE9urpZ/Dm1ffg9l/Acz9w4+/+j9s4fWoEdXp5BkB6G7SEwCddVmtOnGVe&#10;8iUXdC6LdpbeyeUxcyEMP9+RxxZj3mRxx1xuvPTMS/yd71HHIYKHMFMkb7oKBerMx5B0KZAnsf7i&#10;2jKmR2LGGzOz9xiOPv0sV3OMsQCM8TgFiha4y5uQd0gQu/5+kYTuhYvPnn6diKt86FlZ0KoHIht9&#10;6m/pnte+wE96133VH5EHdVVnfVB3jp3p1horjfekSTxTjFfHWJvz8vUsgU3hNZknjXNosppNcSq9&#10;yqNVZgJk6VTPq+7pN30XEB4DQ+XPSZ1nWMc0VnHtwduIDkyxbtnQbNvMAWMPVpdJaiUc2h30nMM4&#10;M+FHiPXFiMJX2BKmzd+eodHhYn0I0RiqmvoRCQbM1i9Gh0qv8sJnKyTLFaa1WumgoqX4hw44HUES&#10;VJtl48IEy8upOmyRifLZW1dOEuVVnp/KSbrvFemH6ZVHa2acMaw9lqmOjNbu16lsE5WGA23Wo03q&#10;OC69Kxzmz0tjJcR01/Q7P6uMJ8+2nhdR85EK39degU/KoC//aOkTzUkiENFlWZUSWW+q+GpgAhdW&#10;xmSyg3S2hc3ULoEljFq5hkBgAJdngjh7/goa7hJq7Rp2tjdx685NvD75rJkGe2NpE8VikW0nDJe7&#10;SbI4QGxgFMORGC5968i4VL+6R9NimQavAFRgK1YRqDEd9x7UEXQ7zUCul43sZ28u4dVzC/hPP/sb&#10;HO4vYCYWw83lCiboiZiuADVwAQmtufOxUcz+ngux6hSamn7Mm9oE0+cZMDsWNFplLG3nUGx1kNzJ&#10;wJ6NmG4kNcJ7a2s4M7aAGNPQrI2YtL51a5nJjMFtjblYogbM94g5ZhB9i39kyZoR5nM2MYmIvBOm&#10;vcNGbhMI0ZJ3Mn1+AqLWJeoIYLMVPMPxkqhSBLMiwSAiAGC+za4N9GjGWiRU/q0zairEOB/BxpSV&#10;wufn5l1Gw/I6YDxOgbP0QACrbjMPLOeRAZIM47fxe4flY7xWAZzC0CfDNV6SQFUERUXozJuQPB5d&#10;IqYuwRmw53sadHfqHQKWdgLQ9jAaQNeWNyYslSPD0DRjt/IjRQq4ZdwIVJk3E3+XZE0cMjQsIuiV&#10;Ltibi3m7v7GOxHAEB3Y/zkwOYGTIRiCt48x3nPjxG+8TYMuIDY6xGtdh9w1hQlOYpROBqyUMS912&#10;xaQbDx7/wpDN9Mg45ujJmEPruulYv8byYPyalbe4XkGhkGeZ2eH2eOHz+zEUcuHis3zweN3oJRnp&#10;W3pl/pv3GbXCl6jOqu4rXyeJPD/pUfWb6dmlQdagorVjd/vQiXytSuKp4tDmRYW6HrK6LVmndKyH&#10;Jhcs02BrtIo0SLzGozFNm3nR5AlTvn35tUifaE4SWvJ1WuKfGBgk6JlKSiCS9bZFkFrZfYjN3TU4&#10;7D7+fHTuidttw6XvEcRpJV56cRovPrtAS8uF/f0cNrKaWZTAo61V6DwNr2+AgDCGRGweLy6MYE5r&#10;auRNETw12Gy8FgGQulksEND2KgSf+LgTmSQbgzwJNpBBr1Zu19EhuGi7lnZnxKyoPjgMEEj5TNea&#10;M5eAiWFrK/X/+uZfkOyOZngNR2YwRBN8N/cYl09dwGZ6ybTjZC6JU+MjKPO9csONq7f+Hq/+dxcQ&#10;Ifj9h5/9GH/86ovwUVf3rhURdzACK638GiCwR/jb+1eTmBpJ4IVT8/wMGwIxBiPTpnEMA7KUQwKe&#10;utI0w04zyjQzTmNLQ8zjPj/VPWJ2c+anDhhrsRzUxaUg5AX6tKpdAKUbAiASXZhkrVlj8m5kbGt8&#10;S12D5FECEh8T+QjQGY66rnQInKa/evmbNQZmxuOsMJnWMuP1neGzt/ic0i7DRCTCZ+WJ+UQKIhTd&#10;47s6KMzB9BtwVJlKsSIZAbDiF5npWZWVykjxqJz0Xb9/mnWtdFnCuLX2SFb9+fkA/PR0vfT8AnUn&#10;vIyjUB7Gudlnkdp7hCATmS9n4K/EEGFeTR4tkSfFend3tUmPqEbPeADPnKLiqUPNmDPppc6019m1&#10;m9ob7x7aZBvbISuVrcm67aPh4sNrmm4vz9PyZHpEx16vPGBUGyTH5SwWb6fpzUcQsGY+fpaoXGT9&#10;dMsoprEmrwOP6A6X6xl698NmzLNDZmk0nThkXTDGjZUW6tVs1EklHzKMSrWC+KDbjNPoQDqN4UWO&#10;E2Rf/kHSJxpLZEGq8XS9B7PWQhVZQnAy1rO6a9ggnQSVQYJSalfbpx+ahXbaQXl+LIDZERe8mkJr&#10;CQHy3LNxrD9ssbI3sLS6YU53HAgl2Bj9+N5LUUzFnfDJexHYMf7FN9gACGLmOGi+b0BHjUNelT7V&#10;uGSVEYic6vYgsOu8+T16WPcef4gMGcjrDWF8aNwA6bgarsKwhN+LawyGAOVwX0C9VYXXE6ZlV8M3&#10;v+1HaW8Iz805+HsCA/4B2IjQt1bvYi29jUI+hfL+Ps4PXDZ7nUXoCmgAVnuMxWeIisqDgE9jCwIA&#10;6ZN5mJ4M8VkmX2Mj1J1myxmPUfmRp8bnqyR4Te2WN6Np3y6WgfYLG9KAPMOxEfxFMiV+dpj3APNh&#10;jldQGATJLMHRL6Jh/FWWl6bUKmgzPkZgZ9KxRoLV+fUVWq0ay1jbzWN20odFej2P73ZQS+qIgKNw&#10;1W+fJPHpfJkMySdNi/n29Szmwn7cJuHrELICAUmz3zaYdtoY5tTPDN/RGJlL9UmEok+RBuPTOMmT&#10;Q/IYT5Ugm2XYOnnSGDMiG+VHOpSBoXJTHTgu8gIU9nFhGrTjQUj6VRgiQabHHIBGYJ1f8GHsEp2v&#10;/UnT1buXWcN6cp2EPozsYzfKzEdD4yyse9oxYbfiQLWZw9z4DI0Meo8kGTOlWXGrPjJtu3x+e/cR&#10;XA6Si3+I3owb4YEIyHdIvMJnlJ9ekTHFvN1e4lfqRuNG1bo2xOzQEAubsS+TP12qT9Kd9GLlV+8r&#10;TOlF91TIyqvuMd/tgh8eH73wdhWdgwPjrevIDR9/j/JZczR3V7xsOwlVW4bToTev7k0ZM23WQZE1&#10;VfmJ5/vyD5M+0fSKKrAqbRccDdGo64SV18brL/79O5hyTmOJYLWyUceAL4RssYqBwBg9GTdGBm0Y&#10;epXPW6LuDjamN3+ahM83wQZVRSmfx34pSQtbQN7EmStsjQITNaiuaPwheYO4QJAwCzpl0RKQjHWr&#10;dMlaFhl2ASvPZ2VlDjkdCAZOm3M5NLX0D785bWZplZmHmLqmekRW+LWPU1hIBLGVLWM2MYrt7AYu&#10;JIYw9U22WgIteQoDHQdOfT2IC2MTWNkqwmUPEhzyyFYOUMgOk2TWcffx23juzFksfljB0CRbsxq9&#10;wFUNVDpQmgUCyov+FnAIRCUCRP1Oa1NjJOofN7OzFAafUzeGS8RNYqTTZmbXaTqu1gdpMaqd343X&#10;wfwoKHmbJYJlmF7DCr0ObY6pbj9NkLjxuILV7WvI7W8S0920WveZTQeW1gv0sFQINtTrHdjpbiWz&#10;ebOrcovxre6kUKyUMTESRL1JkllO0VO0Yb/WZjguw6eKR338V+8vIc06sbXXxn7Fj5WHHTTyNviY&#10;Dx21rLVNfqGXdMA8uviyuv3M+hLpQfVAdU6fKnfdO0kYluUFfkLkWaneStfyLEVeSqDqjuJk3b3+&#10;fgeJsM1MCe50bMxniORNL6BWY13YwuPNddbrFlZ2mkjvL9LrXkCWzFMoZXFe5/NI0TLMGK68Q3VZ&#10;7uayiARPweHyIDrgY30ApkQyJwnfe+8dcgfLrkzXsV7Xhp1NhP0TmKfxookfSr/ZZVz1RXqwSEZ5&#10;Ud56RW1Wl4TvatcIVldUyi60mj7WoTzLVItfXSxnqo1lYdqQROEyfBlNmnXnoY7KJDgtDdAprQXW&#10;mzEZRNJfX/7B0icayzJURVJl1XfLWlKD0j2Cgxq243AadzfybKDLaBw0zPqCZqeGejuNbz6bwKDW&#10;ugggu/LOf1nD8m6V4FlGuVRAky3S7mrh0FaHP+DA3MQFEOePulhEcmoASgfDcDA+chegKdFKgyxS&#10;flZpVZvFgz3EZHYSFqgQiDV2srlbIpkVcWdpDz/4w3E8ovXtJHhZ05WNMIwJdxDXlpJmd16bzY2Q&#10;Zwg7bNzjClteEMM1K7+VJ6YvScANeMZoqQ4jmV40Z9+fm32JeQnAexjBzNe6JCMR2ClPVjeaRLpV&#10;WtUfz/g1nuIWcCjfAhPqWduOuOQ5soHrearr6HnxANOm7WE0RduAAPOkAWCd45JaJBeRZJa3qmg3&#10;XViTp5CrEPBLcBz4sU5vpq3tmw8dJLEB7OW2aPVPmy5Mu82JRqNstnxJZpYwEBxDLOgzA+p/9/47&#10;BOND6PyXU4kRnPsO41wJ4va9HxHD2xgfTGAtmUa+uEfAPeR7E7zCJHgm5jCAR+vvIleqI5V30HP0&#10;YWevidW7DawvHmBmxGmAWtNq/SIB6UH6UH1TGVt1UyJdqj7od+qkTuI1M956RWFQ33XWETOjTmWh&#10;93WpTPU33x0iyag61do+kscevd9BMztNFeuAYXhcYcTCM5gfDWBsZAzPftOJvS0Hzk8OI6Q4WTdT&#10;8kCZbm0xs7RVpxGVw+89Ow5b24ZJknxUG7xadaFHUu+R6D4sotNyo1jIYDv9EIORU4hH6TnzeZGP&#10;1uhIF2YGnrymXo9CbeG49OpJIgJmPYuz7UzxfqUSgtfhgofvLm2mUa/yAdYHQzi9YbOOhaifDOPM&#10;sf6VaTikmcn9rAuTIjfV3RPy1JfPlj7R9FZQNW415l7RPVpvaVrJhUodubLO5ygSmG3we2L0Suz0&#10;BuYx9TKf07uyRmWtE0BWN6pIFzbRkMlHhNB/Ho8Pl898C4mhCTwjL0OgqkqsAeyeSu8SwKtPn2As&#10;4NFCUFl3/isE1KvEZTU4NUiJ0mgJG+e8P4YP797DcGweS0sVWtF2sxPxL22IKatuL4RLF9xmjcp6&#10;Zt1MCJhQ/4Iaea+wbc7OjWC440e1xRZnb2F6/CJm4mEMDkTMQKo5C8dKiz7VkGVR91rlAsqujt2K&#10;X6oRCOq+ykKfvFckkMlbUTeUVrFrUoH6zTVNd4VWufrUH25VkNmvYTftxW6xg5XkLYSCdMNYNvlK&#10;nhbsAEnDj8fbS2ipG4Uv6TTQP3xxFLM0ebUp5IsLNhSrLoZdx6WZYQzrfB+mV96Juk+86gdl/CkS&#10;0LdemzdAfsC6kC1VMBxdwGDIjVLdgf39JMG2gGgwYc5PabZKmBgewjjRbjeXNGrQ2Q/tVhXF8hbz&#10;5MHVj+/A5qSny/x+/DhLYvSbjSQZDBy8XPJ8qIf8Y1YR5t0sduwShpngYelVRKx6ovpDkHTyGR29&#10;bDw9EY4il55F3tSpZmlpK/2JmItxj0L7s02TRIejETSaXgLtPfyrP5lBhNktM1wtBB2JuJBQfVUZ&#10;M43a1FK8rf3SFlfewsjQAnXuN1P5Y/JkxGSqv711k6KtgfJlL9aTzLvdS+/VCT8NHY1tyrDSaaFO&#10;TU6QgaJ6YrUJkejTQL63DR8TdXuNUVfqLiyr63R3k+3XhnSpwdd8GBBZqq6rPUn4fIvPqQzlNYfC&#10;zDfraYhxy/h7sr9gX34l6RPN5xFWvu0HTWxnddDWjtkiXcct6yz6H7yWQEIDnmpUrKwfvJVHs+LD&#10;R/fSJJq7BES3WRBpsx/i4LCG0aEreP0lF0a0Q4AaiCx/AbKAQ334D4kfsmjVoNVYdZEE/s8f/xW9&#10;pyh++uP38HvPn0JWjZ2E9jc/vIrzMQ2W8DlLmN7UComABLi9+xhfvzBlZnDpHPnjK5+JqyauJhvR&#10;4eEALk3ZzZjEgCxKeVpWA9QngU0nh3pK6rfXIrkITo24MUBs98vSFTioq0O60Kfypk/lzRKFIwAR&#10;+CmfAg+lXfkUcBJYzTsEyTYb+yJJRWNJS8k69htOFKgjLULU7DNty5KIBQlwHVQbRd6voNbcR63V&#10;IuEMY3nzA+r+AIPhWX42sTARJ2j4cGu1g7PftaFMkIwy7Ynn5KX4kNvvYGHchsRr5FkC2y7BPk6Q&#10;cbsCNBBGmVS3GTSX3dDsjJJg3QgTyPNlzf4LMi1TeJF1YTPdIdGU8c2Xw2YixtJWDTOJGUwNa0af&#10;H9niupl8oc0+g74A9qtNlGsZuB0BPCYAl2t2emwBVJl3HUksUZ6NR8o0Gb1JjxbAikBEKCIh6ZV1&#10;w6ZytbqH9Kz0LLKRVa6/Zcjw9/FhjZ8BW/QAfdT/5Jgb+zXqZzxqZuBpPEubuA5o5pjqpOKnbuTN&#10;jLxEO+kc07gWJWGTLJieUY01qnwV3zGSkaw+kKGwCW035HKGEfQnoCnQfq8Dz13okozSR7A3ebJE&#10;9ULp7733eUX1j2mTcba+7UKr0zK7fWuPMxFKUGTWNX4kqsZlepCahCKDRt81nidvX+NpI/L2Ld33&#10;5XNJn2gkcs/VACUCOctSlLBR5T9i+yo3sEW3wu2KmO4WnzuM8dgQ4qqkqnhsAHffLOLsTAT/8e//&#10;C5I7a3A4vAbkQsEhjMXnMTo8h7Dfbawjl4BVACtLTa6/rE82fOPJdK1G3Sdu4qcfLyMaHiMAZRGk&#10;xa5jhrdoaT5KpvEnL53B3cdNxIMMtKcRzrji+ODBTbw0f4XWN2+wkd1eW4O7HDHbtjwBAQECCaHO&#10;8IqVBtbSDQyH3XiQzGNiisjVqwsJw/ETnKfCBFFa83YCjYmX4dWX2P4EdsoXG2KKXpg5HM1qxMqj&#10;QET6VmuWiGSlewEJG3aWhJclcMYI0FeXkliYDJn1Gc2DNh6t/wJe5ww9hyaq9EC0XiOzX8D6xlXs&#10;7mqbAUbr9CCTW8WhzYF/+/+4iIN0BBv8zen0YmEsgNEFRpOjRfvoqJtGC153mO4HazdJKqO4v5lF&#10;Y8dvzneRaI3S6s4KtnZuMg0D2NhxEJycZlC8TpDSep9yNU1PKIpcKY+gdtn222iEhJEmUI+yTG8+&#10;WqN3kzCgrYkX8oYT0QS+8S+YHoL44lKW3nHUjCPsV5LMlwbfJ8xA+a484raLwOwyxy6n6E3tbZMI&#10;pXPpUcQi40HlKK9YnwJBS7+WSM+6VD4WSKosVDdY9hoPjPGdEnUyQxN+jeWhejJCT/0Tu3vLc6IX&#10;XmM6/v6N2/jZ335kvPp7q8v0iKYQV314mrA+L95n1d5PM2oP20cQDrpdQbpXWtAZ0KQPpU3twTKc&#10;RKLdtGeZX019N0aJ8nlcPs3rUbtmeT1Wl2phFU73gBmHK1R24ShFP9lDwE+dddNmXjUhRBM4SiwL&#10;7UShg+zCek567Mvnlq8u0fRWSotkJGq4rNSbH7JCEWQ0O+vdB0la0A7U606CUx5erx/n2DJOf4/P&#10;CpDYKDdpqWVoEX/44CFcLj86h20CSgfnTj0Pn9+B177mxfgpG8GZ2K2KKgBW/GpIIpd14N5HacR1&#10;UJUaBRtymha3tl/byDRQIao12w4U9naYjgAa/LtSLqJcjyIacCCi7jc1SJEIReAwHUlgmH+vppt4&#10;xAR22h4CcARDjNdgjQhNQqLZoqW2WyoR2PL0aAoYI+i6CFxPNtk8LgzXxviabPxmo0iKWRxpNVbG&#10;YQ4667EUDbBJBIgCSuWf4LtGXWttzCYBdJvAnStV6XWsIVfcpVczQS8mjY/e/wuE2MJrtQr2cisk&#10;71GWBZGDXqJ2t/a4XcbQD/oH8D/9P19AKxnBf/1Pb8Dn01HXIXicbno6buTpIQSpK00yUJdck+Wd&#10;LWfx/Lk5jA0B51/0G+NhgvkYo7WvyQAvfT2KC6PziEUDuDDjNN6hjlGYo0WvPv2ZRACnZ4Ezl31G&#10;J7Lsh2Q0MO+bBCvtEFCp53FhNoyff/RDXDz9KgapvwxBTyv5V3aS5viHi/OaxUiyW3oHs5OXcJne&#10;0crmPlptbelix7jmeLNOamZbgXoXKauOmi2RqMs6udYpr8eqzwJs1S8VtuqHwFGGgwhK5aR6xmfy&#10;fEaHpw0xP1pgGmT+4iR6s5mpDCmJjARNSBnlRQK9t1g33YPTo6+hVEnj1MQLpq6FNabYK2pnqpc0&#10;nN57k3/SO2g2nXCzvLxeNxJxL2boDcfV9az4JBYRUhbfpjfF9Eivu4zXQ2OkxfSbzWit+mSJ9f5J&#10;onzzym46oZNZK+UM8rkk7DRcnDQI2yQSL/WpGZFGGLY2Ry1sMemMc5iGhZkByrTlGX+UZPfkwLe+&#10;fKZ8dYlGldIaYO0VAoesPB8r0s8+WsZO3ssKvoxaNWsWoZXKKcxPvojz3+JzahAEnE028Fvri2gf&#10;avuZDoFQuxQ7MDJC885Wxze+QdRRNxIbjPEk9MlGYxo7Aff2j6v0lFyYej2A//S//gTnX5nDuz9L&#10;E/RLWNpJY3PnnrFypxLPEOSa8PvDWN/6kJbkobGOz0+FsEpiiqn7qser0e7/6n6RpXxr8QPTnaPF&#10;mJfPjyBFEjPeBqXykA2w2EEmv2qOJxiMjODMeBh7BKAhAo5FSMVF4g0bo0vgI+DhbyKZJsnYkM3n&#10;sPLu/g3J9DkGqC4hplkTAhRUko1XA/wbu4skaRuq1SIt7DkSvI5HbsEb8lFHXnomPrS1St3lxOHh&#10;AcmmaI61Pjtz3kwbHwrHjjazpJ5fuzSP05MuzMXdmD3vBh0axEnqEQKIxhs0q2mGADd50Y8ASdFU&#10;BRE18yHw1kr9sOqDxg0IbBo8VldKlPnWUQXaul47L2i8w7Ac39XuBv5p3qPXp02q4wxj5pUgZrUL&#10;Ah+5NHXevBvls5pue/XhOh6tfAQdynbx1Dg2UjXEh2cxNeRD8CLJLBRm3QtSL/eQJBs47UcnTNKp&#10;M3GtpOqw55wIMv4Sy4u8eiQWwaj8RDj6rjQyblP/lBh9531tz6OxmLCek4ejKeKMI009mjUtKiDW&#10;F63vMu2GdXc86qRnOYQUwfqfv3rKTAlWV1NC8fXUQUMyFG0T9HAzyXQ7DMkMBEPYyX6MF8+NY0hj&#10;JMdBm/n7u/9rEQHPEMLU8UMac6l8Feu0vqKh6NEuECIxyzP/PMK8jlEHjbZOCI3jD56fQqaos3yK&#10;qDKsfRqSo0pHt75LYiTOUyxHNkMjGreTx62dBEZVYY57jn05Ub78RKMG0lMZUtcrCCZYQ2QNqaEd&#10;r6i0YIyFT+s6w9qUyaewx8odYMPweL34/csvI87KqAWKxkoikK/ynWR+nRb4DrbXl9hwJpBObuHZ&#10;i9+g6x00W5jrUe0saxqhLoG1iI4NaGTABZ/usZGePzWH228BBwcBrGzfNd1lssjPTr+Gc6MePP8v&#10;h5BZsaPeZuOo57CX3cBr/+YsArROcwRrHfjUK/KedKrlldNn8OOf/xSjQ6fQqMaMVR5T3gl4Oqc+&#10;PmhDdrtD622HhJTDWOwU8rRUx5/vtjqm1cwIU7plESvt3Z8sj+bzSDwWQIXen/T7zp013FhcxPpu&#10;Gs0DP4F0DYViCgOBWcTDkxjw+fDquRA2CWyX5+YIUGOYoLthd8eY911axD4cEBmfOXXezFTSbDSB&#10;/swCs3WJuMK/tZtAUIPYTG+K4WjA2SHwY/lrw06zxkZAqnt83hgEVp2wwFmgzN+btMrNTC/+renS&#10;dFrhkgUv8NX7qmf6bgHgcSCirp3UtRYJilQHqL9z34nAXb3A9I+b9UEVIl6xkkKabsa9jzZx9vdG&#10;EGf6JmMJTAzH8OOrP8K5mXkzKWJtt4JKax8f3HmLXsIMiZggTgBUXTPeispHeVA6VN95L3WHdUtl&#10;yfSyupodF0T62ibfTKVXXpV+pvPJwkkaBMYDl7C+yiv0MWy9ozRcvXcLLyxMmW5G/RbtnXRCom6u&#10;AA/YDgvlHLL5JYyPzCFOcnlmYRyDGtM5Xn+Yzg69p2ZrCJdeJ/cxnYsbSXr0qnR+PHOBkasXQDr/&#10;VYiGollyLl50II1O7j5eR4s6LDcyGI3H0SHZaj7JJ4T5XKcxmdSAWUfbRakes/0IA7ptoC+fLl9+&#10;ohFwWF01+hg7Ihmzc7AquGmVXSF4aF+qW4tprO6soVorw0nTNkCrMjwwiLHhOZx5ho1Mg/96jw0y&#10;dZ+VdeMeqo0K9vYIkrSowwOjeO7i72EttYR4NAYPG3ucAKUdfLVL75PuCFnLsuaYPg3u29mOdtbZ&#10;sPgpi/U7lyawlqvjpXNXcOm8A34deEYpbDowmxhHurhLN34P24/quPyH4yBOI6JZbL1C4Nt5zHTm&#10;Ovj2S89jeXUNNrvHHG/7mCAcYj60aE3jIw5azjeX38fQ4DDGY9M4f56tyAJKgZUlAqNftYEx73WC&#10;x1/+7Q1s7NVQafoQDg2hQ0JNJh+g3tJxwh3YaBqXaF6/dnaCngsBisC2tv0BbI4Eas0SydqH2IAb&#10;z87HaYWGcWl+3AzIa1POAX5OECQ61J/WSyhP6l2zEzwcJMkgLfUP3k3RUAjCKWBV94vKkV6aAWSN&#10;P4h0rLyJUDUhQsK0a3t9AbzKS1PKXSIdPUvSNl2ItHyNt6B7il8iwFc5i4Bk2DBPIhx5IApKaQwT&#10;LNVNNUMwn4i66enEWEZRPH9mBDmC9Jsf38Tlcwmzn11jd46kbMMFAvTHt5dRaRRYr/YwNnIBy8mH&#10;2M7sYX2jgsebOfgaUbPo0pCl8slLXqxXICuyk2GidsG4zamrIlqRjb4r/XpHXcO6p98k8vYZ3jrB&#10;X+MXP37vDTiolPV0GY82F+F1z2BS4auOSEgwf/mLa0jvbRGgDxEMDtHzr/NTXh5/P04UwnLq+m+u&#10;LZGYimhkothjnEPhEM5PhOm5V7DBuFPUy1SYCVc80u3nFZaN2UmCbd/JNrafjaDczJEkWzhkAV7+&#10;7gmB8dYEjZfMegB8zGz7JMNQXvjI8fbWlxPly080atyyPFiBnwCIgIiVV+e4fKKi03IjDiOzX0Kl&#10;bofdPsZGnScIFrEwew7naKmZNR5qhEvA7Q+auPrwJl48/QxWtzdwSFQLeIdoeV7Aqy8SDBZiZpsU&#10;rZA2x97KKlTDIJilr3cQmGVAAiamR9u4L64kzemGtWaTjeljVA4mMBsfxiwBzdGzLX98koRC4J8b&#10;niLwnWFa+c5WHGOs/FrUaMLsaS9hxlvetOHj5ZtstEk29AYbfRSvv+bGnXvAuAZhqZsQgXdm8BJG&#10;aKoNRV1wawaQ1e0i0LXA4/OKQJsNM8s4/ubND7BFNihWD7FJQIwPn6f3YcNhx2e68zQtudEo4bXz&#10;L+PC7AR+evs2PbkRlKtZ/NkPzmOGiDke9ZluK21pr73GdIzvIPOrc0biBA9tuGmTHcH801Eyuyt4&#10;+YxDQKnyp0w9S5Khvoskl1s383AXfabbzORNpGrVEYlmWOnSxAzWFXWfSbda+6IV5PIU6wTiBn9X&#10;nE69r3DkAYiYVQZMp+m+soCbhGjikdcgQGa48hJD0hXTaiNZaUxi/BWGz99DLOuzNL+1rc2P/u42&#10;PdEGXv9+BDevig/a+M6zC/RuB/Gt10OYIogXKn7UaPR43RHUGx40SoyY79qYRh3j3SJxO0V+vK1D&#10;4WSAaSaVdkM29UbtQeSqv6Uzdb+yTZhxRRomKzRa5DVqB4eH23V+H0K+sAOnKwCXZxCHrhCcdQdq&#10;9FjvXAM+vL9GA2wHLneA9eo8npmJIeQP4sJ3Gd4xkllnnq7fzWKv6mf4ARQKWWTo4YaCcTxPffg0&#10;07wWwE5+C5lskh7wMHYe7sO+5z3a1Vv1VHr+PMKyaTJ/QZZXm5mcGU5gyO/A3/34Lpp7cTMWpHrV&#10;K5qdt0P9yRPdYxmXqE9taaSu8zG1lb48Vb78RGOBowCEDcZy0003gRq3ZalR6mxItx6vIJNbQ5Mu&#10;hZ+o7XA5EApEEQ0GMKEuATbOzgPg53fStOLuolQqYXlrCQMDI/RkxvjsIKYTA6YrR11m2k9rSDNx&#10;BC5y9QUwtCYDWquitKlhsIHkGHeGDTaTT9I72seFuVewT0Qbj9GC1/tqlHpXYbByF9lI7hEgsiSO&#10;kci8OZtmiHGYhXq0mI+LxgTUOILBhDn4bDezCufBGZxnA3l4i0CtvBFcgkxXZIYkI3KWqPFKLD1K&#10;jnVHnigENu06fe8m9UqySe6uolDMoFGtw+320Oo9hVf/GbNC4NJeVPNjowSqBDZ278PuiuObF0eM&#10;V/LCGT+KDEt96GkCpk7JlIUtz8IcTClAlF54aYNN6adCItDAvtnCR2UsoOdnc69LOnxHW+rPvkCS&#10;0bvUndliyPI0JUz7JkFF3pIhBIGwdCFiIEgZr0BdYUxDjqRVoOGiUy9NfWI6DUHJUxKJCdhFMvqk&#10;/J//+5toNxNIjPCmvAeVl7whprFI0PIpjO7fpn6w7EVGZy6PYM4TwRs/WzbdaJrefeobXpy6GMQ7&#10;b1TppbrodWmQPYLttI7gHsalcw6kaSQ8IilsZRrYzlaQ2rOxbjrNljlu1kWtf9Jx1eoSMvpRniXS&#10;Db+bLXNEmvw7qinI+pu6DHidNHZCVPkYdJpmrb6P/dI2sxRHKlvEg0c/YZhN5meA5eXB3OioWZx6&#10;SeVk1a8e0TEOsbCfHi3rdX4PTRpcL5w/Z9axmO5P6p+ONjIrHuQKWwiyfbZaJRzaQmatjPG8pOfP&#10;KQ6+46deA00bVlJVbKa3mc4gDg/tZqbZuGZyKlxLWG8maZSFWWZpjVUyPeou1MSQIeXnV4j7qyZf&#10;PqLROR1dMvmEyJJkpVm/UUFk1I0KQdqtCm8JG+P715LIlVlxD21wO73mipFAvvssrTEBsRoerT2t&#10;BVjeWkSJiBbwDaHOBhaLTmF8aAbfeoGRsPKZ+fn0RKq0njV2YMBOACTCY4MyQGJVTAESG6DXHUO+&#10;0qK1vIfc/i6+fnHebGMekYUpkCMoaEt+9SP/h79/E8PhOTw3Hzb7banCM9mI6ETK4yJvhA1qciCI&#10;uUQI58fOYK/swubOA7z4zyaPZpdZ1pvi+TQRydCye6rQ07v2XhU/fONvYXMukNTuEwxcOD99Br//&#10;35/G0sd7zF8Bfk8Ip58Job1DNbiC2NpbwqnRIbz+b+KIMc8aS9mkXkaYLm3rvsF4z6i8ZIVbljd1&#10;q64MnZ+jEzs14BwgKWutj3RlZgnpOVnz1FFT3R7qqtRvKg++b8CJetMONGvXqT/lX+DPZ8Oz1DfJ&#10;St1shmhVjgJclaHCFsnxWR3tbM6d1z2mRWQni98mMpZXoN8Urn5nnBdn5pB4ln8ofpWtPklqypv2&#10;rHuiXxkV1vtdERkOVGIYp7c2GfSayR7aLDLP8lz4FnD/4zReey6AoeAYdrIFDAf8hqRrDafpnqw1&#10;a6br9NDmQp51LsG4dAqnm+kw05gVvzwyxSk9K80Sq10pz/qgjgPMk7olNf26WGvS2zowuyvowL9i&#10;aZXeaouGTZyeaZj66GBseAjD1HtQm8ceF5avzlV6sFrFo/UbGAyexbNzMbNIdVJ1usfQmR51YdQ5&#10;gZDHhXJTxOrECMufnPPJo6XVXtXmRNYn1WuVJfOjCRStjAuDoQiK+016ggU2YSeiAS986h49JjoS&#10;I8V2qC49te9h6uWAHi7t0aMw+/JL8uUjGotk2NBNBbNEgMNKFZngP6wMTyx2SuU2sEVvZ3N3HRV6&#10;MvV6GV5nAGPRWXxN4yKqvAqXn8tv8blMBZVaFk6X32wvHgrFCaZVWtF0uVmhtQjQp3cISLKYUwQD&#10;M8PLAqhekpGo+4KW/SiBaWEyisc7BWTp4ri8Zw2ujqgvm2CidSnae+kRQcnnGTPbd/z8419gLH4O&#10;VQJjgwD60799A89E6aYIUAVgAk3L+yB41Ld11LTOngkj5B/Dhx98hBcvM3Gf5aFYoufUgHsa1F/9&#10;+ds4c2UGlbsk63tFs+uz3x8nqNUxM3SaefCZ1fZDtEpbuxMo1/bMmoT2Tpygx2Q2inh2dhzjIhLq&#10;WV7Z+iMCCsFMHoNkSMCn7wIcfQqMqQu9b45RYBYC1G+HgLhBQ0CnK5q9skgO8l40W0g7C9SoR/Ic&#10;/HpHIEK9pan7ANOnqeTmzBQRiuKg/tQd1qQHaY5oFmhZv0kHDM+MvygsAbAuddXy06ziVx0jGJlV&#10;+ipzvad6aH1aXlLXyzJekMJXHmUYKdwekrHEDNLrGdYxeRsOPhdhfde4xV6xhGYtaPbreukZP9y0&#10;wG0EcE3R9Th92NtP0VrfR+eQHo3Lizafi6muKn7VcZWr2o7S11tH9Z15yVK3Or3STCJgvA4+O8Ay&#10;6NgjZhxt0LQZxpN34N98+zL83jheORsh2QyZ0znPfJPvHQdjGidJthF13719/S202AY9nhHWZzcW&#10;ppi041OmmbYA9XN7rYr9eh6p/GNUWnFEIjZ4Ve8tUTzS50kkc0w0u6ySYhEX7BgZHEKIJJ5hfnVY&#10;oDla4piMs65p5pm6HzWdXYuKH7POjvZOhOjLE7EdUrrfvzzCCm0A4LPAU2BBK/i9B3Xs5NeQLWzT&#10;OoohGiXi2cr4+uVJWjV8ptvYr34k0khiN/PQ/B0Oj8LpcOP0+Jzp602wwWpqq2m0AnhVcn7vkCDs&#10;1uFSasS0sJ9MCOiRt/7zCjKZNL2hGg6IjLHoGCYGL5gGuEBL/Y23UgSKPdMdERmYNtN+K+U0Vh7c&#10;xOXnvmfGXv7V96dx7WNaWCQdL9/Tu8u7y/ij/5EJkF4IllmC8WamiVRuhSQ1hcvf7zEXnyYCVQGt&#10;wJM6M5Y4v1dJLinmRwv2nA4Xdvd2MRiZRmF/m55hm98ncWZszExw0PqFlb0PMTv+LF754zCKfDes&#10;o5fZwDv0uuzd2WFG3wTHDsNVA9aCU4Eh+d/kSbLGd2ZIRHk+rzED7RiQEMior17lLv3zPav7qkOC&#10;1SmWxru0ykKiOiBy0Duy2gkcT7pgRA7yNJRXdVcyPeqiNGUpL1FhabDcsnoZX4X3A/KWnub1yUNR&#10;2uR18V1ivvGwND1YC2HNmA5FYzJmcaK63j6PqE5JWO9Nly3zZTbwZF60KPXD5Q49DjvyhSSm4mPY&#10;zRUxMxImQANXqPei9E7RbtlGP+pmtgBeYbPeykgxE0dUx5V/1qcU72k9kia7JKmr7WIH8agd08/x&#10;dwkJpEpSkIcf7fVkFB/1l73GR1hGKuNb9/+SgfkRGhiBy+HFaHwB33mRzykdKpdeYZtKM+6r62mz&#10;NOCZ01EkNE4inX2WqB2cUOXVbXnjVgVnJgKGm7T7xGmVk+roScKy3LzFtLNeFanvaquDH3ybCe0x&#10;YvtyJF/OMRqBhCwyikD+iTXZK2wU6mr5cDGLUr2IerOGQ5sNOrRJuwfPT85g+mt8jiAgkF2mtXJz&#10;+R1U9ovQiZS1WpHg0EE4OGi2NteK4YAmClhdIYpPQMRGbsaD9F2i+0/B9bUHeXpIIfzp//Asdjds&#10;2Mtt4u7iR/CHZvDW1fdo5YUI3h0MDsxhcphxRoK4/+gaBhMJAu0WouFxrG2WzRiPUEYbZe6VsjSc&#10;2yhuurH8cBszL0bMbsGJCQfmzw1hZIzKkqkhAH9at6NELY8gVL/Br2r0msH1V2ncWk5ieWMR2b0t&#10;koIT1WoBW5v38aff+R5qjRDTkka7owJpIuDx4Pd/cAoTmmZFPWiCBAgWAnubLGR1KYrQBLYEJm2E&#10;KcKMqaHTei7yWR0vIACQR6Q+ci0K3SAoapsUaMIE9WwOz1J4IhClm/nTDDPtx3b7YQcjmoTB/5ss&#10;f4fKSkRBb6LK+LWppJNAWl1l+DIKpBfGp+4lna2jcaN1hh9RXCIpXsUt5kWGA78rDlO+VhnrGZW5&#10;LolluMh7aTAu1hcn49EGjjpN1drny4yLKCylX+nQ+wJIWelWWBL9JjJVvVMdY/ia/ebmdx1T0CSA&#10;C+Tv0UX8/T+LYbh5NF387tIbWGZGHm3cwd21JI2FFuvWEEYJrDqSOcB8y5I37UdxUJ9tvmc8PsVP&#10;4n3zgyTGB0MYZr2vMg0F5uHid204IAD7WW5v0TCaGQqCjv/RGTYiWemT1yYJZvFWnQZDg+VZwcOV&#10;n/IHEWQLfl8QAf8QDZegOanUTaKTIWLGhiT8u7hJXmf+UoUcYnRfz4qM1FalM12fJk/5XWWo9Var&#10;97SItsK660aT5WdnfJo8ZMY/VR6WUA+P5Y3R2inRTR4IBTFjldtnpeErJl9Oj+a4qLELdAQq/K6V&#10;vatJnaoXwuLaXTicPhzavQRKPwbYQuNhPy5rfr8qFhupQOEaK9Tj5HVkdzK0uOimh7Ttfw6vXDiL&#10;aU13Vn+6LD1L2KjUZWLXb72iLpGTPC2lTRY4AfTa+01aom68e/OHmJ78Hn7+9/8OF196zfRze4jy&#10;Ol/jytwVsxOBKr5mxe1mdYzzIBwkFx349GjtPbPo8U9e/1dIFqrYzl6nFzSI7/7ZhV+2DiVKlxqR&#10;gPDThI1wiST90dLbGIlfRJpmZZMo7PcOEvg92N65jhcu/ynv1fH6N7zmBElzPo8ARiKwFJEoHl0C&#10;HzbO9XeoPvXFd0Ezu0JyT2YxGIxh4Tu8J2G53Xi/jrFBrzkQ7axmy3UJaoVO5tw3qcbbDFZWqMCR&#10;BK9ZYaZrTaLGL8Db5c8sL7sIhveKNCK0CG9O1jMB1LyrZy3S7TUMLCOCIi/JLmDhPW0VJHA3Y3Ey&#10;LI6906TOdpj+aXkt8rq6hpBk/T1mIZ/H8z8gQ8jbsXRlieqv7smLEEmpnORlKD7FQx1qrzq3dCHR&#10;/d4wSMT3HrMaMx0h3k9ms+bsmEotjX/2gxmkaGD89MZ11psh+LwRGgBh4wmLvIMsoxTjnZPRpfi7&#10;cdZZD+RtblG/c5cUCUVpO552S5h/rUNyqxtYwvJ99+M89isdpPYWER4YR8A7TA8iYNZ43V5ZM+3r&#10;9NxzZscBjUEu/F73XZLfdRoJWviqopJHJgKOqtx1/WOFerr5FqtqXec00cOiDh7vJKmPMVz4/e4z&#10;ljD/N+nVbO9VaAgGzKQbEftreq6njL/q8uWfdSYRsKmLQl0r/O5hRR77uhdv//h9VtYavZkqhocu&#10;Yjjqx9SAy2wPb/p6WcE2b7LSr6axvPmR2bTx8MCOcimHodgsLk5Pmu6aA1mmAlNZm7LIWfuzBL6A&#10;gMwCOYpZu6OuEAskekXgoYbKMMadDqT5zA/+pzO49WEawVjIeE+HZIjhgRF848Ip03/80gs2TI3Z&#10;8HBtF3PjF7FNF208dgkHnQP8y/9lAc30PJ6Zc2ByxAW3ZxovXiRyfFbXwqdZYgS0PEH6EZHH6Qrj&#10;w2s/otXpgVbry165MHsGLSK4jv19/TLRiFamOadfOrEanUBT5C0wJvgY4OZv2inYkCYb7jY9BDXY&#10;mW/4zY7TK2z0AjkdTjU65DQegGayHfLyyUzi31GGobGWqMhKZa04SajmOGXFJ0IQKhGQlwm8ezQe&#10;NGakuEVEbj6/dL+KuAbplVYZAzJOVCa9IpKShcuwbVae+L45olllqjh0X+VpCcvKQT1owkCR+dB6&#10;Ke0MbOkkMsn6OMGXGbYG982EBZGZ8iB9WfHImBGxMG5zFIDKUuXFZx0yUvSb/lY91CVhnVNaNAZ1&#10;ip7HyHP0ENt+NA9cmB6O4Ic/ew+zY5NotCPYSd/n/Ray+5t4/twYlkmk8uDMjMUNqkRhqzypX50L&#10;pK11oqrPyrvquhWn6ndvGiQMQ5MN3vgPKxg7jJoJHCG/DyvJbTN5YCQygYDPbXayvsR0uuhO5enm&#10;xWIx43DfXL6Bn//kKjYfNenpNrFXzNNKdsNLF1KeLe0y+Hu7RJ8mKp+uofBUYViJCWZj6xBen8Ps&#10;iTfONjjN9JtTUnvbEMs+wfQ6q27iiAinTm/biQSL0yxu7ouRL69Ho8r+FFDdJHBtZ4rYSC2ycnjM&#10;LJODwwpeuPRHeFG7KrPxNOnByHKvpOu48fDvEQjGCQ5soI2yORTpwqnXcI5Aqi1JApbXQgDROfR+&#10;629VagFp10r/4V++g/jwc+gcVHBlKm52hJ3UVjYWEAtUZNESUJqbbL9swFrp/+//I01e1mibbQCO&#10;wzL+zR9eJGrwVo9nkichRumFffCf02Z661p6CbHoPPx2Ab+PFqobczqUTWDUKwQsM14kkFQ6n2IR&#10;3vi7CoLuAJZXV5gtO0LBGRIz8M6tn2BocA4vn58z4yYaA3nuG3xBgHSS0HOoMG86xdJMqVYeBOp8&#10;1wh1ov3BtvfSeOUMWzb1psPMNgnQCywXnRiqGVJ1ejE6QsBPvZkV2hSNBZhxDoEuwcSM6ch74O9p&#10;HSRHsNMRzqbLTl0tyrvyK53we57ko+OqJzUBRERgWecqxx5dmzIVWImIpDe9r3sqO+Wll1iZbm1Y&#10;6tWYjaUT630BtMBbYSsuvpd6wCRpLEP1V2F14928ynTJc7DKT2GovnTruIwYM4uS6daWQG5rUJoe&#10;JJ1dM3U53p2RuHydVYxx3V5+Bz946XUTR5E602D98sYS3O4BPHz8ATzekDn07MzUJCapRx3P8LzW&#10;vyitGsORbiXKt6UL6Upp6tWHhGlVuq7e79AL+pjtrkySCGLAf47eux8epmGeZRFncjQ5QAfgqavy&#10;3WtNtpN1M5054I+iWNyBPxDGv379NbOg1698Kj6lR2XaK6xnZqzsePl9XmF90hENOkBP07IHqfvL&#10;8q6Pt6GurLwD/Oz6bTx78TKeUxmqvK069BWXL6dHo0aqRqwGrwqmSt9t+BUC8q21NRQrBXoJdjSa&#10;NTYoD+ZnXsJrr7DVy0KjaJxm+VEF95feg93lJsiTXWjGagX36alX8RJB3XWG9UjxKA6CmD5lxax9&#10;0EHkFJFEYKVKSaDRVijaoyoUGEaILrasn0k2EJvSKLBR+mQB6jsbrOb4V+hB6Phiu3MSD1evmYaW&#10;iJzDzz++imdoAZpnBTZ81zdAB4F5O/d8wJyKeem1ODwHTowMeDF1wYGoGuFJ4M9GqEFes9iwC1oK&#10;s0rAU/DmHRLuX/79D5HMrMPjGaDXUkcsEsczszTCSw4C+AjSuX1cOeXHnIha7yhdvRatJUyrZvwF&#10;pDd1oylOxi9vU3uU6RjnQTbSiVEGIv2xseuo3wlazDqFMkOrX4POZt0QQYROplnIpzLWOId2BXCz&#10;HDoMh07XkefEopB3KQPBqXE0dYkJfOTtMO7/8l/fwrlvzxgdhgVcIj2GU1nnY6xLms6KVV6WfpgG&#10;867KzgJSkpSZXaZnlW5LZP3rU+kQ6MgrUd71t/QkJav+6CIpbSWbGJphQkXI9CLcTGtlkXnVmBDr&#10;0u0fZzGic5qVFgF7V8y0XumbgK9zi3ZIPCHlkXrVwsNAt4txnWGF+fow033p9DT2qTNtMKqFsNM0&#10;RM6PxXDmVBBv/eIWwixjTTrZSC2T/Nv0JkOI02tQt5mCbjGN5shzET0t++wdxqU8yaNUejQOZXn0&#10;1JnKp1SyweUKoFrLolTew+89f8GQoEjGrDdTnviuW+2J4U9ddCDhiSEemWXdi+PM9AINviDmzvng&#10;kgejdsO29Ylua4nqn0xotT+R+j9EGHad6d7MVFGuaeG2C7vbDmwsVjA1xcI0DeS/SfIRMDs+gjk2&#10;zSx1rbbrlh768iUgGvXxqyL1FroqK0FA26o/Xl7HUDRyNLjLxiQQurecYoN+hOJ+DoODCdgcbZyf&#10;mTk6FdASNtrNRSet5gxyRLdYfAaDoUmSkh3ffpmWFS1ATYc1IvAQ4AhReEVmemo2K5vuldloHu+s&#10;4eHaNdM9cWGSRCCwEgGosRwX5sdHcND57y422P2W22zuqTUQYzRNf/jOX2LQcxYxy3vi81rZr32l&#10;vDrpk2FqoFz7k5nG9jTLir85ZXkKFPSMwOiWNresYHW1gKmZAH7yxgrczhAq5QrcdCGeW7iMS98n&#10;mD2k0Wqz4evfC+HUc/6jDR0FPNKDQE+NXbrhPaVLt5Zpocb0TWnS8wRX8zzTr98dBMY049dgtAEp&#10;6ZkgxGIwa2W0g4I2+tRRzXWSgPrutSWK4tBCvyLLXV6myMnOfJnp0QI/AbuAx9JDt4iSzMNLJBlD&#10;dqpDqjsE6wrDDhDszG6+LLsnxoREz6lcVX4SfaeY3XzVHah8K04RqeITKitzTJ+x8kUS+lsio4j1&#10;tMr3tBYj8ZIDiz8j2Qw7sEfdiCzc1nRmPmdr++FiPnQqQkjpUdhKj0TpYLg6Ryikd5QXKx4J83xA&#10;EpAHKIPJSe8vxLQcUMfbLPd33r6Nw+oIdAbPzaVtGmKHuHhqAXZHHMn0beykd3Dnxh4ahwlz6JnU&#10;qa10jDBvfoZf4ae6v+zUmaZdm3SzjRYZfljdo8zvAF3Kb/zZJEY6C1hON5EYdGBU9Vh6sUR6E0gz&#10;bdai0kjIhnEaIdPPMGMqT3pYS3do9FxSBTomyrfi/keKj2U67HAhT4Pq4LBtjhG3HdpQSjkRl95V&#10;5l2Rh65dJ3KqO/xNWyKZOmDVm6+w/M53ndUXO/DOsLYfB2s1QAGEKq8+RQQEO03F/fDeEhr1Dk6P&#10;n6U118FAwI6LctmlCT67wkastTJ+dwAfLX7AsA7Qbu7T+voB5tg4dcqlCdOy3PQpQD1uVUkIIO99&#10;lMdeYROZ3AZ89GZC/jD+5NXnAA1mP02Ufjbmzhpwf7WJfQLoM9Nu/PW7SdTqKdjZEAfDY/jj54nC&#10;sgStBr/EqzdcWd1qtNbvqvjHG6AF9iSbd66mEQ0d9UVdpPV/9REzeqiTGA8J4Db83r/ym4WNOiZ5&#10;cjCA+Nf4/RrVoIF0pdmKp1cEvEoDg8qT8KPSmdKgBihg1m8iHT0nb0EWP8tLHo5W3MeVHDbizXcJ&#10;bHxWiyG1M4DZkl7grffUZaaBfH7XOS4aQ9EsqDE9w/CWWfantYZDIp0onYqX9eH2h3lcPs+Kongl&#10;Vl0SWahcGV+H6bBr7ET1iWEZsbqnlAfVLz0vsNclIFS9UNeNyES60Qe9HrtFEAyveP+ILDWTL0yw&#10;7SgsipmoYIXD/JhFldIR72ldj7oPTd5Z/J8KqKqnik8Ex/zdY1mdYjja+dlMpGCZN3lpw1dZ4X/1&#10;9jtMzwGBfQzn5xcwRiDVTgh//sO/Riw2BYfbbc5Z8vuiWJgIH832ooGTpwcsr+jJ1HHlT+QtkQ4k&#10;THuKXrfGQBfphejI5w/Xi/jmlTDsli5PEpZXlnoKMJ8qNk3dlnfqlb4V/xctygsj3nyPbXE5jUoj&#10;g5mxC3hOXZEnpZue8CIxZIFlk2daY/JGldavsPxuezQsRGeQZpQa3PGClMWqxqRPAQcBW4c5vfU+&#10;iePQSQO4iXyjgMlIDBfn+JAaLIHn7R9vYmooTAvOjVQqRYu4SsskjLHENHKVbVz4vtCGIkAUMamf&#10;WpZLj2VjgIzAtPxztjXGeTqure1HEPBG2FjH8fv/grVT6RXQSVSRlU71KQuwJPqbjUkL/+ITDqRW&#10;HcgxzOmhEK7ffptA4SVZlpmVQTy+l8TUuW4CjrvqIhAClSEY6cGyfi0RmBFM02wcyb06NtNbZm+p&#10;BtHvz//z/xfffOE1tA5cGIm68exZF5YWm6i3GxgZDphDsSQNElWJoGL2DOsVha08yrqUMP5Dgq9L&#10;1rbuKT0CQomAkIBYpQ5cKjeWrTZuVJdZkhaxDifToK/U4mQeNDaTJREpTg2w1wiS2rrFdJnxd63N&#10;mFQ3noiCz+TWO4hZnqb0beme74QaPhO2qS/Sn9BMz/DSVj/GMxKIqmxU7qoCIj/lj7+t3Gsi6meG&#10;CNhmooC650QyDFtrM7T2xAzy0xChvQGffmdZph7zWb6m4x28BOjNj5gvpsEM8lvEJR2xfmnK8vK7&#10;VcTOuYzXZ7wVEYxRCC8JdfYJD8YSEZ3qJMPQOfrmcZGMnmUcptuNdVnbsVyem6YnN4OBgRharAMN&#10;Wu8zrxI4b5cxHLuCr50fwqPNHC17B/L7NhRqLjhZv4ZF9KqC0qvSpEsE19su+FtQeWf56KwXN9vO&#10;7LzXdIk+ycNJwt+0EWaDuld70HdNRvgEyYigFd9xUTlq7FG6Uu+Hvltt7POK8sI69ubVd2D3DJLw&#10;2JZdwgfChsroWHhNtgV1B9ZZNzTTz8e2Zw40/ArL7zbRWI1KFdUSAVdvZZfoHhv2B/dStNLP4ht/&#10;EMfNj5fpnTyLZ+gN2eQRdGX1bo1gW8ZB+4AeyCM4XB0MDU7ie98cwcIzbOFq+KrUbJTa6VkV0C3r&#10;s1c2jkAkvd/BWupj7BYb9GQGzJb/c2MJRHTehwV0FPV5//Cv3kKnNYy4gz/0Nk5WZoGlol3ZySJK&#10;s65u66C4nyLYn8KLp4dx6tu9L/SI3rWsXQG5pZdeUV74jM7f2c02CeqbeHZ+AsWKDd//+vP43/7i&#10;3yEcZct2BMz6lTOvOBCPucy2Kwbs2KDURekneLiPA4bi7CU2PmvWpugZglOa5KHV/MbipR7XqAd1&#10;dWln5CaBUee1yNLXJoYxgpIO+tK2HxooHiXI6LCqfYKoToZ8zMZ9b2WdBBRBiOnIEfSjAuyuXfCE&#10;ZATGVhq64lIaRBwCKnk1qlfKH+uNFojKetaixwJ15ZPFrjxZumX80XEH6kyb0m5T9xDzYkiC6TAT&#10;D/jpUtgiGdY1rSEJs/6o28nsUNC1+LX5qQF9q8wkPeQRm+lRprKjPOgSieg5EaSeVf6scubvqYcE&#10;PtUhqytHwGj9bonKkmlV998QCXHsFEnea8M7Hy8isz6EV86O4uqtd7CdPcDBQZPE7GN9TiEcHMIF&#10;TTJRFRTxKhwr7ONxKF0ifssAUXakH9232vKniMb2dPSDae/Hq/xxkmGY135UwaNbOayu7CO36sH2&#10;Vgt+hxM2lqsxHD5HnE+EZdIpDJN83WaLqL1CBqvJu8iWbZjTHjQq765odp027Ly/XoHd7sYA3/XK&#10;2FN9/IrK7/4YzfHKwgrckaWoQlVFp6WeJ/DfomWZpXn6ePM+rnxnCmd903DZbRjQ7BAJG6oAv1AK&#10;IuAJIkcgDwTCGB+ew9mpAXMI1ZOGrErNT+315FYFU6Ph33p/m/HU2ZA+fHgT5WoO33v+Gdx8fIcg&#10;ncKZiYuYt9YCSLog8p/+rzcJpmPwuQZpkTsRYKXUoVsmPgmtIT9B+1TCbyYUvPKnI7hzbdUs0vT7&#10;p5AYF8p3n+0VAYt0oDSrQR9v+AJL5kHW9l/T0wsHxhENTeOUgIbeSmaFeDs0xbQNYiZhM+fL22SZ&#10;KV0iETb69febGH3RcbRQUfnp9S51zwI9fcqyVjr5XbsTaBW6Q6QroCTAfvzBMhKDMfjO8D7T1aJX&#10;oGmrxtNgY9UuDQnGr21TQnxe29zHCYg6tXGAadlI55Agu6iLJSpPU2KlxRLFRRJ6AkwCXnpDT4BL&#10;wC29KF7e0xiONpyUJa0+d7P3mchAutWzCse6J90oryIKixMsvfNvDSxrPMx0+ZHYjUcs0NczEsUr&#10;T0hptspKZWfpsFd678lKt/Ik/QuMLSGoas89r8JRXL1E8FnC589fHqI3yO9M6x/836ex8ziK1N4D&#10;7Gw+QHpzA16y+k9+9AumYcEc0WDScFJ6JbqneiPdysAR+ErvIh/VHelTHqN0+zSx9Po0YfnmbzEJ&#10;rGtTo26MsNDK1RBypTJybP8P1m/j5tJdpDbLGPeM/kpTkOMk+pkFN7aXDtFstTE7/gxiAxHEVX7H&#10;wvHTi56JuJGg5+aVzmVMqO4pj19B+d0kGlV8WSQnVWZapOZo267l1CSIPtisY4NmXbVeg87vf//N&#10;j3CaJtuwGrwFOHxeJLG4sWI2gvT5gnC6HBgh8M11V2sba1cNRZWF4ZrvuqdKxobjZFjb21XcXb1B&#10;63sXAV8Me7R4zkycpdU9gfPf5nNq8JbwnbWPiBHVqtkFYDvzCLHIDEYu8iGBlfJngYYqMxujBhp1&#10;3v13/+08Pnr3PoKBIGafIaueoIsqic+sMJeo8UtvAtYuOArsfvTmMs7NxHDuxQn8+Z//OWzuA1z4&#10;9jju/YT4zka9Ql28eH4cAyTaJ7sbK//ddEUGHLj9ThojFwJobjF76hbrTYv1XZ8CQxEA0+Kk3rRt&#10;TKCrwzy9m3PzJBnFIaBR+CSAO6tNJMIOdJhum3RCcAoR0O/eBGZfAd742yWcuRJDic+OkmQ29yoY&#10;HSGSCcQF5gJu5vVHb1zH8p0dnJ4kAgisFJZE33usY4GUT/3u0jcNlBCJ0JwhxPDUZWX2vWLZm/3P&#10;WGfq/K5ptg+XK4h399FTfGaDTxEP01tVt5/yrK5Fq85QqiRKHRRmZuApXJWN6i2f1WJQbfRpwpPe&#10;lJ9ekO3VsYhJXrt0Z5GWJTIKdE86VRjWewJ6q+4TAHVWkOmyOy6MW/t9SZd/9Zd3Cd5xBjOMQwe9&#10;Gq+T3mUe50593wx+Ly41qVYH9mjouTSOpPweF9XDLpnk+YzpclX40oF+U7mLiD6PdA01Tf3WrgXb&#10;jDfA8l5nuD/56D1MjU2SVNhm9ov0vgr0Lnw4M3URl+cX8NxzJJnjdfXzCHVY2faZY8Fhc5lNXbV9&#10;z/GJAUakXxkBrAPrTMc2PdoIy8MhLPmKye8m0ajhHLfcLLGAXGDIAr55o272IcrRo2g0cogOjGNs&#10;dB4eWhsRa8YWRetQ7m5UkS2ksF9KIUx/12Yr49LcKLzWcwpTl0QVS6Aga1txsgL9xQ9/hq+fXcDH&#10;y4/g84+TrGYI1i6EfC6c/R6fUaXuVuz0u3Ttb6/jUSqDnfQKPakczp59DWPxyNEU2x7Z/IA8p75t&#10;NvrIKLPNMDRLaTu7ja89cwm+USvTXdFYD8UlK6rbGE28asDqEqLl/PYvkljfrMHnncL/53/7f9Pq&#10;G0a9VUYwFMHmcgPRwQhOXQDOvDyGFsntaZZfkQ1ocjiAfQGG0i29PE2UDoKA0qIFjOo2W6LHoH3M&#10;RCRmZbvAVmEwjVkC8akxvkSDwCagLBHs3rmBM/OjZoGkuuvmz/Nl6kVHKvvZ0EefZSblOaluWMDO&#10;Bj8/P4bTL/GG0iAjRUDb9eiegDPjNlul6F2RstLBOG0kG003N4Cu8EhSDpEI71VINFrvJOvZgKXC&#10;4/t0Ap+8r9lkH91dx4TG0RQX05Cntxjkc0GGsckwwiJFhtshUOoUSFt3tbsRPqdJIZq2bMRKL0nK&#10;jGkxfKh+CKi79etJF7LSqzSpHqi+6p6EaVt5n56fJrDw918iGSsskoKMhwDLwNmK48HqCoaG4vhX&#10;fzCOSlOJpId9MYoa4xmKOlgngXuPruO5M9T18TojnQuMlRaWp7prn3SdSncif7UnKw8Sq5tNIuOI&#10;Yaywrd7+KAtH3o9d1h+dlBqnvsssd03XzpY6KJZ3kcraqNs7JMMc27KDdWQYr19wG0PFGCGqB7+q&#10;MG0e6rZUc5jZZw3G19Y96vD46bZGmL8Pfs6qwnwdUv81vhtRPpXvr5D8bhKNrIRu37sRC5yOCyv0&#10;ex/cQrtzaLYwD3iDCNEDODUexRStYUuatPy1r1Zqj//YnRgIDZI36vhn33nuaPuUk8JW41WjUIWV&#10;1UgA9TpG8ZMb77BC0zL3jGA4HMHckMt0d8UEPF0runmXSWYDWs9k2ABccLudmJ08i9///uTRFNCu&#10;LP24joOck8R1G7uPD3B/ZR1jgTiajDPCRnLxa3PwTVpo1CNKL9Ojg67MyYkCIlVs3ScQFAXixQ5W&#10;N28TTw7hDbrg90fxtUsvYzYxyoZawEuvEhEEPtSh8YpOcPvv/iyPxKDvyd5jZr+vY898QhS/BfQC&#10;S6ZJZ5BoerKHjd+kV+Sg8iTQBajfPBumNs3UFi46K+XMt8hGBByp3CkAYtq087VfM4BEBhKBmZVv&#10;fi8SjBoE/BoBXeM+Rhd61iIPxiVP5uH9LBLnWEgCN1n/IpwRvs/y0ljLmhZ9CqSUBwExPytM12B3&#10;3zNtt2PWI6leSAgsSx/XWcZOnDnFhCg86YfhE/OOuiF5Oyw9Kx3UcYuXhulM2kWulArrp4e/a/A5&#10;qGcVDnVQob4CyrdlITO+Dr3KHL2TQ75v1nBQ5/nbfEV6Zf7VjeyT7hm2DuQzbUn5ZZ1K0QvToWiG&#10;dCywZ75SNCZ0vPEA83z5bBQtxpNi/Joi/b3/Lgonif7jx1W8d+1v8b2vn8XzJPX3blcRLrlYf5kO&#10;hWXpXKK6xPdXqDuzbQzTqDVLe0y7mfDYW6W7JFPXDusk1Tsr9P5LWUSCcbPoN5lLYa/cwOOtMuut&#10;9hyrY3QwgN/778cRaWhHjUkcdNoolXYwHJ3HnLqupVfluavfX1W0ZCBUtSHLMJQ3Hc8xyDIIKJ9W&#10;Hi0hgdZYTgXqVRM9aHOaDVOfHJP9FZHfPaJRBVF3iBqJJQKw40IL8Pq1IpIZWe6LbDciGjeeX5jH&#10;uPZtsoSN99rNFLbTeeztJckzdiRiZ3BldgxBrUexwpYVJotMICKw0N8EFuMh6JON0MUfXCSb7cwK&#10;tlOP6alsotwI45WzfrPTrI+gqVlH2l7m9moKh4c+TA1pXGQEX/saW7c1riBheLF5J/7mr64in8+Y&#10;M1v+8JVzZiqsmZ8v70Gei0ChV6QfNWpeNjbEJ4Cpxsv0q7tmm1bqytYSarUaouEJgvk2iqVdxCIL&#10;JrvPf53KtcK1Gr2AVeFZ+iAwxK/4zFiKLEqz8l3xfJYcKyt1m2gRptatBLUinwCUJ+DY2EA1NjLw&#10;LO8xXG11r/Uhf/kfr+Ps+TE4BVBKE/Op/nAzAM/n1RUZkX4ItFrw6mY+vHzur3/+Fp7/Js1yK18i&#10;MwGuypTEp/N4Im2/WQehMDWY61B5ECS80jXDiFh1TgaD6gDrjomb6StSH0GLZKRz/c7vsRnn0Ww8&#10;hWu9L3C3rH3er7CuGm+O6V68WUR8mgnr1oUsyS3cDTcoo8cCMqbRrfKwSEb1kc9oMF8bWppjMJQW&#10;irbu0W4AmlgRUd3QewJwqywUF9/RjDAz2C5vSLoRcPKZAxKJl2Fo+6Sb9MQvfJvqYHnssczuMX3a&#10;DsjOB+Pxs/jrv/8vWN6poVwr0RiKm7o2prqheC2h/vKsu9pFwpw6y7Tk+HeD6TITZShJ7eq8zCpO&#10;I2FzsYO1TAFrqYc0yoaRo/scJiMtbV1HcnfZjIW+fuUinrkUwK17K3A44gip/KkTbZIaCtDgS0yb&#10;Rb4O1hMvDSObus3/EaJjEiaoX5HGbqmK/YrLdINq65onHpiE7ccuvKIudZSHjvnQUgUVm5mEonry&#10;FZDfTY/muEt+gqx9DNxYumrOeXd5fLQqO7gw+TxO/0G3ZFnYdVqq2i13d8lutre328Ow2Q8xOzp8&#10;tMJdjc0SAo4B3V7g7nooxrwm2ahx377zEP/sn7+AUn6CVt8jrN27i4e7Gbr2c9hhw9Q5IY920rDb&#10;Qjigzz095MW5l1gLBZy9wlv33mRjYWux2x0o7u9iN89np4k08npYqXUGyy+JVcmVPoESgcecHslG&#10;/Ddvv4s0PaSdzAbdfi+aRPJ//b+chas0j4XJBWMhXhKwqxVYBCPRuhF5kL0kIdAUuAmMpNJuN4S2&#10;ejGr0J8m6pKSRUugMtY1v2qHXC3CNOVKgNAMLz//dlGvdz/qIB62waZuCd4/e2EMaabHdFOou0W6&#10;Z1hGmMYI05glUZlZcNSPyTsB/PxFIoueV5kJSAn2xhOSNyJh2egQrww/1f7NXmQE3x++8R7OPEOk&#10;lF4JuFpz4pBxIbC2dMCy9wq4LJ1ZIG2JCJFhVRifmwSnQ9jMz0o7wzELMmU0MF0ehxdelVu3bmkq&#10;r941s+KOg1KXZDrUh1ahm3eUBpGuRJGozHg/xHTq4DefMifCUpiq03zm9rUO8hkbhvS8ykDhWOln&#10;eF6FLX1TN9rX682/zOPilM8Ql7r/dB7Ls6/S9mGb6RTOIb+fM+NWrcM4dEjlqNZY9Qp1oAPFdMy2&#10;RYZBlp2Ic4ltMs53QownS5K6/uAdLK1epeG2BJ8/ROPtMa6cfdnEu0HrTTttuNx+vPpSHGl6bM+f&#10;i2Pi6wybBoXGQz6+v4lcccscCT0YGDHkpskRv+R5/KqiMmV9zFHXmf19Ek0as8MR09NwPGzl1ce8&#10;ac80GVAtYog8nJFPW0f3JZPfPaIRSPVaDL2iBsEKkPwQePvW26yAUTRqLVoyQZybeRbnJ31wd/tR&#10;O4vAGzcW8e5PruPBg5t0q+fgdvjg81UQpyUWUyVQoxWQyCKR1ScrWA23l4AkAgCBDivx3AUiAhvI&#10;3Itu5JJueMIOc9DUTmYPmVyBHhPT1KjS83FjKBKCdhOJyFJ8u4jEaQas+BivDljbzdexX6yQLBsY&#10;G7kAvzeAiTHX0Yy6XgvxacL0fvCjLCZn/Pirn15Hu32IVrWBzN42SXAdC/PfhqvoQIwNY5LgM6Eu&#10;9+NdFxLpWyB9TO9F6tCrfHdJRvKpJCPh8/lHR4DnIZjtsqFqdqimLJvg2Qjdip+qkJczEedDAlSC&#10;uSEQehcBkZ7qAS3T5Tsko4cpzDxDNtF7zIu6KExZsXHb+GyTcZhJCgQGM7DOstSedNK9LGmN7yhd&#10;muxgjnZWHSKR63dDMvJABB68zKaKEgGNiELvCpgp6dtMJt8TuD7plukSkfFAZKQQXOWZmXcVlvKi&#10;tPIS4QYsr8UCeonC1zO9RN8jpj6oHFRGqouKU3kVaXTD0bTpt392GxPDI1ihzooEZQ/ToJ2Sx8+R&#10;ZJRmPav86LM3fulfOlC9Zxrmzvrw/vUOmoc2XPgas8J293CJJMR05BlupdFBNr+O/XIaS49uIrs9&#10;QWPGhajSL/0rz4pPOrDi4d/aTFTrfEy3J8tO3UwjVMj5mYt4+eIlvHhmAs//yRxC1KcW8gbpVmij&#10;23IlhZWNJl48zUwqjdIF9bDGfOqU0cjAOOzuNrbz97AwNwVfT/f0P1iUbtazlQfaCdvOujKKCyy7&#10;+zSe4mqbx9qnNpfN0HOVZ6gNXbWgWOOMQbW3r4D8zhDN2gcpROJsvSpgNSYBjT57hZVcjfcmgafB&#10;VttuHrCy7+Hs3Ot49QU33N1NBSX7BJjtvTLBt41wdATNdhVTiQV8+zWSjEhFFVYNVyAhYGAFMo1D&#10;jUQN+XhjtET32EgqtDLz5SYGw7NseAVUKwVz5HOpmmKaCIyJsxhnu5jS9Go20ITOaGED02aau2y0&#10;m7tFLK28i87hAZw0Gf0+L9+JIqpuCMlTQOcTQuRevVvG6kaRHpQLF2cuIexL4MVzp+EPnUajlcPM&#10;eBCDIgcBjIBJIq9DjbUrVTYQVy+ByGImQBmSkS707klyvIy6YOkgcTsIKBo/0kp/kYzGYcy5JwJV&#10;eXf8e/FOE/WmAxGRPgFcB5fZCXjaFcA0ZJaNNofU5owxkSTTaeJkHGv8HlGXl8hBgCaQJ3FplpCA&#10;WbPAqnw/zIa+SeIzB36p7PiuwDIuwFe5Ky7VA+VTBKaL4ZjdivW86pzqBd9TF5kOwOsFeAOsukTG&#10;0pfYVM/rsxeMBDwCWL2r9Co+PWeJyluepUjlaWLpWuHKY+kNn3JYHMEI061p4vI4Is/wFcWlcpEB&#10;ZnmyVtqt8uvWaaNDvqfp8HNTNnqarCoPqQqmSQtkf/ruNcSC45gcCWIjk8QQC+XFi8+i1XGZDTtn&#10;VYc0aUEGodqVRWrHRTqkl6roVDcmL/BRlWW3frbUZcl3J4dJdJejLMsZtDtepAtuxFXefCZFkvn4&#10;kXbR2MdQeBwvnYvg2UskmV7P8x8rDGf8rB/h2lEDuEdD6PHmTYRdCYStdmoJ9Rhjmd+nV6szlrSo&#10;eJ/GwLjquurCl1x+Z4gmMhE0IKzBRbOozWpUlqjrgaDx1s/yqBF96kSlarmIyOAQas0dnP+2Osq7&#10;sgy8ez+FzdRDdDoOeH1hBENR2AjoM6+y1NWYVfi61OBV8QUWAgKBhRqdLEaR0UlCPlSf+1QogEy+&#10;g+//D7NIr7sxzIZXKCYRCY/SsowfbTuuiq8GLcBifb1xu4mHGw+wl9uCxxWEy+NGYngWr1wYMn31&#10;WiFuGorSJfD5FKneZFKbAaxs3aO13ESCrtPp7wEPbtXx4hUPBgnQUXURyoJWHi3pIRmJmXEmcJA+&#10;BErShb7rPbUxpV8koXQJhI/a3ZG+esupm15NCXZLf/qNnxp30uaRAh0dPrZ6l98ZR8DvMHtbmXCZ&#10;b42HiGjWRSIyBgj6ORKQVmFrQDrD3zz6znAiAk0ZBRKlR6jFfNSS3WSw7NTlo2OeBbgiMjPji2Vb&#10;ZZr88oBUviprkYuAW2EIvC39CCQFmNKdAFt/K64ueKZ1gJiARN6N7ls6PC6su0qHTWDafdeQm54/&#10;XseYzuPlc5JoF+hH99NIzP03tmllmDeG+fbH9/Dss/EjA4K6NaSs9PXWAYnKx0qzfldaeLnkiTFP&#10;DemJz9RYFzXzboAks5VZwng8ht9/bQorJIR6q4PC/gYJo4hHGzacDTAA6Uzlr56C48SpMTPVK+ZR&#10;dV2AnWR9SK10EItQOSxnHaTmpfGxS+INMR1xElFzz41MsYi9vBebNAo13lMo1bBfSsLvj9EzpqEp&#10;vfV4378u0eQALVp+sH6T3ngMfncYI906+wlhvv7/3P0HcORnlieI/RJpkBaZiQQS3nsUyvuib5pm&#10;d7P99EzP7Mzczu3E6aS4kxTSSYpQSHGKkEK6UyhOq1tdrLvVzO5N7+y0mzZkk2yySBbJKpZFoaqA&#10;gvfeJBIuE4kEkNDv9yH/1UkQbLJnd9nseREooDL//8+87733e+8z79NZqjXxlLI0T3ktpmx55bT8&#10;PaffGaBJERx0eM8uZTyMqIAaxPk1D9bWYogE6mhc1+HyufDcmRMmMaNFEor7wwMGZPb2nMh3e9He&#10;WIfTp1mBjEIuScFEElIpnAytBEXKJqWXHuca01yisSsL2k2SynMvhNDIetzuekzMDcHnqTILs/ks&#10;zyajyPKT9A6Hl1JYjI0jL2Oj7bJje4+RVlkzquhxPuq7jDkVaez2AkK1+4bkjb95Bw2ad8jalYF3&#10;gO6xQfQN3WcFeTQoHqwkUqigti2sbNEYuOChgn5qErgQUJLksVOefq6xU/+lWCIZZRkR/f8gELKv&#10;yvCrE/DGMFPpZdypl4ZSq2Q3y9bOKxlcnU8wyRmpkCuMsrRWkFfHqvmdog5tjw1RmW/3DjJqiaCC&#10;wCK8c0rByR/dbWOSalqOAtvppFJrh5MSNaqtJl2M1mz4nYmo2CaTel4Ao/HWjwyi+vUrm/0rklFU&#10;/1l+iuU6LHBjW80Un94R4IoXKkt9Y3/M5zKq+o5ttFlypmdEKlOGXQ5Ulj9GFnP5nkuSSf2I72zv&#10;BtvT+NiHG6wkq5rabD5GD4dfaTdhbBQoV2YMtZ9AZA6e5pLVHovUfhlrjp9uvHSy/ZoOirBd5fx/&#10;yBNB72QMZSVedLS7cLd7CAO9N+DzheDNr8LQ9BY2kg5EOCb2nIwchsQP8fkA4AUo+5EqMkn9l36K&#10;5/olOeSzb/40gbnYLJKpOAHPa3R6enHcTFFXlR1DbUk+SrTL9LDxy6FYD1nHsTFR6Sc4cQdJQ+TN&#10;L8XudhC6imKH8hMiPw7yT2emhjmmisqVAUNqEJFt0nj/PabPP9BQsOfogYeiHAlrKkPevJTfUk6S&#10;khX2cADHJgeQYESzGB+kd7GHo3UnUfm4rM0+6ZqA7pEUlmNzcNMieQNFCPiCSGzGUVtPCT4g5B8i&#10;1UtlvHOXGpEOYIdCoytmDz2YZhGFO0TllRBv0ZApvcf9wT566wFMLCyhuTmEN16JYfDBCu6PDNA7&#10;9xiFSW6vMsLK4EjreZzSBgbLwLC+DA2jriYONbHwLNg1aLE7q0jXfzqO2dgy1jd30FF5ljjjQ2J7&#10;Hi+c6jDp8sMul8lkbbzmHB7+WlLZbIbZ6pz7jqbRZMSzym88cimpDLUMtwVAIk15aEpBWqnnWI4u&#10;1pKB1NZgbUbw0vArfZ05xMffC+xrCaMuRRgyxokh8puKmU8Dd/nuGOofCyF/PWISRWq7s6YkjDFi&#10;P80OKrVLdchoS3Y4fpusS4vFlsE0/eH3Shvk1/sCSsranVdXUa4pTRlfGcBfR4qkcuVAYKK+q16B&#10;muoWiSeKjFSHeMTfKQKwDvt+yNuWQdc7ao8MsBwcvavyLAdH8ij+Z8fdPK/3+LlA5ZGx1DOWXFvv&#10;ish387EAkfKlJKaPDvh+HKmOXCeC7dYVGOK1rmDQ9uvMpnf/bpvRDL74ZDHH+BgmZ29ie0dn1GZR&#10;VFiD12+/gqPFzfuzExaJBx+nfxrDg6Q28Me55oIjL4Rnny2CiyCzwPFdov473QHE13Svtw+ZRe/+&#10;VRkfQ7qyWiCsTQYG/MXnw+r8OKJM53M8H47EqWt7mF6awwL7X3tUBf6KBOQaZl0ToisxNF0a4I8c&#10;oL/P9PnP3mx5agcVQJ/lKMzATXoKM2OYm53hIG7B4/IwqgnhC+db4VO25Sx1v8aoJ85ntnYxNHQL&#10;x49/A81VeSiXV/FrBFF1KKrS/Oq1vj6UR5px5EVaqTEC3OAqjjxGSft1ICUFp4L+zU+u0+vZRjq1&#10;QwOTgNdTZO76dzq8JupYWBllJLaK2mpGYS4HaipcKD21X4RFmQHaR0UFB+tjpHP93XEsrcSws+NC&#10;vqMQX3qp3Oy8ylP/ZITURxoUnaUJWnyRIZLBPRjqHyQ9d9DjFeay3EcXbX0CJfvYbIENx07KTQzc&#10;H0t6rckRfidjQ+Ohe2XyZEgUcahtucT3dIeKyc4sudBzBBddqOZT2Yo21U7xR32WoRfJcAhcOVTm&#10;ojAZWIFebvky6NZ7MjYiGfjcZ9hnc42AIkLrOYGByqYjkbI2SYjn7IeuqHgEsIx6VvluUECgvtMo&#10;xjkWJi+b1oUOI6tNIvFKhl59suTfIkVm+l51HyaLAiZ9nzvOWo+T5bM+0/ea2lKff50DlUuUiwSB&#10;1fBevMjyZPIOf6aBS1/TQyTqwL/4y8tIJldw9sQ3EQnmoVVHDVSXHEdr3MSnTyLxRKCXjRh0zub9&#10;BzEa+TyktzfgyS9EY7nP3A1jLrvTGp41nofQ3C2ga6gHsbVVlEbqUcUw49HV0Z+WKH9XbnA812OI&#10;r46gOtqMZ7/Fzhysl+N05wP+puWtoNw62YeIePdp+f07SJ//iGaJQkQhNAvAGjApgoQrNySlse8a&#10;mqP3ssQoYxfpnR0kONhH6x9HjdK+WETj8k7XVXoS21hZXUBr/QsI+QkyVEx5yb/Wu6cR2WJbJvkz&#10;MT+B2/feRnKhAvVNXkQb2TAau//+v/kLnH9S+4MPIRkFKn9HaSUmJuOIhpuxuhFDZs8Bt7sQzxwr&#10;weDcBvZ21lFYEEXQV4AjlS4USvhkILP97XyVIHeBFlLGVaRpNCpq7C51lYp8b4RWbi8fU1ODiC1N&#10;Ym+rHhPLq6huYeXqo4i8VLJIQ/otoyRlz+WpRfrc8uzkhetZKbnql0Eh6ZT/xyqxntH6kyIC1qud&#10;RVdfHUe1L7QfzciwqDyWLYWzzo+ssC86pxHUMxoXRU3ajsuxUhSpNmm3nmmzjC4VVpHeECOeIgGo&#10;xR96i+YuIi1EqwwBBg2uXcZYBnaePwIItVP1WO+xrbpldZ7l7bA+nbN5RARDc05FJLkUCSBVJslE&#10;BjLcKo/tM1GC+CNng4BqpnEpx0olpCULjzJPZN81JMCw+KnxpQE2hybZ7jT/Ngc6pQfim3iiNvOz&#10;gav8TV442Bc7y9BUch7f32b7FTnIUXLIoLF9Kk/ZkJVyf4v6ZSI8AthCN9uk8qxx+bhxzSXKhEvP&#10;STZEigjYvmAdWcy/N9lv+lMmm0VhoB7rqU1G7etY29jB9rIfIRpc+lj72/U/TX0itVGAK2IfRnsp&#10;On4vxdWDWXZCWUCePVMBO8HbRJrWOH0MabpsfGwDW2k7NpMEKlcJvJQXj9r0aYmYEiZIL26wMHpJ&#10;fk8Ei1MpVDQfqJx91OHUqaUUbFsO8oO6y/cicjQsXft7Rp97oFmlkTBzpjIQGoSDXhwVKU3jPzKz&#10;ZuZmt9IJ5LsLEC2qxeNNof1trSIKo+bmJ2IEIwKRkkfaKH2lISdKlJFX3q1F8k5lOHKJgiAFHqFy&#10;riXWsb2TorKsYmHRg/lxO27dvIuvPPUVjPURRKqpNR8nMCzXs1KKgckH+OP//Amsz1eZ3WW3eh/C&#10;QW391tl2gkAQjjw7yrQTSIbXUmBScKvow9MbNOBKUXOz/xp5MISLx56A216CPFs+/vTZx1D5rAPV&#10;jSwgl2+Se/1fBssi9Vn/lwKTV4o8TD25/bDakWOMzfeaAspp44dIz8hDzdG16ipaVU2DyripLP7O&#10;0BjZVL+MP0HHw8+CAicqn277vN+bQmLDgW3yP0DQMDvJZEDUD5ahXUZa02m8xP8LUAQeMloTGi9i&#10;Lz1us72Y75i8XqpX/1c7ZMw13abPLBAlyTgrwak3dy3LMu6SDyuCkDcusFN99Gp1OZYyPpvIgD9j&#10;Xewb68hjm7TjTuln5mnszUlxRmy64niXYKDbL3XOxgAhnxt5yCr43qocLZan6bCu7jSWFuwooWxM&#10;Up511qSzcwbutcD+AUUa9jn2dWgqgf6JGWxuhehhA++93YWNzULEpu2YY/sXyKNNtmd5NU05tmND&#10;URV5rZQ6Pp0t0niJ/wflmM8ZXqnflvyozSLr/xobAQfJTRmy8/th9qWUPliE4FOXX471ZBHb6kBx&#10;0GEW7jVD+eg8FP/OSFcJjGbThwUoFuWMkSH2Q6n4Y+znfFxeyA5SqRXUFtcaOfpU4MX21vPh7uFl&#10;RENNCHrIY8qiufjuN6C1YU3h98DjLUMqvcpyClB+yHmZklr6X6MOrHEclFVD52rU1UcOzN8z+nwD&#10;DRVZu3HMricJvn5yBUxE4Xrj6ghm6b2vrCxiZSmGglAQlRVVqHsux5JSWB/ciKEu2oCl9Tg9sBCq&#10;y4No1LRULsiIqLDGeGaVRZSkB3J3bAbTi9OMrvLhpYu7s2NDYi2OO+++jt28LawndvDEtyhBUk4Z&#10;r5z3c0nZe4/QVXqVnv2TR0KoiDZiO2OjB+RGSXXIHIoz53hkzA6U8QhkZOQooJ2v0fgM36BB2UF+&#10;fgTjU1O41F4GF13qcbZhk8obzp62zqU7rLuUbv0igdxHINDFXjbxVvWRV1rDSdLjVgRyKNGgCkDS&#10;NNor1G0HjaE55Ci+SbEtY6DfMsyMjFIsb6of6HsYhy/pMSlnlvi+IgY3n03yWbMbjf3SYr/YqOhA&#10;N2aOzG4hSe/vyHEbrhNYN/nsnKINAtRbV/qIGUVmy+67b91BOV1Y4zHSuM1RkfsnxzC/vGuckbVJ&#10;P356+UeMKjcZRJQjQKB69Y0u7K5EUWS3mdxhN6/FcO/mEPJiJRhgOTP0/qM04HaWNUOQmKNxXyU4&#10;XLnWh/6BODrvD7FPy/AlSrBOPhbSEI/RUL7xwX2kNvgZ+1RXwmiT7f3p5ZexoCkihgy92j4XD9Eo&#10;8r80llPsC51puNkPbYOdW1yA3+Ez5y3GZ9JYmbVjeTmFQJ4Lb1+9T+aU4Hbf2/B5SzE5v8goOMSI&#10;gW0jbzIZF+XTiZpSF6ooMwOTScRXZrASX0VlKGLSyNQTZCcWtsmbCZxqDZt8biY1ihhvORA5DoJx&#10;RmS42UcD5FnnQpe16VyIAW6pXA446WZVnV3r6hyHNxWCn7LhovyP9qTwoPcV7GRqOS6TaK4MY54y&#10;bW4NJcDZ+JxZTD8MJA7YgDT5qosASyjnV28PUbcLUBStw+qOG9W5t+Z+ErFv6bkitJTbzfmuRY63&#10;n2NjkqrKWfoUpJxwR9ujGB2YRSRYCi/b1d9Df0kO0YEyagnoW5Ip8tPBfsoh0P1LnwoYf8fo8w00&#10;HCQzBWEZ3IMgQwN043IcqxtLSG1tm8NnurCpueY0jje4PnRPzOAb9Hg2FvHWjZfhyHfSQ3SggKFt&#10;9KAgyoBLwQRulsIQeGTg92IB1JcXYXR6BLHYOI2506SGKYiGkUisYWlpHj23h7E8zrqTYfzohy9j&#10;uHsC7acPWcBgeU3hEN6+y3JcITxxPoK9nRAjLXZb88lSWIFVbiSi/8vrk8BSsWduZ+jBbdJzWmdT&#10;91BVcgKVxeXGs9NhQ1232/qsXjxAtG/lBDhluTYHLMlXnViO0WDoQjHjkVLZzYYBy5tU3TSwj6aH&#10;+Led9TwYiKEk6EWcQDM9kYSTxm2NxtmntRWRxozP6TS/PG4ttm5u7bvKRSxLay1qq5P1qstJKnac&#10;Hvnl250Ynl5Gz+iU+f3YkQrMxLYxPraL9Y0YQcVnttSOzczgpf+kDus07MqNdrqB4MG6u/sz2KCr&#10;XEKPuak8hBDDYo/Lb66IritvxxOX6FWzT062qe0LpSiq42BT1pxs61rCiyeeL0GkjW2dJkCyntv9&#10;gzQ8EUYCcZx50oPbnQu4/t4v8MS5L8Lvr8TcUh9u3f/AnFYvKWpEnIDh95ZgZmkQwxO3caPnIUqL&#10;W5DeTSGzm0ZhQSlO1IewRHmbIKBUl/gwF0/D6bKjlp7/g54Etna2YSPQVFCOl5N2TMXmTB6+pQ0l&#10;jZzBFy+W4czJOtx+OGOeW6LTs7EdRBlld4tgNb00w/6HcG8kjfmlXjRUnWMUFSEQZWjU5rG26Uek&#10;gFF9JGzy8QWza0RxGkaPjHwuyIikh/xM6WdMnrYsmYvLJKcyyJaOKrAgmbtZCN5RtiND/TTJRjkG&#10;tR2MZBZbKV7UlXwf3r93DandEBpLKAiWc/NpDC5BVQvqU3RI3rtJwd7Lx/HGWuwRqdrYH9OP34A0&#10;nXizrw8jk12IhOpNstAw26F+fGqS3VoPYnJxButr+XQ01uhIeRDStOUB2mR9ypUmZ2OPclZNHj/K&#10;kv6bknT0Y5zb3zZ9roFm/IPsIU0Jrzzjg0BDr3d6OkWDuo3CYDvy7B7s0EVwu31oeT6H4wSku7fH&#10;sBifQWGkFhsJep/0ek7VF310x5iEW1MDOV6ZZWy1LddHgWh/rgzbC8Xm8OXswjjy3VTYwmYav22s&#10;0hCtbsQxPDOK+qqnaWwKMN67Qi87+OEdNiIa2vqWkDlkpr5F6Pm5sspuSIZdQGuRupT1ijpfS6C5&#10;Lh+9ozPYUAIzSmt1SRUNRprd3UWB324Mjoy3gCPFSEKnk403anlWAi3VTdJCurknRRGFPGw9mztl&#10;obqzILPapSmXDIJHbfT0vchvZDE08hvLTnNiu+YxRiBXsk0XP9kIH71N7a7RxV8lXpvJYKtLwmiH&#10;aeQ5vIxutC1FC/wfdI8jL8+L1dUF/PEXzqNnfBWDk4sEs1m0V1fg/Ld8uP3+DBZioyigC14fdaCI&#10;BlDpP35xexJLC4xoi2308B3onYihjEC4QflppMEeocx09l9DsbsKtwfG6UGGzNmazhtUcrbpzTsx&#10;GvIFdD+YZsSUz0h5mUAYMOlDVjamCJRh/PwXL9NrdqO17RKB2WO2VReHauEvqEdJpNGkDNokgO7s&#10;ZNBAx2TXFsal4ydx5HnyhFHIzPIann82gndvx+i03MSR6iPmPp+2ajs+eDiO3USI7d1hlGBj/9zG&#10;0xUgr23MwuWIoID8KwqX4Xr3CHqG4iglsMXiYygrbkItHYcZisPk3Awj5SqMzU7ubzRxuBiFB42s&#10;VRfZMB3bwPE6vzkyoCm8gek51LZL8LPGmfxKUSYOuzrAbMfPJUtXpJ+aDZDcsL3acKJEq1oPm2HU&#10;UXmcnzGCdvOZGKPEIUbfa3LQ4gMI+EPwUCfzMm7kaxZDgpuNmHJJCUY/NL3EOjXtqqi98+4wI4gQ&#10;Ln0rgGXWU6tp1E9LLEMyH6L+7caK0FBRb9JF6cpr3WybT0dK+c0+LYVoc8YYTm+srqCqtBxjC9TX&#10;EDt1gHf6aJx83mCfa8nrJdZjsjRkde03ITNef1eQ+o9Mn2ugca7S29Fdt5oPlsBz8IwhpNLLe+rr&#10;TmJqdsSszQSoHWHG3aX0Lt0uD+i07hOFvetakh5mnAbASVDaQz7d53xXPjqOclRkaHNB5ZNICkCP&#10;vfKSGx3nqvCwax6J5DojJD88+aVYmhtGYVElJvtHESgqxNPHamG3BzHPEFlnZnZpUM0lYRYOSqjU&#10;BgraKj15d+5U1SFKbqibr9Fw9E2wLEcBYqvjVNIg+x9FWdSOkrAdxaf5nYy8BI9tdkjxpeQqU3UL&#10;cBS5ZCMm7cDquRpDtMOLFL34QwWWirdwj69Q+ZLbNiwMJ/FuVxfaShlt0JmseoJOFSOLCMucp/HW&#10;WYIZ8mpoMIGNGZeZxjIpRtjfGCMcJTfs5/PvX+/E+PwmZuMuGp958jKQ3bAxi/tDi/B5y5DR1qE9&#10;O253vY+7H0yhqLCFXuA6/PlRTE7a8EFPH96/ew9PnTmBji/yUWEvqxoanyLYjDBqrDBrNQurKays&#10;zTBKmoTPU4Kh2VWCSIBA1omHw6uMXlZQwcjj+T+Iwrbqxsn6gJlC2UxvY2FpgMZnHi899iKKC6Lk&#10;g8dEO9NLCbRXufiZi+Xv4sxjdlTSGCbXbGCgzfIduDdwDZ6NGtwbG0M03IB3r13H4vII/uyLz5kN&#10;AXcIGO/fv4mq4jbkU+ZnY/0cnh0GEEF4HDZ62Dco1wQLRmXjM3fNOmM0VEfR3UZzuY8yFUV8ZZz8&#10;CGGcOnG6sdqsfQhcJufu4SuXWs3BSq2FvHPvPqOYBrSSTxO9wI2HN1Bb3opobuBNGT30fppPoqxz&#10;Ijkwma7Jc6X1r5fR53e65TNFB2eDn7dXBznuDnzz8Xr0Ti6guboa9wavI1pYaYpRuh8lCc2lRyBj&#10;ARpJmQrGKdtPPVuOor0Abl1P4mSj81NHIXdeXcBrb72J6293o/f+GjK2IjSWOzAwlcLC8kOam120&#10;NVFofxPjTz57MkH4MmEs02aVFdOW0Rn6SIRFXdH6lc6OaRPGMvmiNbmSv0OanM8ryIhsn9vtzRIk&#10;GXVNZckLkJctw6jPCB4ybPeHu5HYdiDir4cvz4U89sRNL6iJIapLN2KS0vfpWciLHbgBj4tRSDqG&#10;33vi7P72Uxm9w0h1yUh/HAnwaOT1frIT+Os336HnWU3PsBxfecmNH/7tOJ4/VYOXb15DZdUJbKZW&#10;kNpao1HIw+Mnm2kokgh5vJhc6MNT38m5FOdTkG7x1K6lnlv7Bn+MShtbG0GU4BZfH6FnO4Q/++OX&#10;9nkmfh0k8lU7i6KM5BI0xso5tkCAK6WQpozXnEH01GEvZkmRpcCeepciWPzVy6/SG1tlFLnvNQcC&#10;xfj9PybKEcz+h//7j1FT2Yzq4g4q7TVGWI2IBqNoomcv6nkVeEDDu5FQ6MY2RTowOX0bebY8RqdO&#10;GtNtZHYzCAdrCOaLCIfrkd5aJRC56TAkGMHUMJpw0VjFaVRX4feV0unYxcOe1/DC098201eJVMJs&#10;F7exTIfDQ++fgEwZefXqq3j2/Jcwtcjy/XlYWElgdOI9pHZW8L//v32XXgwbRBlQdGAONJI3pt/Z&#10;qR8jn/xeW7IVLek+FLM5QU4R5UcL9VWn+CfldJOfKR2+DqTusk0+rb+pDEWUpMHBNBrKKL8y9PKs&#10;KV9pOgJmW67kNGea6pFeiFjeIOW7SeuMWYfBENujta3cLee6N8hcQZEd2vGr++0+Qhn+2QeDeOFi&#10;E9zaFHOQNB2TBRwdSDXXZnwSsdwMwVmL3B9JFpuluTs0rgThKtb5s1dWsbQ0jrmpUdQ2tRHom000&#10;3qz2Z+tLa6OEpSpWmySLVtTDcZJM/vTf3kJRqAqPvcCKD4mIHpHGiQ7VGB0icxNzdqu/jj9UFVM2&#10;OW7jc11w5BegqKASZXQiWiUHn6b/ucRxuEZdjSVTqK93o451eQ/wWTny6JfiiefYJermFGWkWWP6&#10;dwH6zyl9PiMaCtLqVAZu3fBF4TFCIcNvzRnz+9HJFI3iGvZsBQSQkLmXezWRwtknHftpXbKkNObz&#10;qzGsJ1YQW542J+3b6hrh1s6aj4tkNNd8cH46l/Qelf2NH3Sj9fEoblzrMR/J0M7OBPCVb4eQoBE5&#10;f7YKtVVONJYE8Mv3L5sMzNNLSyayqo6EcOSLRZiht6c77j8yLXiQZGAYGm/xd19fGr2jt+hBV2Il&#10;mcZX/rQI6XlGMeEiPPsdWjFFLLl9k2Lq/wJIgooW/3XIrvAoP6YBNYcUyT9tIfdV88HD+i7AFxET&#10;3rl+H1FHidmWm16ogcNlZ59kVTLm7o+WcC34Nc41tqHEGzUpYnb2dIgvhlvd72L04QbuXR+jUd8j&#10;MHjhzt+fT1jfmEUwUEPQ7KCH7iNoVRJ07ATAOP78S2fQN7WNnd1NttONP/rPq3HjvWE4XRF+lmHE&#10;oit7Z7G7m4K3gBpKr/SF84qYNtk2BypLlF5+hRFwL1qqKwiwTfjg7mt8V3eYJPGV8yVI7TWivLwR&#10;8TGHucqhlOMibzSktT4aRaP4BHfDyyyPtIbok5cq3orIR03lmHT3fEaHSM39L/ovn3EJZPQu+W+A&#10;iWXFZrZRdIwfqlwBBr1+TbOaLAMylvrcIhqhXCfI5HizgMcijqdJVSSS7vB7c1eQXEp6y+OUOU3t&#10;1dKgOhn5t5RE9nOeHZjWEWlH52BPBhsLNhQd0Bnt4tQOP7NVPJcIANv8GaYzZu5hoszpPXMdgiJp&#10;tsdPZ1DrdrfvJTAy+r45WxYOl1MeMmaM16ivzdqdmO2HyZgtf0T80E8W6B8RgWZVfPdW4GgzGagt&#10;XIcRgUX6Pcco4h6jyBgdq+Kwi7KUxGTvHs622eGmk1rMZ0bnV5BILNKBCWN+ZQ41odD+9RS/CVGO&#10;3rh2mXLdiInpZcqoFzVWxvAs6RB1TRkd5xsEZ/JpjbJWonrUz78n9PkEGiqzWwcorOklKVKOgF95&#10;YxzzsRkkNzfw3Kk2DE7FOIAruNgW3j8Po+epBBKmKXqq9rwAPf1pet5raGk+hvZmapSUKqfMD1Gu&#10;oZUBOew5KnPDUVoYGv+zX2tG7915JDZjNJ4xdFBKNE2h2/78NMaasnrqux0ozhzByNQYQ2gf7vXd&#10;RPVeE0rOsSxNAXxcW0RqgxSU5el+lZITdiyNenD17ivIZJLo8FRiid+3aBturmdrEQ3M6iB5KiOZ&#10;7Y9fBorvxKl4mv/3kh9jo2l4M/b9GQnLoFpkAT11v7at5NFuNM+qHeWRKC5+uxonLtRjvHcbq8kw&#10;vKs2eOkB9tFba6N3lljx4mIHX3K04eHAB5gem0RxWS12CTbrG3Ow212MPJJmPcHl9BIcXBibeNcc&#10;7ququIS3Oz8g8Ohgq4/9COPBbU15Jfmc20Qq6e11vHS2An2TK3w/nxGMk5GaEy885sbAeAa9w1ex&#10;zTAhwfJudd7GU2c6kNwJw+8tZTQaRXO1LtVaRToTR9/wezjR1GymmdLknU88EyhoyjY7XfMREn8E&#10;HoxmbDKCAibKiBbC7Xpf8/uSOXneMiAEAE35OCmvkZp9kLny0wHUthIR5BhI9gXulg6ILLC3DGyu&#10;nFrE+mfIc20BN8R6pAdetUvGmu+GKhlM0chrLuPll+9gN11u1moOWzg39w3ZbSgW2B6QLeUOMyBj&#10;tTdLOi8jWdOao3EUtfTD8s1FbHpejg37GyFPG1nx+dOMpmx1mJofxeZmis7CNo5UtyFKR+ERSRZZ&#10;RqLf/DJgZsoVKbLrT1KW7Kg+yQdzp59zie1c4BhduzWJqQUluE2Ydbd8ZznSu3acbXaYDA26WyhG&#10;XSsKFsHnroLP5YbN7mXkQ4eKOvORtdZfRxzzk9X12NxQB7xmFqJCfLbG0CICdhf7Nr2cQZ7DZu5o&#10;KtcOwMPG+HeQPndAkx5Iwi4XW4buY2imbxeLBBobRW46Vkhv1k1DlTKZiB3ZczNxGtauoTHYHH7s&#10;ZDI0KLVw5QdQHAmj8hxFVeN+kHJBRYJMI9F1cxz5a6H9/fiHDbo+57MdTeUYHlnDzs4mhWWXRsyJ&#10;1hPSXsqUlJTtUfZhn6eWoXgET3U04ftv/xynHqd7ozrlHUoJc0lGiQJozpaQH5r31vbZy2900jPv&#10;M7ub/O5CvPLey6ir7ED0RE6nZJQsYaZxdLON5gZItVcGg56tfntoEL00fLq0qayWIKNoTrz/Nd7U&#10;DD0vBhuGdGvly1dfh3+zEQHW0d4WwS+uvII7vXexNO5lxLWKvdT+jqOu4bgx+P/L/9NLOFF+Gv0T&#10;0/juM02Yjhdidu4BQsEqc/5neWUYGUYmJ9vPmZTzLifHkKCynZZ7njYgUlgg52ESTqebILPGiLYE&#10;/dOrjB4Kias2czo8mdpEJu0jPrhQXVKHr3+7Che+zIhlpgJTROaiUDGqihhd0jBpwV0L7+tbO6iv&#10;PIGZpTnUl/uxLv7s48Cvpm5FucZV010ynjRAMRoLbdXW9lzj7fNF3UbpF780nnpHgMVIySQDzXF4&#10;ajVfJLKieP3OIXN/jsbl13m6bOsjkBGxPp2/MVcJWMR6+x+sYmJ+hjxow9LaBD3ukAGgjxD766Tc&#10;fiQzRy6pT9nISbwwufCyoPYhytUvkcCYMvPKlXGcbwxhdsUFWx6jBrsTSyvTGOtOojifuifgyMqr&#10;WaMRr8U3i1hPpMyJYA0LP0xHBfwE1klGVA/GlRUkjdXVZcSWZ9DR+LjZ4n6yyYZ19kGL8TpfVHOM&#10;ZTL6rOS7PRMz2NhaR9fgAJZWd9Co21LVhk9JGerIXdq19JaTDnEaK4t2VCqyzSWCZh7BLd9FB43t&#10;IdaiXPL2m4Da55g+X0DDQU3RCzVRSS5JULKe5Mw12uypCRqjGDaTmzRAW1jdGEVbSzvKFR1kaX0O&#10;6B69h82Em55bHuzOPdRXFaK1wfWx998bJZAyMNRXxthfvH8ZKZvuqCnan6IQ9bE5LFuH0MxUhNol&#10;JaMybq5H8XDkLj/mh5l8OBJ++PicuamRyiKBXphdxfrmPCpLQzjS2AKnjImENhdk1N9FFkHBu9sb&#10;R1kZNZl1LtDL+eErP2YznXjq+HNw5rP8QB6+9cIFlDSw8ZYBUtssz1ntU79oaBxaY9AP26JdP156&#10;nLEJ/mbx5opjkbZgynBYpLYc8OTVDwNGMhQ00Ft7ESTTaTOllWCbn/lmMyL2DpQXh3H+qyGzqyxK&#10;YzA1acPergNdH0xjezvKsbMzKvFiI6WprQYsxEbQd/cD/O/+X19mhJjEg973EJuZhD8UZBsjBOlC&#10;GsRiRmBLjGwCBI9SKv4M+b1tDsc9e7IMAY8d66l8RrF2BPyMrNjOlUSGAGTDNB0Hna3xuD0EER9O&#10;HgX+8f/332ArvxiDs4PY2E7jpT8pQyX549/x42/fu4KW+lpGqQwmCSxaYzGZdgUy7KeRFfKq63oM&#10;pU1ec2ZERspP+WKgic6BGMrbvfsXbWmMNR76zfI0JZUvQMg6VFd+NoDqwojZZm5FAB8iypibkeci&#10;x9VnyczHkNmZxTLmCHqP7jvJNfI0pr0PFwmCXjzzjB/pjRAidGYY3H2UBDIHHaDDSOVrHUuApj6I&#10;P5IZTXdJhgQA+mE/dEBVGbx3yMcNtsXvDqFrbNVMl+5mbFiOD9MhPE2jvG7yEBZprUagZfUhRxYf&#10;0WGfEfQ6da8THTTthhyYGocjTceUChkKlDNCrqdtSBJcFuGgIpZdIH4RbA3gZvkvcJ9bSyDP7sYT&#10;JxtRFibwsR0fAu5PoC3Kzc371+B1h7G37cGOzYYC8sIkXc2hMMF5aYjiRd7NLCZRQydIEe/fB/p8&#10;AA2VUlMMuiUw/6DRFUmIJPAUlgCVdnHaS0NFw2anQbEz9G4/jfbnzJOPqOtmzOQ887qqsLo2QiOY&#10;oRccQoWEyAq5c5WP9RvjLE9smp7P8AI9ZzdtbD4uPckG0TvVAUbd2Dk2n8Hc4hbeu34DjaFqpPQe&#10;lUynrbU1VkYunV6B31OJ2Foa0T27uYBLhkaXm1V7QvjXr/wQ8VQKjTSOHyH1l21U08qaPeh+H3jv&#10;zn2sJnZRVXoG7nxqXZ4LZ8+6UXHauy/0uV6uDKH4KMXONUjyAgVCNFReGqBVGqR8GjonFXm8PwPb&#10;rs1ce2yAxfJG1ZaDSkzjmqQRu393BNNL+Xj86wUo5Qv/+mffw+IqFYT9NsoSS8EWc5gto33XdV5k&#10;BFXRRnjyowaj55Z6YbOXG8N+u+cdNNVeQlvbCfy//+t/gabWC6guP4JLJ47wvTmTiSGqi3PIlK30&#10;JuKro9ij97scHyJon8Daxgz66Hkmt0PoqHGaXWDa8aUrCGaJpnY+m2R0VFRgQ4KydOXWz9HVO4Vg&#10;pIjgVcRnY6iv6MDIgzhqdOcvqaGyFqM0lMs0hnGO4+2HN1BOedqgIzI4lkDp0X1rVFq/z3wzRUYg&#10;1yK8xqS8mJ8L2BWRajDlkOiH/Dcs1fP6YTHFtggm5jLYTtrg55iM36caaFwtwOFvG9uh9R6bgN4a&#10;V+mFNhVYMk0yXj/H2a/n+I6RDcm3pVcsw7seRHmhz9xz//Orb6As2oCwdfZJbbL0QiAh0FA9AkV9&#10;ru91CFflWyRZo36qrgydIpsGWPImUJRnzs/67pGXM4oc+Rj1mL4fncRsZJfHyJR/7BBo0jurSGzO&#10;0MErxFZmBw0dWWG02mSR2qR6DyPW13k7jTR1T9PYA5N9mJobogzVojjkYqSdog1ZJ+C4cYwRSpk2&#10;Glgyn0PKUVcf8LN9XrNztPEMm/HrortDSFHr4qQbi/Fxgpwf/gK3WVMOHlR9jum9OwnYnC586Q+d&#10;2CNQ2uWk/D2g3z7QUFiuv3ULxcUVcEm/ZeRygcYSegkUlee1X4wRQBLI0ChqTj/f4UFJuAhF1k4O&#10;CtjIDXaMgrFGixKLDcLvDSFcUIKzj1FbpRzyuPRjKbFISkGFvfzWGCK+EO4O9mN4tBdrKyvoY1Qx&#10;P+vBu7ffxgA97NjaMnzeGjx/oRqd/SkU0z3R3RITC3FsbMaxtkawsefRsOlMjxNF1Pi+7jijjmyo&#10;wP6dvNiOxo5DQCZ3youPj7xHQ7kUxzaNZDq9g8XlARypbsVaag01FXwgdwrBIvVRBkIGziIBjJRf&#10;BkrTY+zrre4e8q8Izg3th7MhfIyP0RCYvGCWUuu9XLDKktZoyhvDGKZh7rk7TaMVwdPfPYbVqSIU&#10;+BmhMIobmJyFwxZEimU2NgJDExvY3GLE6nChmdGUnSCjE+U6Pa1sv+vJRZSEIiiI1mJu4b7JqN1Y&#10;XorVpBcp8tLG6NJBx+J0gw8NZVEMzcwQNHR4M42VtTm4XD7k0VscnZuj97qK4mAYV+68iufOnMGp&#10;r9L5+GAKDwavw+MtRmG4BnN0+U+3fhGPtfhx9tuVcBOgW1vJU7aJRcFD/im3WBO9ypsP+Z7bh8uM&#10;csuixwgGLlx+/Sraz1jWmUTjYTIbiM8aasqiuVBMvJRRFGlM+LeuqjDRrH7YdxfrDHsIgvxbAKEr&#10;JMz9OAIKTZ9KJ/hjtvvmjof0wnIMVJ+iCpYVY9SgQ4wRS5YOeMb5BLxBgs+t/hHy4Ayjr2s4Ukqr&#10;yvZM3mXdlEPV7VB9LPP+/QRKCjVQ/L9ATTJmkWRN9UoWqa9mjcoykHLC2OcEjaacSF3PrczFfu2A&#10;Y9maUgzV8vFmvjpP+LU7UVdehu09D8amPkBz7TFUHJxmsurLqtNHiBHMKuV7z2bH3b4BM8WaYbvK&#10;o2eot24sJ2KoLSnAY6c9qDxl389ndgjIPCK2k/4kytTmQ3ThE4nj31Drp4NSjoXlPjpXISS2HAhQ&#10;Vg5GkQ2VLhBbcVu7AjlGZeTX34fps9860CSGUqi/VEPETyMQoqDl2l4pjgZWu1YoOGl6UYOzC5ie&#10;6cPuzg5Ki0/ATaN14Qw1PBvKytOeihGAKLCa77XRd6wrrUVNsQtTVL4ibVFUmfqxQMwyprIxiRCu&#10;PujGJt0g3amfpoe5m9k1O8bCgUrsEUDm5ycwomm53QYKzBSNYYTedAZup5chbz+jJ9ZNa+M0bdhG&#10;+4tRlPg8SM8SOPoWECmilh4UWHmcUtRcgafhGxqkrq7MmmShmUweyiINNKBOlBV59u/Nz1U2KrOm&#10;KnRNsbxFY5yolK/8u2toPkkjIoCR4PK5BfKy/WIUQbsNTpYxPZcgSOwgepINs0BGJKXOBWRS3zsL&#10;KNI1jWxrbYkPw8OrBBAfeu/OoKUqYtailJVgfdPJ8XEaD3aAvD9aE6LRdmFkLo3j9XYEWe8KlU23&#10;a87FVwjQc6grqyZoedFWSyBY2UIiHWK0wQHa28XI8DXk0VLFkwEMzkxhd3cLNeWnCGwRAjqjpL1t&#10;PHuyGucej2BtOYye0S4q+BNm0fsHf/0q27iCuqpLWF4dxsrKOP7L/8OLqKTD8b23LqOeYd2jVD0a&#10;Gyk32xdqoJLQg10ZsxHkx+gQdSDM+lzkkcdVSk+YMquxkyzJo2e/58h/Lb7r1smAgEBGmb//2f/n&#10;r3Hm0lFjJLdpyJ3ZXWfm3BJ/6+oHs5Yj8KEsmEhVvGdbYowGDp3aElkyo7oUKlEdFLFG+P+BIUb+&#10;u3aTc+wREfh7GZ33j3dCh33rymowMtuP48/u74cOsj7dc2/W8+SQEShKlIWVspBmP5Wq5kOkOi15&#10;luxYICSnSfJGoNRBZG048fO3X3J7CClf2bv3buBMayWOf9GDxYkgOh/+ApdOHvmwXuTWJxKIq+8W&#10;8bs12otrPV2oCh/BibpSOB1RXGyyY4HyVhb2olW5b6U7OZHgf1Qi+yYHUxiduMtInKxZXzGHb8ul&#10;8xa/RGyT0tKoO5qG1i2c5kB37jO/g/RbBZo3fvomWmvorpDZAR3MPLglUUKgnTwUMh1+v9o7iY31&#10;TRqYtIkYNjan0VrXhqi1NkNFGKNCbqR2EUs5sEGtONVWYPIIVfKZItraVS3WWkpnGVRLaPlbl2oF&#10;ECXIOFEdPUlgySCViiMcqjJRUnnZERxtaWdI78YsQUVpI0K+Mhz7ig1V7bQ3CxGCQTmqSxoQDATR&#10;Pfw2um8N4eTz7digp1V+nhJjTWfkkgQul/is7keZWhikoV2DxxfAl56sQ2OdE+sUwHJFcDKGVh9E&#10;EkaW7ZQiy/CJf2Rrc02VOe9hp4dkowFRUseiVj5C3tpkXCnYkSYXwvW52pulAyBz+Qfv0ZCzo2ov&#10;60ixjbu7QRxvdaChIYgAgbzrdhwLK+u4dHQ/xUrvxCDy88MEahtGaOS6B3+Jofk08lxRM3VSwrJm&#10;6RwEA+VUPg/ibKem3pTBYS05j6+eq0RxOISp5RUcbzmOMzQY86shPh8x1wgrx5nN5sJibAhLG35c&#10;v02vkU5GWVElzrcANU8BF2qbCHZpNFeX871SRg215hI3G8fh8T+oxzJ5EdAZCRlX8U2anmO8qt1B&#10;zCxt4WxTq2FtLBnH2a/xQTlDAnS9ox/ya5sOgpflaJrXlJcdI4HMGz+4j4YT2V17+pyFma3Fkn3V&#10;l3128GoSkWqOh4aEnz0CGTkTH2d0jHXijwyoniPARqqyIKPPqQeJbjaRY75Fp6c2WoYPbr6PM0eO&#10;0bsnyKgfmna1IqRsNGLKUl9o8LYUiX1KD9ukKdJ74gsprvUxyY3aKSaqr6pP7SW9efk+vv3MaXj0&#10;PPk20j2Lmdkx3L03jPNnKVgCcoFXtjyL3nmli+NTaqK9hWtkD/unpKT5+aUmvdEiZamM/L3BEO6x&#10;xiBKdTWB9C9b72dF1bUOBJ0t1N9NRuvr8PrYZrbTbIXPIa2r6aI/HWVQctY9/v44cP5dod8q0Ny9&#10;fRepJL3zRkruxymPhJ9CsU1h36FBi60sw+6wU0bpEdNgPHGREpk10sryu0DlmKLBmZ7rxtx8DzJ5&#10;xThzjBKltRcqrVuKQ28nRcNizilY0UwOMXghWCVQGfHhiW8V4URhI4bnl+HKd2B6/iGuXnkDra1P&#10;wuspJBjVm/nW1395HZX2SjQ840ZlmxulLXZUtLpx7onjuHb5Nu5ee4jiwhZEvJScXO/yY0gZf6eX&#10;EwgXlJrrcdPbmzh+vhK3bibpgTr39/NnF5Itit3JwNtG7RU4SBnl6SkioYI6KcxmnYjkUdTIPlsL&#10;zzEKtdnN9CkUr/4IrTGN0ODVVUTK3Oh7kCIoLGJ5I4CyrDGqa/eQFz7yisWzTN1+6WEIMDIXg23P&#10;i+JIk4lAZhYn4acBn11WBuFlgkUeDbnf7PxZSyYxt9jDyFIpPBowKmNn8+CD66+grPyISVyptZbZ&#10;mA5junHr9g9NtIO8DMqLj9FjnILPE0KaRvMnP76GIUac0UgjmhlFKNrqGbqF2Po6JhfXsDjqwdEX&#10;aP1k/OQtH0IUKUwsLDA6iprpvpMn2THxWLymPD2aLuP75tyMgEO/s2CiSFtXIDc8Jib9ihTl3u4a&#10;R6XOjMjAq36OWSTEATpsPKQnlpE+jCxDrOf02wINvcPxMNki+LMwoXFhs4l4/ZM96B2dwJEz9MRY&#10;v0mSqbqlV4rWsg6MfqepXy552BafDmsLx0X3Q2kK0E4gsRbOZfzt9NB7bpMfrENdNG3M6l/jUfJG&#10;zzIS7LsjPobh8vqwToU8d47ODd8x9aldmk7M8qe2dR9kRNo+rDKl20qImaaMj84M0PmL4OxXg/tR&#10;Wo4D8XcmtWOQv9jWT52bjDxTpDuzpPNjeWisCJmum+suLH5mKY/9GyOo61Ct1gjr1NcsH38X6bcK&#10;NPHZFXqzdQhVSvp/Pc1wUJXQMJFIYDO1hu2dTQR8xWh+KosyVLCurjimY/PweYuR2dvBGgV0dW0M&#10;547RGxLAZJVextBhRU/y2iTsFrEpyvlVkKaAb2UQztjgoLNXH4xgj9I8tziB4tJSJJJz2N1JEnzC&#10;2Nyy4WRLFdYpFCEZdgmE6pKhp1Cfe/I4inaPYmCyE03tdE0OMyAW8f1kD705GuXSYBD9syMYH3/I&#10;/qRx5mgrIm7n/gluAYNIBlj18P9enfZSX9QGGQb1TUpg9V1GyGK13pGUa56Yv7VL6mC6j19HEeVN&#10;IR+jjQ7UMNrqG1vAnYeDiI0GMDGwg8oiJxhQYJwGTffSj8wOoLGsCqWsQwkftQEgY6Pis11OPhBb&#10;IejQbV/ecBmbHV+Zxpm2kzSMDTjDoPfVD66aqbL/8g++gDfujFBZl5BP13ox1kevLx8vXjqN1lol&#10;QYxyjLrN9mbdU79ImXEypPV7y/YzDRAZjnM8kzsV9CzXyFclJaW1iEcRPXBi+xExGhgdpbOzYzdR&#10;bS3todZvzDqBjK5EkPw0uaY0LuIxQUW87b6aQjTgMBGMWffQ5wKnrHHdZdU1DSGT6+1RpCCjQ+dA&#10;2a0fjUmuQbd+H0aWLFvPq67s7wyBRul0nGzXQyK3znltbm1AkwkvkX9blCUXnRBjOLPtU9/iA+yv&#10;ZJqgYa7dtuqQk6byDxJlXrvY9sgfk2Y/a9gXx/gqeRMlL9wEOU3fBhTNHZQ7tl3V116yoeV4hM5a&#10;O2Y66XhRnpW129xRJL4fVrdAUfLPPglsgpS15pYIglZKqn9PkKH/ao4Z6OfhRJKOzgYqNQeca0N+&#10;DckX8u56kNgKYWRyHL0j97CzVvuR7c7aNat132VG+utE5YA7ZNayflfptwo01dVVSC3lwV9+AM4P&#10;IZ0o1mL79PQADdEuisJ1ZjttUy1HmMKrHVQjM/PY0AIBn3A7fWiqOY9vPd1mUrab8FSKoR8Jo0h/&#10;y+jLWEtwc0hef6TehjV6UT09cQKKB/Uc6JV4EWYYKT197AvoG7+LyZluuOl1eSgIjdoCrekXKY9I&#10;aWrkYVGhCqg5zUcJMmxu8iEFTvWp2weNBhWDWEYw3cMrl/8Kf/a/+AIuffEYBduNMp0pUKoMS1k0&#10;bUNAmZxIIJih1knBpHzqE42KKZ/13r8yg5KKAJLkw7YMGg2AiWJkBLRuw3eMQVO5AicZS021HKbI&#10;FmWBLk7PU6ntF9ZSmJjpMVf1lkSaUVPBjvH9CfZlcKIT7vwASsIhc9HWCsvWbrdTR6hQbH87AWlu&#10;jRaMCONyOPHMJf5/MYTBqT5kMjvom9wyhzrLSk4yyrMTcPIYxXDICHBbOzrgt4W+iWGMzy2jrjxq&#10;roReW5+Hw5UPR54LxxqakEwTwPYyLM+BX1y9jOrSenzxT8LI34jiyWNR4zUWsG3mHhnxLwvKOvyY&#10;R5GK0ciOzfYyytW0KL/TjyJC8Sz7jqZojWwpCqCh1SaID7o/oMzkY3J0A9UXOfjis6yovHM+u8Fo&#10;yE2P1plrbFU3jb2yIv93/9d/hotPnNmXKYm26qO8Xn23D8vTaZRqAt8CBZEAhmP8CGRySFkg+kdX&#10;EWbINTI7zyhyDf39N+Fw2hBL2tB2gY3IeUcbUXS2Qwvhpt2SWfHGomy9C9Q9kx0hl8gLu+Qx6weK&#10;ZIuT5HOc/QsSuCYov0Us8yMRAfsqVg7cTyNSaseP/n+3cOP+NdzqvIbKmtOYnkthaHgWtSEWfpiB&#10;lwNg8UTttp75JJn+OKKu9HXFUFTrNdNaQZbtJX8HJzfgc3mo4g54FZV8GiL/nAT7maUMVtanUR7p&#10;QHnUicgBEPFpxkJ8UoZ4V4jP8TOt3/2O0m93MwAV1Ju2f7InTQHRvPf43CKSW9uoqzqBpsoynDtO&#10;CdKAUPF0h8cGvYRlWr21xDQCtOxHGyPwHqWsaY1TikclNPPGFO6xGwmGrJQ6SbQU6GNIhy3LGz3m&#10;0Nt4X4Letw/ttc2oo5E8/WIjLjzWjp/85Kegs4uVNYbCKw7cu72A6lZaEXmBEngpE70r9VfTEi5N&#10;46k9mnPW9zJUWdJayuBM3GzJDRdWYG7Uj9oOJxqqaKTpiT66j0ZKLGK7glXsh3io+mSIVDaBYJV1&#10;uSmcJTp4wf8r7b+5doHfa6eXARl52Px/jB67zpyYKUbRp1TIV35OA9B9EwtLk2hreB7f/E9bUbhp&#10;wwCVM0ogq2Dk6Morw4VvhMxtleVsbxl5MU0DO0oQEvDovpb2Sgfeufk6lcqPkXE7eTmJfJcPxeEy&#10;et1rZp1sh2HX3GwPI4sVFAS8SKSm0XvnDdjy15HvcSESqYIt40dRkLy3B5HHSEdbeGwUsOXVcbNF&#10;tb7Mib28UnT1vo6b7wwg39eM+sfJF3qP3cOMtCRPHBOtY929sWAOfCp1TAUVfXuniHXYWRfZrLBL&#10;pMhGY6EpKo2jfjgWP/7LO2goLMeeo4beqB9bW34Ukt/m6gUBCXku4A8oss6Ctq5vUI6wRyn4+czF&#10;p7SfNvt/y8Fg96qbilBay3G1DGqW+t6No8DjOXxbLB8vq3abBKqOZBjnL0RwoqUDywkPQr4igigr&#10;UF/UHuqbrpc2uc3UJzkgAtFDyMPxO1SHJd+WkWe5q9PEEPZFSWVdlK8oebpM+dN0kpFfi9RPDl1E&#10;oRb/DuRV0PsfhocO3daOC9FwMdqqg3Drudz3yE/Dj4PtFL9FFp8/DVnvZOsosnnxyk+7sT7FiJl6&#10;lWZ/VhIprG7uoDbq+dSZnXWF+Os3O5FOpVHoq0Xa5sLS2jxq/f5fpQ3KkoftrWjRhhtGT70cC/Hq&#10;d3St5rcLNKRPBBkRlS9GMHkw3G1SlgS8IZz+IqXJ8oQovJM0DNNLMYxN0gW17cDr9eDEE7TKuYpI&#10;T8fsmKH8hmop6RIikSKbAwp7GIUqXeZa2n562t0Pp9AapEWg8TjZcAKdvXexvDKOmtJG2PJ8BJse&#10;NMj9OaBAs0MpgiD/kGcozyvH4xNp+mRhxG4yH+hAXXxtHNsLlZidTaO6jQ2ngI90phCuZRkCyQOk&#10;7MrDPXOYGo4hn25yQIKpfsoQ0rgv0Ns23pK8O32n9lGpTKK/XG/1U1IgUYVnL7Tj3DdaMTFgR22r&#10;DU56+jpY+Opblwkk9SZRZ+meDX1TaRQV2rHE8TxyHOjtz9Ao2kz6nM6B+/if/eETGJrIQ6TAR1DJ&#10;R3VxIQ1REj63pifj5EcePB4/MnvKAnEUL/yDKJ5+4hzOfbEdJy7UYGYwD+V0MGS8dDTfYfehvDCE&#10;f/uv/gkiFUGT3Ti9F0RTRQG+8o+a8f4b3XBRTm5f7UdjeaWJtDJse4A/XspJsU93xGh6iTZsIUEv&#10;tBeTi+M4rovoZchlICmGGQLUphbJ6Yn33Mjgl69exvLyAs60t5mzF5ryPVrrwQe9MWzM7yFvy2US&#10;ayqy/NC2Y4KQWc/Iet6ZPv5fDkoOxe5n4HVT4A8Ze5F9g05RFf+QPKt9ioTYH23aMJsOZPgZ8ezy&#10;u++/8h4C/hqOxxJ8+X5UFlNQWK9Zv5TMqA6BhfRD/1fkf1Bf+V3uuR4lETUgTFnS1QBSN0v2dvlb&#10;61d00jHL/+skfpAPmHWTg7KXBWzpiJKBnom2sE2tGJt7yIg1afL6BbOJcx+Rnj/oICnCkwMlANV3&#10;+r8F3IeQkneuqP/8257lfdcrlNWRGXjyQ7ja+TNEi5opK1uMfl3mTNfmtg+V6v8BoDiMlL6m5UQZ&#10;iugUPxh+gNTOJo41Vpn1rIObLDQN23cFuNWVQNjnMldVPDo4/jtGv3WgeUQSZhmIWf7QQ3oUZdBL&#10;efWdPtwf7EU8voKiCD1EXwS19ZQaCY4EiM/r1HxtqRd5rkZ+X4RwQQSVdXwgF0AsIbR+ZylFb352&#10;JIPZQZZPg/DryMl2hgNFyMsrwLud19FBA9fLEL+hqpV1liMv42TUlUJ8fdIIYEHa86tbKtnWwB5F&#10;WFGDlPNg2E9P6ZWf9tEgBOkBZ+hlNqA0UondvQzOXsy+R8ULN0kNaNTejiFal+Om0bj7KOyuHT/8&#10;ntB+/ioZGymtfmhwfOqeDJmUT4ZH/LF4/ZuQPD4aDZ2cvvZwAIMPNjAz3w3nWg2ibfRWaUCbGEr2&#10;Ty/QMPrRNThInjnpkXrMmYZ3b4wZAFnbSKGuxIH+sYcYnqB3WFKKnpEb7P86xmcHaOSXaJwIOCsj&#10;JgfaLhtfTBmorwwgJMVUhCBi3+uo7UkCg1L3b6RSCPodKCWQe0prYM+Tom5SoSOIrW8hmPTguTNt&#10;BP0QwW2UHjbHcewKdjNB1Fd5MElAHid4nHqGzj3HZWNzE0dq61BQUGkiNWMYWY/qFTg4Zbw0BThq&#10;g9sdYWQWxu3+PpxtrcSR8x70PiRwFSixaAIlBR4oX+yVD+ZQW04hUFmSf0suqQML/SkMTQ+htJnC&#10;o6m4rEPiLfl4kBGZtSOVJbGQmKhdHPt33rqP+vqS/Z2GfKaHHnJzdQ1aCHjzi27Ul7hBdtF152tq&#10;j96T4STQKMu3rsHWDsEtRn4fuspC8iM+ZPVMUYtSqKj+gEBUMi5ApewrkppiFKu1TF2joAwTSjpq&#10;9F1yqvolm3pen7MNymDRcztJQ+tE9ZP8eKMauvLD7YqgVHUeBL6DpH6oPEtN9P/DiGOsJKH9EwmU&#10;hulQsk9UIfyT//ZHSKRX0NFAZ+YZLy4934Gadjtio04sxEdNhortnXXsUteVu8304VOQg/ozE9ui&#10;47S/5UxTyYGD02/kyTvv34CfYeXerg3DMzNo181o4u/vGH0ugCZOL82ja+bk+UjApFQUbv28fm0Q&#10;c4tT2NnR3Dxlhp7t+SNtCFrITiVapbF76/Z7DGND+/P3DDNaqwLmWtWPkAxuDsW6gYn5VTQ1ePie&#10;x5xvMJluP4aUGNBPRd1LOHHxazWI36U3PngNNcU1aG1zIkJPHcsOdkU3BzpRWU+rICHXeooMupQ3&#10;F/yypCzOfROr5j4dl92BfHsIU3N9KCwoQshvQ4Reqk7Xe8gD606OaI0Xd345jvLGX2mbdvPolkrd&#10;SW5kmM/rHniXjIE8XfFWPNYPlV95mKxdQcZAHdK2sRszjOYOoFHW2IWpHOszYcwtj9DAhrCyNo+h&#10;3g2MDm2g7YUgvOs+M013/psRbM54QH0x6W4yGU1nzSDgCRMUOK7bCeQTeHYyfrjzBSzDjF7T8BEY&#10;tneSqCo7ZYCqpLga5dEQIxoOZW40IGNSTHn5RR+B447ZxbYQE9gXmgzQHk8Ea2vT5pbLAqLtlTuX&#10;MbPiJxj58MLFGsrZ2ygKV2Ng5CbOv9hq5KtM3i+NYBHHPERXPEQWlJ3hZzKeWTlK0vCa6Uw+M/ie&#10;FqxnKK8jiNAN/8Y/qMWd25TtHRvuDnbTMM0hEqhG3+QQKrwR9pP1qw/ipfguY8t+aEdYlNFF6bms&#10;RdeY0QBffb0b1S3Zwf84kvPANiUIKEZOZLj5//rzDMFozBQhCWxeef9l5DkqURlhxRkHo0WKpyJc&#10;tUXGUoBFmRXImAiY726xLCWl0FSi2bHBco3M5Bh7nd8xlCtHWi/UOg+jOw4ltLQiZ4MBwb5uqD72&#10;3aR20jjK4GYBwcsx9W8xSqVehtiGh4OUn/wA6ivsuDc4g6o6DsoBnf4IqfxDIpm5+2w+ee2jbqTW&#10;WBfbspZwMXpNoXtkBD/5yWuUtxq01V9EOyP+997PYH3cBh8BV2ezdOgySYfIwfBvfrkPdZ7yT30H&#10;jp0yVJ4Xwuh8Blu7a1hanURDA4UoF6j4d/vJSrhXbGbjhrLAh3VoVHz7HaPfPtBQeGXizTSYBEbe&#10;lBCbjI1RQJfjeVhbX0RseQ4FoSgihYW48EUqjTUgNKxz9PiSm/k0JEtY2xzDN17YRyGXhPgQw/mI&#10;KLQ9I2nM0TjMzOchvpKBe8+1v6sl60Eaynrvj2iHSpkFMW0aaKuowexCBkUEBAGJ5tnfv/sWSgob&#10;UdqRbQAF2bSZ/TJKqr5agk8FC1DwJin0A6MT6KOxS+7GEQh44feH4fHZEKBwldTQeWQ5LpUhg8Jy&#10;yqtDuPb6AKpayED+XzcTmtxaVvtpKLWT6NE0o4gAkybf7DQs2sdvTqnzOZ1EF1BZQGbRQZDJ0Mt8&#10;tIBLD7awwMaIcxAeRwF534ZitrmxIojpfmIb2/zDX76Bsd5tGtYiBLNKsriWwPLaCAo8FWhlO2bi&#10;slhplIXDeDhyBfmMXoqKGuGmx7iZmsdS/CF29pZRU1+PY0+z7Tle9dwtYGQIeJOG+NsX2rGT14j7&#10;t99gdOeCbW8NUZajzLtlpdVYWZ/Ds3/ox5mWeuwmfOge7sFb128iEKohr5sYNRUwqnwdJ8vakSQ/&#10;zRkU8k+/Tc46kZwGgQ2H1kx3cCzndJKbchJf3zRrQUdrIggQ6LcmbGb30LmGKMbm4wS+PfKhFCUR&#10;uzkrZKOB9VKeutmHKMctQ8POYBbeA7uQZFyieVGzOP9rp5uzsvtoDBWRLFD02DZrGk6P+G3NWF6P&#10;48HIGCLUKzkn2g1mHCEromAfH5XDMsUDB+t/870B+DOR/Q0A0ldtPhCgiScCS1UgWRefKFN9Orel&#10;zxjxKV+bUs5MsE3aimym6PRDHtul97nOg4i65KbuaTpW2RN0A6sYPjEbg23XjfnJDCo9HIhcfT2M&#10;LF1jO+foHG4QbEsp1j45X9QHB03G6hjw8ysvY25hhBFKCi9d/BqefKoSA0MLCLt9aH7ahigNvXIx&#10;agdYeIf1z++wTQs42nzcbEXWutaHbMXHEZucIG96Bx5icpwOROl5VKst4ucB0m5FHdyUvMwy6qq0&#10;7uX5HaLfLtBwgMc7U/BS2ownIyHLGiJdsnS1u5tC6TF3jThpQYsJ53t7cRomSmXW9mlJpndyEKn0&#10;LlJbW/RKvBgcm8PRRmqBZRg+hu5cm8GVm6/wnQIMj3Yiz54Hl8ONMuVWygJZWqH7wwQ6b3Qz6mG9&#10;wo0sdhjKKtXOsg03evtQ7yuiIeFHeXX03N3GWzJFSfgELvIU+b456S2DIU+Lff/rv72CyZl+VBSf&#10;R0VJI8oiFUjvbpn1hJpTfFVGgAKn7aW6tTLNv0cGFojJPjScjqDnvRiVgMiqOqwfkcCWAv0hASaP&#10;TapzGQWWa7Lt8jPlcDoIMofRI5ChYv3kFzfQ0VRJIKxFbG0dg+OL6J8YQXW0AncGRrC+FsZL/7AB&#10;DQSZwek4KooYNdKw1pS6sLoVRl2RE3wFR2pD6B8f4O9KnCUIPBgdxkp8GidbjqO8uAJtdQ146nQN&#10;lCXFGDThEg2Z1hPmaJzfvfOKyeDQNTSN+3fewv/lX/wZajyNjAwr0T30OiOiRpx8DGg+78f/+P98&#10;G6eq68z03t3eUXOuRwc+dUFd0KdUSHb0jg/z70oTSRqZtAyVxuvDuGsWznXFwsjsPUZ0S2iqOoIm&#10;RrZdVyg7o91I7+zg2oOrjKpC8HqK+cwEveEI6ggsOrhaWWxHtIVjyv4M0dkopdweXBg2xpBjo912&#10;jwwZPzOgwPrNeGdl1iyKW2Akw0x+O3K3btNgT9DJmlx4yAjFh6N1EfKJn8spUfn8SZOvIw/pn2gz&#10;gGYa5NjoOxrq0lBk/+yH+CJwYPlG1/id+hBjlKwrz41Dxe91dEyn4e2U+54eOkfkqS6fS7K+BIFE&#10;cmiiQjqWSdbrpP486qPaRdl1cbxfvjqAJ78dQSH73D0ySl4wUs33ojLKjv868M2NZthW+pUYmprD&#10;5LwNexsuRqDAg9sxdtOLL5xpxoUXm1GQqcP8Wgo37t4lgCzj1Fmi5IEpKw/lZ34wj9H8IKPVGJ58&#10;hkw5OG6/hpSVen4kH+FQI+pKHeh6uIDa9gOVkAQ0PaMZRvg2HKfz4lbk+TtGv1Wg0Q6w1eUtFGih&#10;i8JjDlBKIBihKP1Cfn7UnJdIpVaxl9lGKFCELz9Wvx+Gi2hguvti9IyX6PHOY3fPZjzY33vx7L6H&#10;c4hn8ZN/8zJaj++7i+mFAFYS2+i9fxdefwA+bxGePFYFu5SIlBHY3Ysj7C+A112GW7cH0NxBK2sJ&#10;rUgKRWXxU+nqL7EDFLT3rkyipqSQoEX5P8rvZewtoNEUFn+UZkK3W0p4lc12Lm7H+sY6fHQb3fku&#10;kyvsRHuAXjafsSIz/c0+B9r5EZsRbfLBReVO0WPOs3kxNRCngnj2MUZlyxjrPSmulF7tlnGygEcL&#10;vTJSatshvPo4ytBIWWctWmsqcf1Wgsq2zDa40FZbjce+VQEP6ykJhPFu13tmof7BHaCl0kMFT2Nr&#10;145mGpu5ZSfiaxk6DjYMacovvYyu3k5cv30XdXUX4POF8cyXggYQlApGayXEDkN972Y45jYayxgW&#10;Vxfw9SfO4WpXF5SZ+fz5r8NG/ipIaqNSnnu6EbN8t7c/jaG7KdSXN9M5SaG8wIFTz1YiNhWkcQua&#10;xd6g14Yv/UkRZoZ9GJ8bxJELCg9zSNNFMrqWUReRl+9fu4VIuAonGlpRQ6N5nwb14egtbG5uYk+3&#10;ezrdWFwaZ8TpgY9g01xJh4bjOD6ygT165uqfMhqXn6dsMEp8tLvQIgGKxk5G3XIaNND8UVLXJfZv&#10;aSKDENsv4631EPO8ZI2G6kPlse2Lo5QjguqTZxiZ6M4kApwiDZ+iX/krfD8iuROpv6zDyB9B1kmZ&#10;u3MvgfJ2IQ1J7aEM6yCyAFIXecnwq106fxSgbHmks3wuqulcttnGfrj5rJfqbNrG9sfJ2wJNRvA7&#10;c4+PZEx9FNDRHth2I+jvgrmwrX9mA+PT9xmN1RPIHLCpjwIbPZ8LLKKcv0duKvVOD47V1VP2dvCL&#10;t/4KcyuT+M6XTiJDfr1y4zJai+oN2DU+4UB7aQWO1BFk2CYTde5Pljyi+eEdyt80naGTSM47EJUj&#10;KT59GiIfI3Y3llccdM4GMT3XiwpfI/xyuHOo536GupVnNpsoUezHnvf6HNNvBWiu/vwdVIdrzVWu&#10;xREXtAtVB/eMMcwaxGWG1jq5PDIzR2/xPvwBHxW4xaTyfkR8/533P8Da+qrZPRMpPIYGurylhTbE&#10;6Rl5DkF+C2RkhAcHk0jxtz8YNIvEx+uPouTi/teiK+/cQSKp3UsBDIx34qkTHXBTOGwy4PLEJNgU&#10;QG2FfavzDjJLRQwQ7Ki5GISPyiHwtNGYP7rLW32UIlDR5c3oVPi1y2PY2GRENfkAdocfGwzDbXT9&#10;Cvw+RHTILGvQH5E1RcC+G2PHehw02n5GJfaUB37lcrOcIimontGzVL4kAcKp9+WRUzHN9/pRfw56&#10;6b+GzF0r5IPpD73SdMKFM8/60cgx0pSIHIgd9v29nj40VZ7G9/71v8WLF48aJclk7Fhai6OckU0T&#10;2zoyvIe3bv6MoDGMwnADaitOwRuk11oQRU/v27jXM4ijFS1wsJ0eGqrOd0dQsBFml2xYWo2hqjjC&#10;8lbRN7lKgC6kc+IyO9OOn3YiSv6ZOXOCaYjKv7tnp2NyDRupDWzvpnB3oB/5iUokaGB02l9rMDGO&#10;6yz59OzjHjzon0LHUXodGjOLZHyX+HPAmLS1VTJY9RtjOcnvHXzn8Y4KTMU5ePS8HQ4votEOrKxS&#10;WMh0B4Xi6gcDKCmqwK2HlzE5kMb0UgKN/hD+9u1baCqogF0G3Bp7/ZZdt0DGIo7BFj3yQvY1pLNL&#10;rNccquT4JGislzkW4ew1xSJdFezk2A9MJbBIJXn39lXcvzVOvpWh5QIrkRywjPQQf2Ujubk+dte6&#10;FVIbEwga5ToaQL7pAOPYQwJcwPZoR6dFeXRotA14gzKiLAApRjs75I9DACjdUfmSTwEDZcM4XjLU&#10;7I92WHXfcQXuDwAA//RJREFUTqGnqx/1JRxE2vqIQIm8jVGnxuan4faGEQ2UY5YeRVXUuX9YViQb&#10;kjtmOaQrtRtDUZOiv/qcE4+fPYkzz7eA6ocKGvBjT9cbgDNTpiSt//7FT36ElXU3Lp4gMh6InCpa&#10;HHSiptFUVk9QYmREu1Oyv77/ycT+68zc3d7r2E7rHqTzOHpRA5j9PksFDGNv3u9CY1mpuddJ28I/&#10;Igefc/rMgeadH79NpXah5lT1/qVPEi4LYGTAJCAU0Pe7+nB/qAt7KRtaGh7Hjn0Dj18q3c8mm6U7&#10;ry8Q5SNIpXVdr53eTQlONVLgKZSewzYC5FCM3knvSD+W15X+ZAXHWs7j2FP8wlJs2oNUshwzMxOY&#10;XhjB3PwwGis7ED7F79RutiPNiKfvLr3ShSR2d5040RjCBBXBpFun8ngIQkPTCyiqtSx/DlGBU1Tm&#10;scVVekTzKIuexFNnKuB1VGB+pRtutw8VbQekSdGH9RENo4BjbCyBSA0lU+CVVQ6juOKnAEa/BQp8&#10;Xuk/zFZUeadSSvWDbTTKLYXP0mp3Bu4MG/gxntk//cd/ga4HfZgcXUZrfS0u37iG2vwqRp1g/1M0&#10;5HkI+m049eUi9N9PoaSkGZqa+qCb7uhevvHwp2IuTEza8HirDgt6sJ1JYmz4HtrqjzGy8OMJ8vlS&#10;eytu9/bg4kkikuSChqzsZBj37i6g/VkfKqNeBAiy9cdDmGK0kticQkmkDGXhQhTpttEsyYh09sVR&#10;E/Fgft1lplzqSuvg95RjYGYQKXoEaxuLjEAJYHspxFZHceRoBNdvPEAxPcyPpHM/jC9sXz7B9a0b&#10;7yC+PofkVh46+0dpaH2oLSfgUH620nGcaD1tDoWG3F584WLEbC443lJPWSli+0MEnTmEg3UoKrCD&#10;j+9fmncYyeBzPNUWc3OlSOOucdSYcryVkr9UmxcsYtThlGyyzM0pFzbNVHOEcnsKGcpvmQycdJBy&#10;I3Yb+eGzuXm2xggsH7zfiSbyWdF871ACJ5vzjbP46AxWlnRVQJq6rHNT0ittezZrMpJJOTiWLlPU&#10;zGeadtLf/FzOWWmjA6V70f0EsfqO5Od7ultmaLIfThqQ0ZkHBMlCpFJelEvn1Qf139Ljg8SOmU0H&#10;LK/zbYLIP/83mJ+043RLFPZDAMJN8HAmSsx13zvbERSRrwfB5nhHNUYHGMHOJLGyNgDXatRcjfFp&#10;SAlM81OVaK8tR0OJ3SQfPUiK1I62lWKQzsja0i42Vu1mreh3iT5zoKn11KDmfJab9KTHbyVhSzjN&#10;gp9RFCkPBev2g16kt3aR2bFja2eVCqp0qxS0bFj5l//4p0ZJ5pfnkN5OYWcnhYaqWpQLCCSsOYbz&#10;MNJC9fTiJKtS7q1arCUmEKKymzMIVKCxnjT2CF7IFGHXlkFBcF+6qtuyoEHPvfNhAqtr20jv8Pf6&#10;NK7du4XG2laENV9NgUxQ0csvHgIy9OhSvfue3sJaGpvpDQyPXUdhqBVHXwTaCyqxktxD1EpyqehD&#10;/MnFHfZRC9EGZMQ39Vmk6ISKaDICq8kyAAIoKp8BGSm4DJOUUZ6lBV6WF8Wy3PROf91c89nHTiLq&#10;OEpl78biUgbNFSdNWB8gcFUec2B6dA/xjW2sTNhhtznoOY9RkSI4Vl9KHt2AUwcxQyE6B/TmhmbM&#10;2srzp+h255fC7/WZNCWjbP/f/PIHKKenmN4uQ5L9eu3KG5geWqdhbIBbIEngSXEcb1xL4qlzISpj&#10;FerKAijaFxVDA29nMLk4jy+cL0Y3nYcMPZtQIIzY2hwcbEB610bgsZlppPHpm3C43Py7GEODa/j9&#10;PzyKDMEjTq9T0z+f5EXa2KbernFG6jtYWJow2b/H+7qxtrPCKMuNI83HMT7Xg+qyGnQ8zxc0Pho7&#10;lkscotOjKbfXcfLIUbOrjli07wxonIzlzyF9Tp70dCbQefMeDXDFr6Zc6FjER4FiGfhs+YZUn/SC&#10;IEXfjN/5sZ5OEgA1/7+GmuocWZWM7Iv8h0g7xppKCTLiB9tV0eIC/SRzMPiV73ejWfOG+o76IWOv&#10;80gZ6tMm2+SkcVQqKXnluoXUis573qGXLgC0dJZtlhOma5NdmoCQbFrySbm8/GYn/uiFC5Qb6f+8&#10;uVdmZWMe5Xml8AostDlB0dVhxLZoPbizM4OF5VkUhMspMy240d+F9hYy0KrHIvK4NOxFAdG8e3Qc&#10;FbQDroPgT1l96+Y7cDnV8S3UljFikg04OGaHEfusXaGvf/AG7jwcQtFe4+EbCsiv3ZgdI5O0WVTs&#10;Un5vzh/9jtBnP3XGCMXyCBMcoOIigoz+I0Mpj2gFuN4Zw0KMXmFyy2xrdjOmPt1SYm5qtAZgN15N&#10;z5MSnhfGyuo0PNTKx1qr9+emKUiPBio3CrCIhrv74QIjmS3MUvLbak/i2e8SZCTsIgp4es2O/qkR&#10;bGysU5iHsL6+gG+/RBSzBJhlxFcdiK/EqKjr5k6U0mgLFTGAkd4YKo544VI7DlHWwRt0FGlIVlnG&#10;XHw/hYrL6UBDaeV+PiMKX7QtxyVTXyywOYzk8VlAo9f4vhaOHymuIhh9TsPw+ts30HiUVkGfid9q&#10;X65ykaWGX9a7H0NBtv9YXTPD/SJEaEC8aoPGh/XsxWxmmurocQItjYndprMrVO7BSXzn2eNYTwTN&#10;rZXKRLCRcuJh95vwBBrx3B8H4aNB8rKfMf4+13EESxtps2366Fk2bd6OF/6gdd/LZ/tW7wN/9erP&#10;MLs4QDmpQ1UFP5SjILL4taRknuP4i7/4AQIRMoWRVUWE0dTsAD1iJyqKywj0eZic/cA4Lrr3ZnK6&#10;E0WF1ei+N4G1LUYabMsv334DO7EqbMXtCJN9H0dHTtXiWGUtbM5mTC+N4h984+sYmZ6Cx+dGQ00J&#10;DW8Ux5/OPiwSkPUBD0ZTBFkHnJ4KzFH2h6dXCIwE6BM0focZLDkUHLuo0wWHvQyV5Vm9IojoZlZt&#10;C6ZY7t8EKy+chr/vbhJL43b2zYZ18udO/3U8c7oNbW1uTE/voErWS7KQlRVDB+WAj2hnnIlW2Pa/&#10;+tGrOH+xCTGCeGU0as7QjDBwdREsZqnfu6zfx3ZNM4rou5dGJGjHzd4xNJ1k47VRITtF/qET7yzb&#10;wSjbiLSly1pX1AdsT3tdmVnQr6dMnHqqEgujJch3uLG8sYfwNu2J5DcLYh8h9Yf9W5214cLzAeys&#10;hFFCPXC4SlEufTgYrYoX/Kz/fgbzsVG2lc+b6zH3vzbErhTu1qJ37C6KKBwVkcD+HTefkpTi59Sl&#10;BpxracQ8QXJ4NInKJlX8YbpzfQFra+vweIvM1GzYkvXfAfrsgUbCkjVsLhk5KYE8MSmEBpoCdLX7&#10;LtbWE2Zeuyhygg7OJqpKCAQyZHqfSvDeezcRCTVhmyH/xsYci8ng/Lfr9wVJgqlFev1NZfuQUJC0&#10;jTG+6kEsPovq8jOIr42htZgunNojkoc5lMYUvdKjFW040lRPz6dl/3ZOqywCzvvv3oTT5kdP33sm&#10;Zb07vwBHGgKovZSdLLbKU99kLIzm0FmkgFx9K447fTfw7f+0Ha0nI9iaq8TSygJmR1cZFRzijqlP&#10;B4kG0PAyW64hAqtybO3QGDxaG5LRVVv4/8YOdkJGJGtMNP1nFl1F8n7Fr08BNKZulnH9GiODhB9+&#10;/j1wl82k8Sg6o40AwA9/dgd5e+WI8TMpxiwNb1W4FHXPkH3kyZ2BSUQKIzh/rAOFHgeWGZ2UEZx0&#10;q6HuJnkwPo7e/ps42X4EPranuYadEGtZlhKPXu3pgs9TgpMtT6C2xLGf3cDihQCTxqrr9jie/f0m&#10;7KX4Q2ZF6JIHWcbJhjIsrTnN4dBvPtHA92pRTRlbXI1xHN2Uv2lzaDTPVYjVxCK++/xJLNP5aG2l&#10;Ib1HJaesJmhcjWNzgOYYAfWPz9Cgt9EDnccpAmZqx4aZpWmc4VibaExE/r/z+iplR7cvOuipfw95&#10;bkZZ6TUUFlbhZFvtvt0/zDvXGGpqi2Pn2rI92jkoA6st66+8fQ1tF8hIfSYdo/EuCjjpENngZx/W&#10;CUg7mTD6pqZw+b0rjLLaaSDJWMmZ5EHjqylVkeRCfJUc0fDbNJXI8dD004kTZDodBm8NfyTjHDdd&#10;oOfi3zr3cu3BHA2z3xzirYzasUS5bKtiVCBgUblsr8kTlrtTju2fecj2UYe1Lmfaocg8a3t1seGd&#10;wRmCRACv/aKbMhDG+NQHlDE7qsoi8H7S9l/yRJkcrrw3iIWVXXT23qSMzuLBwDSOa3fZQaJO3br7&#10;AIvL05hiRFriP4LgASOvIW0sr6UTlY/6p8SI34DIM8nz//STV1BS2oyKqBNe8sZ2YNw3ZnxIbuqq&#10;8iR2bV5GTvzwMLvwOaTPHmhkyLJ22JAUQUojQSaajwwzjLflYyG+hO0MNSSziurSdhooRjbyZDmG&#10;g29SzvMqEYstmF09u3tJpHaXce4xrZ5nScqlMg+AjIDsvesjyGToAa3OYSkxiefOn4I/59UFCvK9&#10;8UHqpg1bO36kd5xUDjZVOdNEFILLfzuA063HsbrhRGMd3y/w8MeFTNqGcE2OlVbftFNJypLtZ0z7&#10;+Dfy0T90E7srHZikgd3NS6O+pgBtFyld8uKkVJp+0BTXAWGavJFBsJIFiXdsS5LvG0ND46ozE156&#10;YFub5FMPo60FN4INNnR/sIC3L7+NjtZmozimXNZjV7sEhBoT8UvCreZbIHaQ1Afpkb5jGyub/bCx&#10;PBdt9e2b43jv3ruodbeYK6H9tCDK4tt8hDaEZebZSjG1ksLWvAMVF8nDn3/Az8L0+PswOHUPz77A&#10;0Ej10yheuzZpDj56fSFMMCL55dtXcKzxuJmiSdFjvtYzhidbWtE12kU5SaOjsQg28YAGRNMus+RF&#10;kHXm54Xwf/6v/gnKy1sYQS5jYOwWG6JM2w4a9DRcLhtGZ1aR2duDx+lBc3UUHfUVuPSNWqSW6lBa&#10;7Kbx2MTWth8zsTju9Y9jbXMHy4t+9E8uYGliB0ny2GyDJql43Ql3tDGAIr8dAW8AYfapvdaH1XUH&#10;ms/9ajBf/v4YpsYG8WRHDa7d62bU4ycIVkIXuO0wyh0Y6+e7VeYCs0eethwojZ3GKzs+Jn+d/hYQ&#10;0EgnqWNHTrFBei9rrBRxjEwnUV/vRHyQQ79L8eKzeQRAXRxXURQxm3P8MvaqS+9a9lJyIVLTBQ6S&#10;F0tOsnIwd4ePUTaU/ue9K92oCkXhIB/Kg354tZ4gmWY7Q9IjlSH9lIxLzgQmWZBJsZ1au9U5NbPm&#10;qO8UPQ3sR2ROOpblp+mbOgIoZBsai6PUUTvi7PT0wigaaptNHR8h1Wn1gySgaDkRQXulj87MDPye&#10;CJorTuyv8xzEiSXKub+EfUvS+XWgPFq7n2g0l9hmgWsR0faR4/ZpiXxQOqKlpQxt0hpOtYVN9oaD&#10;et/dPYD5uVVEAjWopoPjYX0H09Z8XumzBxqFyweNP72rGH+UVnx+dRPH68M40dyAudUAVlaGUBat&#10;R/ML5KoEgEZtls8urC5igm5PUaiOHm2buYwsmOuM5AhVLimR4WrChbFpuqUc4e8+fwH3h9OoVS57&#10;DZo86ftJjM/0YGU9jmQyTqCrNveqPEqcR4XciWu3Uxo2guGFrzpQ3ezF1OAqjj5ruWVZUpv5kx6l&#10;EhFIlUxQF0Z+QIMcDilV/RIVvQhTC7f5YMDcZWMUUCQ+5QqbjAwVM1iaBRkR/zQgkwWPDx50o7Yq&#10;aq7FjhZ4EWzkAzQo0aM+dFAJjetF4FPKHp8iACmy6tC8du64WOUfJPXnALlY789+0oXnT7WiiJHf&#10;Bw/v4NUrb+LL//A41qfIb9YXppdJhx53Hr6O7r676Lw6iYvHv4SqqNcs4FdGG/e3vspzJX+820Fz&#10;SC1YUIO68mY8e/44wmovDUZft9bXBnHspQrUOOvR8UQRtugpL3NsZxhNKJ28kjde6+pD39go6ptO&#10;wuspwrefL6XH24SQ10FPHKjvcOJf/Pd/ibrGRspRBeoZWZdIBmjYtJagKKxdSQ1L/Yw+Z2j0ozh5&#10;tAjefILM6H1z7ibC9i0uzyJvPYAQ5Y/F7C/O0wjKUOocip9yI5us7AKTvQSjvgx+9MO/xdG2i/jS&#10;N2rww5dnkNrexNzMCHz+MCMqH+YWHiIQKCLYDsPpoPxpOknjL/FSYYeRxpFj6BRQ6MdytqhXewQf&#10;l9NpUhTpRtP3uyYxMX0fv/9UO3UrhGUa+Bo5Uoo0yD+zq1KUK3/SO/JXF4sZIr/H6eS4OU4hGj7t&#10;dtPuxybK392HNIh+t9nCbMpgO7SN366/Ja+KxkQCLAKUzu1cez+GulLv/tZ5ARP7ufCA9bG9dgJr&#10;tMgJDwFCF6jZKAc6PzUwmcTg5B2ECqpRWkLHj9FnvbkLW4XnkPiQS+TlwJUMthM2RrF0HFYmUFJY&#10;D6V7+whQCERotzz5pbj4xVrsUQcfdo19KCOHIbbxNwaZLGWoG11D/bC7QlhZ9cKRsO+vF+dQfWsE&#10;Qz2bWFqegM1Rgjy2NXIQ8D6n9JkDTXo+DbuPGpxrsDhemqPVYcGhng2zMNYzOoPqknbkuXbpscbR&#10;EqYka1wp3Ffu38F8bBoOadTOOnb2bDj5NP+2DPTHEY3xg+79e/17e+9ie3cbqyk3ysIRo7ubHOwP&#10;rq8ikUojvhZj2B5FWaQetSVeFB3jA3pIyj5LIaeXs5HcxvjkBziqfC9sW1HGv7+rxlJOKoOJNmho&#10;1N0EPc7e/lXUXXLj7o1RPpuPxxgVuelVV0YrCWbuj3pKOZGFMjubswK5gCAvVmAhD5cGv7aeTFQb&#10;5A3qO3lyel5l8JlX//oaGsqr9iM4Gg7dq6GDZx8q0yK9n2toLDrwuXJE3e3vZn/q0foc0Boox/Dc&#10;MvbidZgnz692vYGTJQ3om0zj23/ehpXpQvi8pRgc74TLXWsupmqtjCCgLbRiFHnslyFZdhoDfKTG&#10;Z/JjvfluH2bHbZhY6EWMxn1xzM2oJIRZ8uVu/6BJU/Kzn34Pu0S+kWnt8tpBgbfOXIIWiw+ZaCQU&#10;rKNHyPLJC02hHj9zEYXBiNneXPME7RF56aLhCxGIxgkK2vK8S752XKAHzbYpXY5SIT35Qglee/UK&#10;I+o1fPP5I7h+bw7Xr9xHOFO1n/3gID9Zn3KE7ZIfKzRudbVtiK1n8LBzC5MzXZRh4MypF7C4NInS&#10;aCv+9A9b6GSVIuSvhN1mw+BYEnfo0fY+nMMoZWhjzoMyZXK09Ij8yhAETNYAjT/pyt/2oNTGyIJt&#10;VgJLgS8x1gDQg4EpxFcX4LA1I04+LNKpqqn04AaNfZhW3SVQF1Dl6ikNrjlnYxG9bp3j8ggs+Hc3&#10;faVlOixFfK7itHt/6lZ8UBnkmdn+zLZoh7dbUZk17cjv7Wx3DZ21Tb4vn8+KxHzkizkMKvkWeLIP&#10;SgTg5mddnTNoLS/EE9+txGSfB/H1CQR8XuxlPAirnypD8n8QZET8PkKG3O5NmXU5kMcvnC3HQ21P&#10;lmxn639E7IvSBSn7uqbmPgIy/55kkymLRekkaddhmdGjw6gkP4SlFRuiIZ/JFSfn5neBPnOgmR+Z&#10;h30znyFfjgTLeC/QYFEA7Q4PzrW1YHwujrWNeXz9mQ4c+QIlUkJPz2mMSiFPN49S66IrvxIbQFPN&#10;KZRZ01ryhD4OcGhEygo8mJhMoa76Mcwu9GNxcYg6kDHrCEvrNpxuCqBrcITGKY709ja8bid298Lm&#10;AjRinpmeGqcw3h+5b/J6Ha09j2g1JZmDbhTLMsCaYqLiO6VoEloqiu5hD2bc+PGP3qF3FDQXce3s&#10;+nDiMY9JQyJDYG6/tEhKwnaZHWTsv1NCdTDSsOqT8Zfs6/9an9D0hjwi1S/vUYrH8puOVu3nNtP3&#10;ZKvaZNqqZwiepnxraHLA5EMkb5fteufN66itrTR8Od5QDzffUyRQeIr/P1+HJNutlPBf/EIDFjm+&#10;tSV2/NVfv4FCRgHzC/tJNj3eSpxrjqBcwCdjQkoQnMfZBwH5pjz9eBqjs6Po6boGd0E+/P5iFEca&#10;8MU/KoObhlupOaY5jitrc/AWFJpxKwhUMFKsxt6unY7FPN8pwJ98+RLKGNQxaMAcZa2onCw7ShtC&#10;P4FB8z6RL4MDQOeNGBbiE3jj6tvoHZvCmbZGs9tIICKjPTZMOUzEMd43gMvv3MbFU09heY1OSjIf&#10;Y1NrqD94wpvlKtXPL65cN+WubCTw1T8oxs/+9vX9aTtfCUJ0pr7zD0tBzMatu3346jeKUBOwoZSG&#10;bXzQjvv332R0dgZHmirRXO38cCoaju2HsgaQatuiGO3Z93p1FbRX0zEy3JQF914UOwwdPASVahly&#10;KkcRx62ykSAjOZfsSS5UprVud4BSQwxAOb7aGCAZj/IZOWQpjrVDMi85shwlAUvWITJnVNQW6rFZ&#10;5BepDI652bhl2pMlSx6zNsLotspiH+pLAuZivSjH717nPCOBKYRChSZ9kdn+q+cO6ksukX9rEw4k&#10;09tYWBrB93/4KtYYWuyhhnw4xIiwHY/yAv6HJlYXWHOgpSGKgek4hntm0RhlZQfESLnkymhUdM1z&#10;jLw7eGHa55U+c6AJpAIM7TliAg5rLLPexzYNXc9oGkOzi9jcWqYXG0Mg0Lh/GlcCSObe6UzQeAUI&#10;BGNUrE08c/5JVNNguGSEJZCHyMeHiOH2vb5e6k+GoXIDvvPceRxtL6Vi96Drg7cxvLCA2MwkLpz4&#10;Or3mYczRgJWXHKHXY8My26frg5XWPrMXQCazhyd/PysMmm6Q0sjr0jQWAW+VBtncmUFhV2i8wp/u&#10;/gS+9M1mvPP2DRQVVqIgZMfQyCwaGBabU+9SJku4BJp8N4/KSscZTimOyj+MckFByiUF1/Nqkwy4&#10;jEau0ll8YjRi+E9jvbCQhk+X0EmpZWjEz8NIbeBPbWsl3vh+Dz1vP8qPO7G2TPC5dY2e7TRs8Uq8&#10;3/UmwoF6VJxhl2i8/vnf/IgA0YKtrSS+fukE7g33mTTpgYIoCtl+k3aFxmeERlyp+RdXZ/h7k8Y7&#10;hosdxzC/EUNsfhRn2p9CecSLEEFZSUZ7RpLwuCoYDUwgz+nE0P0ehIvdjESWCegVJlfaVy+dQxfL&#10;rVLUxP4qk8OjDBMieqqaPtSJ/oHJHnzlyzXouj+EAl8dasvPUjht5s4jB99RvaU0brvs97OPPwa7&#10;N4Kh8QdYXp6Hz9eML/1eEO/8OI5anwev/OJtNB+tM/zWYVn3MqM5t99saf/Z376FssJ2LE2OIsAQ&#10;y+MoMlnEnz9rx7Ez9AJkjAUmo8Bf/c330NL2FKpDJWhm/bbDpkxyZSBL2mhnxtcCCk1bcezE6tQm&#10;BYNjnKCTsce+6VE5Hwt9bCv/b6aBVOYhIKN7VfK1h0JyRnmlz4b+sTn2h1E9/88Acj/SsWRZbZAM&#10;Srbk1GiKVPKl79UGvq9pZSOX+lzPiyS/ekdl6cfqi57j/6dG0tics2Mm1s1IM46K4lacetFu2meX&#10;05adgjuUKOMmh2DEj+baRuSHSxDgWPrzC2jAP8mQ/IcnrbWt047cHehGepPR+DYj2gOZCES6jl7Z&#10;wN1se5ma+R82uPqPQp/9Go0EjAr3IaMno0YDo8W0h/2LiMWHUVLcjoroEZz5yv4jhih0wyOb2EjM&#10;Y31jEfP0ctubjoKP7QuejL0UQ16YytTvg8RB2VkIY5cRSm1JxEx1uduAo+crcb9zFGVlR+D2udA3&#10;cJWKuAF/gR8+fyG2dmz0nNewmnRjcOImFghATlc+tpai2GW9ZrpEu2ck2FIItsMtL00aTWW80TVD&#10;kLLDvufD1Q/uIMgyv3i2A7VVAdReoEYTFGJUcK8lWAIrgbGiepZlpsxkeKSEFlEB/5v/+h/j8Wez&#10;6RKkkKpfAKPfIr0jj1Teo3iUq3RSfLVPikvj42PEYUjPEHgOM1yGcni7uxClB2hHkOFYkOMQ3avC&#10;Dr1lL8ObC+31eKfzMkYfptFSVoQLJ9txq7uf3lgCI3MrjCYn0NzwDE4RYHWlgQBR1w3rzMzd/mtY&#10;W1swF6qFaNmXVjdRyoF+6tQpNNFua2pL4935AGZTx8xcL6M+jwGb0+dfxF5GBzjjONvaRs+9gKD3&#10;BmoqWkx6fpMxQjKYSxyzsV5+zDbMLiUxMb5HB6MJI6NdZq3E73Xjdt8Imo+JYftU3uA16wcrMTf6&#10;h27B7ytgFD6LiSEb/Lp6l15GSWndfkqWLEUalNHbB3da62hFmJsdhj9YALs9j9F8Hk4xuvMrbRHH&#10;ZOw9ynsX8KM3fo6SqjZs7+xheX0DQ5NJ3LvxEB10VMz4HUaSBYGAZFEkWdK4acxp6LXONbmwSr67&#10;Te45pZ+x87ef3ysljTmAqajXAgqLJoE3ftmJ5ieEdvy/+EgHSn97XH6TBXmF46JIR5t3zK5G1Stn&#10;R5Gwnpd8Sr4ko1lQMTn29J3qk/yp7ZIJ6ZBkWPogOT7QnpI9O2709eHr/8kJnLjQhOHuNYw/TGKd&#10;IFqqPmh6Tk7EQdkXsX7NvjMQRil1t/liCPmJCEam76Olkh+ozZ8lsY06d3T8RAWWpkuRx76XWBkZ&#10;con9yMtOiysC/NC1DZ9T+uyBRoJjDbgEUAZQAkVB+tnrd1DgbYTXE8Lw6DVEIg0od9geLbD13KSs&#10;rq5RiANIpVdRXtaK440hOBRqS2AlGCpfu7xkPPXbEhYpWNaORhkWV4e8JuIoob4M3M3gRz/4KarK&#10;mvGNP2/BsQuV5t6JCtdRFARaMDJ5nUbASV2y4bG2AvSMTdDT3qBnnkBrfaPZKODT1I8UT32Tkmen&#10;poxSsQ2VNQHkbTmNvI/ODDIiyqCuvAprVKg0IyWPtodqrUQkxbA8UbXZ8v6oGLfeGURFY5Yh/P4R&#10;yIjUR/1YAKHKpKQiKehB4FCZWcB4RFQ6c6hT/Mvy6yNkvcO61mlkggEb3rl7H6FMCUoJGmX5dnq2&#10;rK6Djy7X03APYXxxBy3nQ5gc0b37Tvz+s+0MEjoYNfyYUUAbbKzTTx6s0JDpNHtBqgpP/349YpMR&#10;TE7dMwug/+DLR/fvfs8qlq5W0MJ2z1A3xzKGcKgK3oICk//qG98tR6OvEQs0Tv3j76Oj7RnUlDn4&#10;Hdskg3fAC9Sd9PeGRzAwMsPoNUnPlpHQ5jZePN+MzoEH6Bu9g7b6C+YOlA9NUZFPFREHluMONFaf&#10;Q0t9LeWlH4uxYXQ97EZtQwt+9tPLqHTW/2p8yVftwmuo9GN8ZsccGC6LttAbD6HhKUaFP0yhtt6B&#10;B/cyBINRrDKSC7JPy2ROcnMVhfw7352Ph6PjaD1h4pB9kj5ZY6O/Neb6LTmi7CzQC/bpexpXO/my&#10;RqdpNZHE/NIAtne30FAShFsRj3SGz1hGfeYW8UrgLCIYNBxRqECSYyewoP65BKbUtyAdAD0rkFGu&#10;QHO9tQW0li5KLiVfh8mYytRzliOqZ0Uc5wz15NF0oZ4jeNpoP9zOItx8fwQNHWHyzYPlSS9GZ7tQ&#10;HS7dv81W74gHB0mf8UcTLIZv7O8Kdc/nDyLaZjXgU5J03qpDfwsUZQPUzoNOza8j9vdf/7P3ODZx&#10;2pxCzM2nUKW7tw5Q580UnMrxJlmyxuZzTJ890GhQNQDyaORlSdhEROjZuW3MzI8ivZ1EVfkpjE5e&#10;xdmvar8hie+MDsYxzShmY3OR3mMhHj/SgAJ5dBJmayyssFyDLoGV4dVn8gAkTBp4KRE9B5MmgkIY&#10;IZidbmyl12zHg9vTWB7zobLVgRAVqLKKAp5QAr4ZeqtzuD8yiVRq3SzYTtIFdng92GQd2nX2SMlV&#10;t0J+kTwz9ll5p0ZmVjG3tIZMZhut1WdRfYlCTczwqD0yfuKJ2mwZerVbhkKCK8AiVejycPXXqssi&#10;9U/91rsqL6tE5ke80e/DKFdBRPy77844inxkjMo5jDS9J2IbXeyndpSV0bLEqVzTo+wrjY+5BIo8&#10;nhvkuMZG6SDMYH2hHF98KYL2xyLovA5cJGi48ttw+gvsqsCWbdFlU3qv/14a6Vk7akp9GJwcw9GW&#10;FxEtsMOlckl9b+57ze920QqSGdvpbXrS87A5M/C4g0jMe1FAPpVzDM89xvFbdpgzMlXnyGDLWIlY&#10;58DVBVzrvoU0Iwb7Lh0CmwNVxVHKoYNOxSSeOdmGL1xowb2hcTQ/HgID7l+l+xGRD81Hi0xuL20b&#10;zndWUpYHkFyjZ73nQnXZGbQSPA2IW0YnK4PtpyJYm/YyegcoGqgiGNWecuBf/OM38PixRjo0YfTR&#10;w2pofgyjjK6Ko42UvSij6QAqS6L7SRwlMyKtzelvyYZkR+Mqx0v/599mIV9yxL/TlLf37r6H1bVZ&#10;s7MyGq5FexM7Qt50X08hWsWHpKuUv0DugrPkzAJZ1SVdFhiwPjN9bYEd5d4mgFF9ekZtUXkW6TP9&#10;X0Cl76Sn+j/be+etOMqr2RZL/lWeQEXjpvolzwJBvcNyFig7Zy/SEKg9LGuiL00AncOJIxSWrE92&#10;GPW9HUORLg5UWZSDmTvkP3Uyqtt3Py1Z/VcfLNLf1EVNQXYPjyHqCH00G/fHEft779YodnftdGBL&#10;4Q97UJE1gbmkBJ7KHUgRQ6UVCX6O6bMHGpEGhnKkdQslBNT01fVrGRytCdP79dIQZ+DzFBBsGhhV&#10;ZJ+nUA322zEfmzJz/M+dOIO37naiKFwGvyIaSzYkrLkCrb818BoIlSMjKWHNNTZUeClEdZkXzTUR&#10;c0p/si+De/eHGFktg2NOb7MGk/ODWFtZwlZSF3G148++exF3+m6jtrweUcvrkPDL2OtHdbOfAp0V&#10;9jPAOHdgZhKlRe00vv0Y71lDQwslUO1Se6R0UkyrbSpDiiaioi2MsBta4LeEWiCm7xUVsV/mTIwF&#10;DipLdX8S5SqIiP8vqmUDPg5kROJltrtjOt/QE8ebH7wBv7vFNOfYC8ArP5vBxMMd2J0elEVqkCIT&#10;k6k1tLdFzBUQc+RJxfn99+/c7kNLdRGc8sw0llSe4f4YvflJLK4UUel0dXMZlFtRO5duvJZBNGTD&#10;GA33CkPChcUxBAuDeP7JF/DiH9dhYcqN0mKbSUKhLOA6SKisyJVyBiyyAJY/4W0fltdcZiqvKnoa&#10;z9P4a7ecppTu3n4F22SszuMUB0P4d3/z71Bd0rE/RFJwjUGWF9rGHCED1gm4oVAjfMFSRiCbmJ3t&#10;NifyV5ecjGQY1R4wfpPDCaysZ3Cq2YH/x3/3r5BZa6f8V+KXb//cbNvfsuVhZOB9fPXZb8IfCDPi&#10;YvPpjB1pcu5nRbaIY2aSYap8tYsyZ4CGhtjMHGhMBRL8ThutFtecFFGXcQICwSAqi8JwaWOEz4Gx&#10;+2k6YmScysgasb53EihqZmdl+C0SS8mnVToUt64PoIbja0ggIb5IBvWMdCFLiR5+JTkX//Q525Yg&#10;eBs2Uh3KG/mSPtf46LfK0s8UeUXZCeoz6az6xuq0mSNOOXr55bfx7i/vYDE+jqCvGqMTGUR2vfBI&#10;F3L1PUsGZCzinwE5nocR7cUbL3ei1FFmjg0YfZXTIH7q71wiuEjfZ3r5i78X11fQVMnKD6n/UCJv&#10;T5yvxcmyCjwc3kZT1PGRw6GiQZav4xX5DrvZhJM7Pft5pN8O0GRJHop2ao13MtBYTWJhxUWPfxjL&#10;K2NUpGUcqa9ESMaT3oG2RA5Oz2AztYnVlXn0jg7Q+JzAsQtZoZSUCkSkVNag5npfIoGAlEResaan&#10;JKwiCaI+13tsj84aFEVtZt/67ho/yOyx3h1zZqKsuBnPnD2BqdgCmutDOPqFRiRnXRi8N4aKZhbA&#10;tmQYvZjT02qTlIVGa51CpwNm61tFuNBmg5fh/tTiOFqUA199VKQl4ycPSe1QW6339TcNmFJ5WFNh&#10;CQq08e6lsPzcXBqlvsrSqy8HFcAi63vVowjqMDCSEun7T+ElvfPWdRqoJhpGGtWtBMoKveZe8+bG&#10;AObGPeaqhNNfAe7fmMb84jDWlksQ9LrRQs9R/f3Rj3+A/Hy3OYBbov5pzAiwP3vtFRVPWZjB06dO&#10;8xk2lfzQDah5ezYMT2XQUm7DyOwymmovYS0xhYcjnei6OYxvfbkFV24MYGZhFpeeisJ+iKKKr6/+&#10;8BqaGqvQc38V4UAxnvtuPWwch3HK0fzKAmJrw2aqqqPlIo6cI9toEB9/sQPvX72F5uMVuP7GHCo7&#10;1Ogc4tjlE2jG5xdQXlSMp85F8GBgEtvbCTx1tG7/1lNjUX9FlY0u3Hj/LibntlAYrSCQrCO9lUJB&#10;sBxX3voZThx/nv2bR2x9g9H8Dvl4H+sbExgcm8LJk7SOkv8sGZCRHEkPNMUoeZFBt5qpseeY62T8&#10;X/1Pf4lvPvdltNa1ss+jqC4tg1ffk9ehFhaqdRHJEWVmtZ/tbGLDc2zzI6IMull+TRMrt+TO6qMF&#10;6CSzQE+Z0/kkm/iguiYo+pp+tZwMi8b4I0dLkb6eo/6o7CCjZ6MP0tkc1ovnAW8ddhiNbu9sMUJr&#10;IxDZ4cx38XPWK7n6FFHF+LUEJvqXUFJPZaUe3/kgZjJgX3ypev98lNqk/lh1azNN1t4sdAGd/Qm8&#10;Qaere6Qbm7vbqClr+dVmpk9Jl38wgsvXOlHgrYTT6USpxvCALupG5/V1O8Jsh6aDHyVW/ZzSbxVo&#10;LFLq/fG5dYLMKIWiFm63G8WFdagrd8EjweL3nd1pGo4BMj6M4qJa/OEz5zG5lEZ9C0dQU3ASbAlk&#10;rrBKGK3f+p5ekTyvh50LKDvpww//5WWzjTCwXW1uLnyUFkPKIsGgcEdYfzkNQXzUTuXfwPzaAIZm&#10;BvHt505ggQbp7St3cO65clS0ZaWNSmBSR+Qov8qh3cD7DwYxPNmJM881mKuCw5ul8LXwFR1kk/BK&#10;mLLT34/el9cmZZWi6DMJOEHA3Jopyirxo9/igYhKYki80WfW59Zv9fEwkBGpjk8BMqL2okpE+Xxt&#10;lRuNNQQZedhU7B/8xX0azFVspLYZHTqwnpzDn//pU3Btuc1ZDl2ToDasL5ZjbPKuOZ1e4vWbRekM&#10;DXpyuxIpOhUBupk3HrwFh7uKsuE00yQ3HtzB5maSzsYk8ux2bKbjjEZPoLSkHt/6bps5FxJieZeO&#10;MwSy1kUOEutZmd2FdzeEmlo3ItpQQh6HaADffe8WLnQ048FQJ7bTGawk5lDuqzXnQzTlFA1V4O69&#10;SbRVVZgM3Qfn4Nc0z+/1YZ3jRrxB0F/D8dX6kB92yscqPfNH6zVZag9UYCPpo5c6i+JQGyO1aSzH&#10;JthvB2Zm+vC/+l+/iBvXh3CSEY6NaFISqcROZgNba6XgY/tJKTW2lvzKQEskc+VQMsTvE/SGO4dW&#10;4Q7nY2h8FKFgDfZsdnR0cNAFJDLkek+/FUnwd9/QHEobONCWnFkkp4R1PcqrdtCY5zxvV1mVbKbk&#10;js9b2+l1J42RN6tekfRPBlaRmIw75XiV0ZUuFTQk4MmqnEhdD7HtjY9F0BGqpUw6+IoLSY6PIudP&#10;AzKyMwWbLpTq6k22JU6gDbq9mF6K48ff/xFq3cfh15RpFoAnrwO/vPYO7ck0VqaCuNVzAw2VTXjx&#10;W804U9WGwmCJSRwb0pmk34D67w5hYX6e8l6I1c0Fc8Yst6+G6BANUM41HZ/YdKNa05YWuH8O6bMH&#10;mlxhElE4ddp4ZnERS3Rt1tfnkd7eQHV5Aw0XvxeDKWD3+kfgcgXNGQlFPEof/60nju3fGy/lkJDL&#10;qOYqgoR1mQLRTXmdZT0cmE0KbknIRwNDD8hRTyWLYnFlFt9/9a/gSJagsowVWt6HyhXRYJSU2mBb&#10;8+DCi+WoJBj+/L2rOPfVajTrvhIajkeCIKU4MOBxGv33uu5gj5745PQwblzrgS911KRnUVVaCBcQ&#10;ydMzUx5SIimUjIWMg2X4LWWRIfk4In9NtMNntcnA3MdigcuvI9WjxoiPv658Uc4zC8PkL8dH98/0&#10;Muq8dXcQN9/vR1PVGYQCEUYvfkY6afh9pXjv+i08ebzSnO5W9KlMCaPz6wiHSpCiBe84HcUSvUed&#10;ERiemsPO9g5WN+bpWNTRCM8QfPKpXN3Y2trCfUYV67EYiiurUFrUjCBtw8lmO6ONOQKci96gHQGd&#10;MciVtVwigFcUhuDRGNM5SVNGDNhzHDuaKkyuKYerCQ/v38als18zCShbdGaIjodyc80PbWEuvsxI&#10;LmhS/uSOuY/AE6YjUUF+3u+dY6TgR2uN32QscHIsAjS0Dx+s0mu2BI1EXiwubzOyGITHE0aGMrGx&#10;wRdsNvxv/vAlE2nH56owvzyDE3URRtZOnHupFCP9KeqFw9yBorT3j86TqV8HDU/WOLtKqG+DeZRH&#10;ChnrGaLz4/UFsLYaRMUxNlCyJnkQIGicKUulCqdl+A/KknSO/TXTtuLfYc6LJS/ik2YSJMf8LEaQ&#10;UmJVc5U4HY8UZUlbo005KlfvCTjlPFI/TIZ3laM25E4VZdtqkn2STxOU/xu947j4fAjT1L1CypNJ&#10;MvsJlKJ9cDIQMrpMuzFFGa1kW0emE+YW3rbqKAZ6M7je2Wnyju3uuvDkEcpmuhQTc/2w232MSoeR&#10;WK5CDSN23eyu66fVt9+EmkorcP4r7ZjscSAYLEV17h1cFmkcOZ67VNpi/m0cvI+T9c8BffZAIyHJ&#10;FVYKzjgHb21922QmXaFyRYprOLA+1J6mxJF5EsSxqSQW5iYQKqhgaLyOivIm3B/vR0cJoVxKJSHM&#10;BRmLKGTykPvGlWXZgdS2Hf0zk+gemEJFJIq6agfDzyCe/uY5ODZCWKNgBjRglpcqYNQUE8sPyvhT&#10;+DUvfqSF/2jxVUKZq4ACmgMDrvsvJucT2Mu4cOnUU/D4KxEp9KCCRmGOALi8kUEitUdvmoXofdWZ&#10;nX82U2MyGFQ4nUo2C6Is79b7k6jQKmBun6WUVBAXjU56mr8tT4qfm6ujD3r37IsudtIitlJ8GOXO&#10;sX0fS1mQkfJPDrDJbPMO66igQUhsejAyfgdfOH8E5Yy6/ubnP0GgQOnc7+GPvvr4/jSW+MW+3buV&#10;xGJsDF+/0ErPLIm+gQXk01vXHftPHqOR4O/0dpwgs4TY8iJ67nUhQ35oO3WkNISSykrkh/JQUhzF&#10;UYKK1vruDA7gC1+rRECGyPJ+c6jn7VVEo24kRskftUX9pkF5MJA2CQvDMsb8fJGR7yQ92WhZDcrC&#10;fuzseUxKH7emK0nxSW13JximyYx1DzikvyKLP5S7psf8eP21y5he2GD5aUzGFuBzRWhg3bhyuQ8t&#10;J2iFZFDJk9nZNIqIjmubS8jYMgTWFfzJ8y9ggiD01jvd5MMk9uwbuPStckZMfIey4yPI3H7Ygxvv&#10;PsSJhlq8/sYNet6V+xfcWU6LZEhyJRIQ0CB3PRhBNFyDF78Txcxonrlm+emXCo08aQrIlC9AsMBK&#10;ICEZV5lZeTTrQTLgkkHJnp45jFS3JaeK9mnQNX3tZlSjKbR33r6PhvISOMRDtVVyqB/VoyhIUY12&#10;j+lvyf9BGc3qvjJEKFnoBw866Yxs4+3Lt1FR0owigpccrw/pyiGkafzMfeB7338dD4cXMEV7M7/i&#10;okNYYtZC4qtbWEkvooXRSt6eG6Ozyu4dQnpnm+NZgPLCGlxoqkJqk/Zs2mYcSV2N8BsT26t8iwV+&#10;l9nReui1ASRt0thjdLVJ+xTVOBwG8p8T+syBJj2Ygt1kCcwSlXx0fIXeVQG90hp4tEBCC/aVZ2kp&#10;ZHDJdN0HskzvPhhoxELsIT/MoKXuKOrLKxE+zv/mGndLEUQ0hMpt9r1f/ADf/s/OYHfajsX1FAXo&#10;PlbX5ulhLqC2pAaX73RjdCCJ6/fewdTSKI4y/NXVsMbQs4xHSkSBH5tMI6RDjRJ+KYWiDpGlhPLI&#10;cihDpXrrdh9qS1uMp75NoCum4SqlffFQeZTEMNRkQ0hJMsUWKbiMhMBNZUl49Dn7ZG3t/Kf/7N+g&#10;p7cLN653Yrx/FkfPZDfbswidQ1H2Xrvl2Yr4OaNww6OZWyl0sb81AaIOhVf528z6jtouAPhNiO1a&#10;49goDX/IG8IOx+HEl504UXwEKzSe17rjSKc36DQE8UcvHsM4DWNYc/MkXQf9zp0rZnpsZG4DJxtb&#10;EA1FsMp2XL/3Q9wfHsXZ9pOoKq7EC39aB/9WC9zhcswS2aKl1ehovIijdRXYyfOjsdxpQIZBEJIs&#10;r0GaqbE7QFojGJgaQ9fdbhw7UvvIMM4o7V2e3VxdMLOQQmmxw+SBczGCvdX9PmrLGuF1e1GlKZis&#10;nEUjTty89QBnmttRrC3XkoeDxkDlkw9Hq+qxvhGgQUpjlghW4G+gQ6UojxG0xjpr0EuLnNgmuC5v&#10;rBG8d1FechR3em/Dk1+JlsooTjWW4+RLtNCaFmVdCQKQbgedWVpFe8NpI19Pf4sgo7ZoTFU/5ThO&#10;p8McnhTwUq60TbiqKIL37l3HO2/cQWZviyKeRkeUlottWWX5unmzuYjOlN7LJemWdIJjbReYU/6N&#10;zOm5Aw7WI11UxK93BB4EObN1X9GHvmMbG5pYkD6XfGtKTSSw1jvqg/RPz0oXrMiblCaw2MU/6R5J&#10;DuKN++P46u+1ocxRwki42ej45PIywjuMPA/bBiwbY9kP2gobVenY0Ub4M4yUi6tRFvGjkrpaX+NF&#10;WakHtW0hMxVmIw/39kIcqwVsbMZQGS1jxMPmnmCw1UKQkc4eBoqfhtimHfbz7tAAhqepW46yD+dx&#10;zCHlEtTmk3k6oaW/4RTdZ0mfOdDYle9dg2ARmTQ9k6IibkH33rtcTnq1lMltH8Id+49MMhQemXiI&#10;NQ6q0owkN1dw6kj7/vynlEcGUgIjgbbWaCSkFPRhel1+TyUuv/oBwoE6GjMHvZQl5Lu8aK+/ZKar&#10;VjbsBLBRXOx4gRU7sUUBitJDTlHhHIoCNJcsgaEShqr4Ag2mKM06zOlj1S+lktAfoEUCzfjMOK7f&#10;egOzut0qb4NtqEGNvOlf54XIUOQsNObS2RPH8d67N7CVTMNHl+fkhSyjSFqwNsop5cvlsxSJ5Nty&#10;wOuKwhfhAwJJla/vDgDkp6X+exksrYyif7wTz/1RM7peIbsIdD1jY/Qq1zH04B7a257CDo04nVZs&#10;kKf/5J/8j3j8O6ewHStFUbAFqbSYF8bo/Bg2thZRVd5OJa9FW40bxTQws4yaGp8Dbr/XB2+BD3b7&#10;Lr58rtKcoSnwOU3ZvaMJjE4/xKW2tv11vQMUp6faOzKJ0kgVZcyDvEzA7BLTfHuaSk3xw9DkfdZd&#10;gTB5Mk6v/r27V7AwO4eysmNYSSSRmnfCT/46xDcByOP16H8YR2DHYzYpuMRzi48yjvq/DCb/rggQ&#10;DJU2iUZjXgeSIyW40/MqhqcWcaSWwqDnaayVW62xLojWk2HEJu0oKmDUxjJaaWhccqpE5O/1G7pH&#10;3gbdbnHjfhdW1mNIpjN4cKcXAUY0mkq0omLxyYAZdWSBYKvoSyfQV5M+/PE3TuDki7WIjQfIVzeC&#10;lEnl0Go+Sasp4y7ZyBryKz/pQW0zIyDyZp06ESDmKSL2CNTV/oNGVe+L+H6Kz9P27wOXIhOtm+pv&#10;rXeoDsmqylB0p+8kw5b8ZsvRlPAm+ezOyqzZMpxtmyG+U1/ALwkMawTXrqEe1JTXMdr2oDBo/9BN&#10;oYYkdny/59okouS5pWtyDpU4noEyIrQDZj1U3+kn28c9OsjEIKxs+lDgDTOaZHvagM5frMK+6oZP&#10;U3B/F5ARsW86h7S3GqHjM4WtHSfqjxyioNSLt2+PUD7CxuGoFX/lqH4O6bOfOlMUwEGKT6ThiZKj&#10;/Htifh3xtRVzEZkv340XzgYRPrv/uIzt8NQqluNLZn1GmW0LCopM4jnl0QrJWMu4SqElOPotwZSQ&#10;0uPrHoyhd+gqhaEMk3Oj6Oq/igtHX0CYCvxg6G16cxWYWXyIzO4Ondpiet23sWfbQwM1+NHcqhSJ&#10;5d14ZRyVoRBiVBqllnFkvfNHSqP6LeXS36T33usx3uk/+rMvIeo7hiDbUVNsN9kIRDEq7UemtERS&#10;OimSRVSwpOaQ1Sb28YnnzuOpL178EMiYhVkphRUFWSTllXJTqW1836e75SW3WcX696GpgT1MMCT4&#10;z/6rL6PrNXpW8RlGIQEkttzIzw8iGC7G1PwdnGyrx9XucRx7LoTJoVUU7dWhudaJGD34ikgYD4av&#10;cSy2aeTL8PTjEdQccZupFEVnut2y6wa7FxvDdmYLBYEort6/zoim2VxCpoVoGxn/2LOl+7u6cihN&#10;T48+BGVgBFcJ9l/5h+dQnk+QUYQnHtArfu9hF41rqbkWeDnhxPBYAl29V3C08Wl852snMUO+7nAM&#10;+8ZuIL1bilU6Jv0TCdSccNGLJLMFVuSvEkoqpYnxuvWbxs7wWOMhJ4W2+9/9m7/GP3zpWXQOjuGb&#10;T5/Fjb4exGNe1LdRgGRwNdUlg0GQmKGTdPZrfI/jt8qfG1dT6Ls3ZRJi1pSWYHRuDnf6BhDQCvXe&#10;Hlpqm/H0Fwky4gH1aj+nDElOmIhGyEdwUCr+zkHq1CobuBVFlHUVB937N5NKbmSsJNPWb8ki21br&#10;iWKsN42qE3YEBGIs1626FKkIGEjmcKfeEwCoLOqBkq6aO2L0nIifmwwQ5Jf6aSIj8UgyqnfFM/Jc&#10;75mMAWo/+aKpTpMnTXySI5kr41nq606jiN6jNpy8f+8mXJ5mjs0afG6P2Qb9IcraCQMyOaR1Hi/b&#10;ZG6oVV0HKE6dXaKzUVJP00PZq+ezskVq/17ajVJFvv8BSDeMzixuwZvv4Rh54bTG0yLyKJUOI0je&#10;pThGZvdZrs34HNFnDzQSDuqURyNIRb/2bgbx1TUCyQw2NuaxkZpGc3UtXFnjq4SSUurYyiw2CEbF&#10;JS145lQz6vh9SIohwZTQi2TsVX5WOHROZ3XNC3t+pTGG7vw8nGx/Bqe/7kI5Q+QTF+sw/HAKyt4a&#10;W5qFw+FEUbiCYFCKarnS8gS1TkCF0LbRSm1fZpt1uJDBhNlQYIyK6heAql4JnIiva6pmdsHHNiyh&#10;yl+O8sfYxB270RsLXPT7EdhYyqMH9FvAIQXW/1m+SaopA3KIc2NI7+gnl/huhuWY1Osqi8JrePYx&#10;ivqIVOchSnaQPJs2bG7TSO0EUfu4MDmAUirE9KID64lZRg9pNNecQYh1n3xBmgt0nKnDj398GS0V&#10;9ag4QaVlhPjU6Src7unGVy926A4yw7/Bt/dt0/u9cQxO3kRD9WP41p/X40hpBGdebMY2I9irvTEq&#10;mZuKP45anVc4wJtdjp2yL29lwoyGInjv8jtsB62eDJuMIfs4zyhrcmkEL1y4iB//5N8iRI11uwN4&#10;4nQl8sgHgcjengOxtWVMLHSTbwWUpTDGH2ZQ06ZNIoy2Bkbg9YRNihuz8CyZkP2yeEh+pwh4G7t7&#10;BIg1jI3fw63uXjo8reaw6YPOPnR0EIn2WWTatk6+/PQHr+FWbw8WE3Z85U9L0MQH2l6MIsJ2/cVf&#10;/TusJFfMGtbkyBDOHzuNEI1f8iFlJTfZojxra6z5HoMqBGgQnbTiY9OTjIyC6J+No9rpwVA/Hyc4&#10;GC9ezpJkRX1Q5EHQCVXyP/pcfbSmWlU2P1N2cW3hN9uqpTtZ0pmZJMdKW4xtcnrI+6GeJErbnbBr&#10;DKhjZiFfgGO1k/JiQEak+jVeIhrUN3/YhfhsBuWNquzDVMTI5frtOVSd92PwwRL1egTJrRQi4VJo&#10;M9nH6s6nIfJu4Bp937kE5cGFOw/mMDbXjV1U4jqdlcL8UpQdtnD/dyQdCl6e0KVuQ3TAS1CkbdK5&#10;xO9Lacd85KmykVszQJ9H+uyBxqLsgK9O2nC35zI87kIKnRN+hr5SALP3nLRE5ZxepDIx1teurVCo&#10;ksLkRUgekoy6vC0ptYTRmueVMG/wFwV4loZmcOo6/L4wWiov4cLvyY0h0Vv6y794Gd96/hzD0z0s&#10;LU0jkVhFMFhIL6IbTVX1cGrXGx+3U8jN2RgpAZVWuYV0Va6pl8Kr7aVm59GBqbMZhrYPR+9hL7OH&#10;M1/Pxu1UNi2PGAvK9okPJquu2iylI43cSiBczYr1jPqo9Rr2U3d2PFp8FVl914/KkkGxDJtF/D/Z&#10;uq/4MhDyGvW+6lOURI9f9/0/UmSLDpaTSzI62ecFuonNIOpPA699P06l9iDJCHNxJUGQ7cYffu00&#10;3rz2Nh77Rh0W7rC7WR45NuvNusq712JYWd/A2roPL36tATaBqYh1LLNtvYxmlQLIwyiko67KXHWd&#10;Ir8dHNcpjncg5GXENISL7Q3729Otdos35Oft6yl09t3UUSi88Hs1OHm+FX/9z1/D0bPZVVrytvqs&#10;H60nSmBnnfF0HgoLKlBR3ISHY4zOaDnH6H1r/WlxdRL5rnw81tFiTvI3P80KtEGD+FBTEMbk7Cqj&#10;rgTK66n1loEmJSkHTnnIlJXmE6UY7lnGd196HFNzu/RC28wNkdq2e+fWPRwpYgclwyxah3DznfWM&#10;sDPYyezgxruD6BzoxeD9DfROrMPF8Cm1nYDNZsPZcy/hzJc9eOV7PThyiY2zHJ6DpPGns3HrXoye&#10;shdPtgbxyo2r8FGAq2iJowT+R7eGZlXlUURM+dIU2OhEEhFdUUCAlUzeuDaGqg7qLXn+9vU+1AVY&#10;gKWHcsbIC31nUvdI1vk7UsP35czIAaJMmC3PllyLLCfrIPHd+qZSOoofBRlDlD2PzW+yHAd3qrCb&#10;YZTrLUcyZUOKUUhUeis9+U2J7U9Q7spoE4rcLjq+7IrHjy+cqaR9ieHLf1z/4Q0hWdLGiunBJNyb&#10;zv10OOLBb0A6pJ3c3MXWThr1RyVUB4jyl6YM6wptuzVun0P67QGNiIZvikCSoUVdo9efSiXplZ5C&#10;bdQOnwaNXuDsmIzWMiMeund7e9jOUHrzoqhrpxZr15eMrKYb9FvKJQOj6IIDqtP4b137OZz5Piwv&#10;zzFaqULdsaz2UNleu/wG9vIa8HhHGRoqj6CqpBXpXQeCVJSmOo5cdqdLilUbD1FKI5JCSGAksKxT&#10;YbYxLAdo6H6cXnIDXn/3Cn75N9eISWewy/d0KO6nr72DtjoaFQGAyrGEn80TyJgoR4omZZRCK3Li&#10;ezrcplQiKRovhwRL7dCagepXlHKYEmlNSbwRuItXMvZU7El6lUXF/ELg9ZtQDihpKqPv3hxu3xhi&#10;BLPE6GaLwLFJkHmAP/8vnqbXD5QX1+G9d3rMIcaGUNSctyiSx8q+15Z7jYfYPfAGzj6Xs7hCR2Bs&#10;Pk4nYww7LDO9ncIYhSGCehQRUJLsx62B++ibeIDyomY0PMGO54Kj+EL5WppxEDSqUOAPooDjp3n9&#10;o2cIMixfVxpouuvG+2PYmPCi4pIdR06X487V+2bdJMio5n/4V/8K7lAITx4LYyHuZWTchdHZaSyv&#10;u8zaYf3FLMPZF8IFdnfpBAm4rciEZDIBaBwF9ORdY2EEL781iMzuruGXzUafuLiM7axF18Ag6o/o&#10;BYoxjTp2bJTREMamOrE4O4tVWriMfZeR/wbVwY7/7f/8JTz2zBEM96ewMJyPTe0Z34hilzLhy0bN&#10;HyLJLttQW+jFa+9cQWlhLVqrqjG+NIegn/Hoxy2YE4T7BlYZsbjN7ryQQhHy0kYj53OHcPfmCCpD&#10;YfKDQikVY9u1iccjvVS/yRNNOXsVrUqPNCUn2Wd7ui/HCQBslHRXpHHMBRkBluRXJBnXe4eR3pce&#10;sO+KnnQFRGzUgYfD75pEve219QhruHLG5lOR6qRB11UdNvJUu2C1OamIoBni/+uU1kjyZhH72/nL&#10;OLamPSjmM/Y9J3pGY3j7jfdwvIaydxiAHkJv/7gbo9MzqC1twvG6X+14zKUrvxynboRMOhol8TXT&#10;fZ9D+u0CDQVS6+OJzQ3jccYX5xApqcTxZyh0Ugh6dA8GEljfWMBmch1uT8gktzzXVomABlZeBvXK&#10;pBeXpyLhlcckw0sFUDr/sKcF00vDsNvtqCaQKCmrFC1FkHow3IPvfPeS2XL72qs9GJzopZdtwxef&#10;oIuqciS0EjDNQ6s+1ZNrzHJJXj7bM3BrAZGoD4PvpzE614vO3hnoZsPG5rP0XEM0eMQv1temBEZs&#10;hynPUiIpYLb8TdZrDrJRMZIECjcFWjtslG5fU+va9mgUWW3SvKz4dRjIiNQPtU8ALCMo/hB0PCnn&#10;ftbe7Lzuas8+cPwmNHKNStVzhUaqzNyvs7WzzugjjIvHOnDrRhLFYSdml9N4/jtl+PmPX2N0VY2q&#10;iAd5BG6dwleuJrfDh6GJbpyrbTeLy1evDODu4ENcaGnBWqoQT55oQkmkAaVF9SZDQJrvhFooO+Np&#10;FEaacYberUO8tPhoEcd/ciqFRCqBjc0EFdZrziyJH4MP0hgm0ozrBru9DAoYVkZTDjN9o2uQfQSy&#10;X955G27db0OXcSVRjN7ht1BV0cL/J9DRcAIXHssyXPVy3MxORfJznv0KcaxMFKxoVI/JOKqNIo7B&#10;xkLE5FObWYohzAhKm+B09cBOksaehl1TtVrEX2QZD4bepewHUUKDc+zIcwiHm7FJz0N3N80uheBK&#10;O3DmCQ9W52yIhqNopi1bZvvNafuPIU1JD9ETn5xbw+ZOgYnU0rsulBVQ0OWQWERHz/SP+llU4jbn&#10;1kK1fEbOivpM2dG0rzsRRu/4DCoYeRp54xhNzWUQ0V1NmoYjT7zSI8mryhNPFFFThivOkTHijdZa&#10;Jf+SZZEASjKrZ6V/Ius7EfmUpLw8Sukj/ef3+v+Vt2ewSOBNMJLZYeP9vijWkxk0Pc6KrLI+DdEh&#10;McDAHxvboh172gRU184uUS91Ml8O6cItAS67RAfQxb4rjc70eApvdX6AvrERDI3cQ1m0FXkMOz7t&#10;rZgPOgcxN7fIyLOa8saOWf3MoVpniCCWoP10Uff4iDYZfQ7pswcaGlCzlkJ6/Yfd2Er4TRRR4K9B&#10;cVEENkccjcqXJIGi4A0NbmMtsQUHNc/tKKAeL9P7qwadTJPHysdBVpBjdltJiOV90al6+aeDmF9Y&#10;pVfczy/3EPAV03uOGm9YQu1YpmcZPgkvDdYP/6XOKCxhdnoMxRXV8OVHELTmuOUhZAXYkMrPgsEj&#10;osKYdRwqXKSaWkoFiRTrnpkkVlep8XYvTjYdoSdLw5pOI9zEAlSuFFLlZQ2/KZeGRe1T6G8Ugj9m&#10;A4AiEQEC+7hCkNS2aHN/jbw49Vt0WNvkjWlKUaQyVad4RQXRlKAJtxUZsn+HeUyfRDc+GMPcwhh+&#10;7wtPomdkCqN9ffjP/o+PmVPamQ0n6p7gQzE7dlhHU+VxHL/gwTgjiRCVUjuIdHHVynqa4+ukUjnR&#10;TYDZY1SwlXbies99xJankdwpJmh34+lTZQifIKvYpzffGaOBZtRR4ERpB5kkYySiLFiA88ZPR/BE&#10;RzGjogxCvgBKTvE5tivJaDGTttMQzmCJIU2C4dFaMoHh+XVUc+w1zWXTeCTr8OPvfR+N7Q1mwf1Y&#10;4zG0Vkfx5HfqzdTu/XdhDkpaskERQsERslyeO6tisLw/zgSWhU62m/JhOSxllMPuB3M0gH48HHyd&#10;stmKBOUgTWOxskIDrVvw2KciOlAnLtUhEfehPFqGcy/Z8PD+GG5dew1Hj51kv5xI0oBuxp1me7PG&#10;f3B8joaJA6yxlyE8hBzk/WI8yGhxG6ltOgeM3lwEmzJrZ5tIvJQDx3IWpshW9sOsqUiGcon1ygGq&#10;KA8gyWeVPUH9jJbxHxlHvSPZtRwBAbJ0irLrlC1Q1CMHQE6QAMciC5Qkr9a7Fqlv/MzohnRAdWTH&#10;QVmjt9MBHHvBjv57KxifvIWCghLMLY+g2l9l1tQ+6a79OY6Xrgc3swpZRy5OR+xGr+6LGcTYGBua&#10;RyeK0c0A5Um7V4uoj9okpJQ1P3ztHSxQUU+3Po7nztbh4neOoni7iI5dCqHqbEM/gfKT1Viit6zZ&#10;nrlYBI1Kaqb+5hL7sTrrYn/pvLC9VQL1g+PzOaDPHmjo3TLuNn861qOYmpmB3VmA7R0daEzRs6v/&#10;1WU/BKX3u25TjhiqB1qQ2U1T2WpwQpcS8RmXhIBFPbpjXN4PBff+mxnUlhRhYn4abndkP2lgoBjl&#10;BLI33r2OzEKluRtentjATQrV8hzqKs7jTMcJVJdH4KWA99xOoqIlK925csH6Jm+l4UzYHwmrvHDd&#10;4WFIQk9P9LWf9VD2Xdik9q+vL2Nnz4u3b7+KF790bN/wSxllHCUUUhJVJcW2QEV90+cWyfApKmFb&#10;tC13pCdpIhIGYL8yJvx74P04pofi+7maRGo7/zSLrTJ6UnK1m3X9zb99BR2niah6RsqcVVazeeBj&#10;DJQhKXmWJ41HQrj+bg+jxm3MTA3jycf/CAP3Ymgo8iJyav+ZIOv73vd/ivn4PPJStagg4GqhV4b5&#10;zduXsbg8hvVEHL/3jzrgXC3D/eGbiBYfw2JslNGgi8Z3Dd999jTyZKjFMyk+PflbvW8iHIqgTEkY&#10;xTN9lx2ygbdpbLYzuNHTi+JQFY4/TyuW5aeT5QTY33tDw+YgaCKxDr8/iC+fP4pf3OjEkdNlZiut&#10;dhbtuldMJvEwgWolkUJR0IGf//wW3n39FqOJMVR5G+HLRg5TQ6vo7VrB4GSvWefhK/vyQF7r0roP&#10;zaFTxmpDfhR7PDjR0oq373aiqaIMKwSN+ZVJ3OnrQfslur5qM8feueEx0bbS14TpZTQ3X8RTp0Ko&#10;bnWj8pjTHA7UFQ3RJqrCrB9dg5Ow7wQRkhHXuB8geeazMQd2d/LMxocCvw+nlIZHbVadklGNsX5Y&#10;hk8gY/E3Bwx0lmWwZ5WA6MbAcAKFYRc8jMS3+b6Z2s2d5rI2sghAZAIELJo5UJmqR/JPBzA+Sh3r&#10;o7CvePY3yWTH9EPEiMy0Q++pvZJrtY801JdBddRmproaqz248JVWdN2YRmPdaXM7qjYSfdL0mXTM&#10;q/azfVd+HMOrf/smhmirRifuw8/odysdpwO8Ahcd4El6EfHkOpybEfQPJdDynIsOVS16OscZwRQg&#10;6PXALnBjW4va+I/6/ynISxn1OMrpCASpB27UK1rJ2pxcGn6YRGbbicee4n9kTz5l+Z8lffZAs0cJ&#10;ywrqWD9Dvu0AegbeRIoD53bm43x7kdmCK7pOo5kiLs3OjWCsrwuVlR3weR2oOWJHhgpn0xoKBSfF&#10;v83VsVnhcTNc9lPAl9fzjRHTlI7HE0Q+vdUX/4QgQ4/16gdxTE0mMTI3irqyoxidvoOnXio32zZ9&#10;VNgQPWqTqVWAkGt0aTiClQQZfScPkt4LsexXyiehZ3RTzJCkf2IUmd08VFU8htJQAdqrjiCiDQaW&#10;oFPmdL5jlSH41GASRfROtR5kpoEInGlGNyN9tOrLDriphDYtyEpRCQThoNMojQ595tYdqfGghJ6l&#10;WZfR9IamH/hjknyKJITaOMDvOkqbMTeQgl8elsqQ0pIEMi9//w1EnBXw5h6utSj7UYwe3uU3+6gA&#10;Z/H40SoMTM5gnYPx7e+27fNBbSW9+oMu/MFXnsbdnmEq5TiCgTr09KQwOr+M3b09jvEm0uktXCNg&#10;2V3l9O6PYGNrB7q4rChUzfHbwI2H93H6RBO6rwI3r3aTt/fwp3/6PMrK2HAZrAPAuE2jNiE3fC+P&#10;gNCHo+dr942+AIkK/E+/9yNEi1rwR89exO3+fiQTq2iqbadxKjPTZsPk39jMIJwEugttdWiiza8u&#10;dphF4NryCuzmFaI00oQjcnqycheudGNuZJdO0ybrXETjSaKpeEVv3S5HSIaQbZ25TXtOcOq5TvGh&#10;gSyl/OQ7y1DJJkaP60K+EGXegXrtqsqOrZ/RZk/nAnxun7ny+8HwLXScZCGWwdRzNL6JMZbHsdYW&#10;7b1MAEuxNB52jaCugJVIlrPPLwogpoZQ4CmHz+PC1GI3Wo+xvZY3rN9quxblKXsJytAY9SVS6sQq&#10;67Au29K0a1EtO0ZdiJS5YNdYkH8jfNa9Qx3KBdesPBjZENAcNIjiD9uozBuReoKMJbOHUVZ/HlEW&#10;ZDTGkSobdE+Sh38nCHg/fXmAMpbE3p4PZUVus+Hhk0gAukYZun89bhL96uIXFxWzvuYiI/iHjBgv&#10;0rYM0cZMoKS4AcWRCnT1v4mvPt2KmX6ObyXHNFGDW92v0OGo57g5ENCusFzg/QTS9vYZtkFZDiZn&#10;b2FwJo6Os1oQ/jD5tpzmjFhyMYgyjdshYPTbps8eaLKKE+8G/vqn/xLu/AIazBUqjx1F4Uq0KC1p&#10;llG+hAc3H9yi97ALf7AQkVANCgIuMFBBBcEgTmGgQ7i/ACYGZ5XDTUG/1Z8yqUO8nkocqW9Az1An&#10;RmicagJt+PErVyh468aQbe/sYnFlAl53yGQbTtIzuHl9EJlMBFOjCQoZmbRqh0+gonpkqCTUtC86&#10;15Lm5yaViYyYFEhEhSK+YSO1RyPpoCEpNLuWdArcTIlJ2PQsjYySLMrzKu9ggSxbO7HmGMnpXnvl&#10;3ooEHGZ6L0lA6x6dQVkr+aPpCRpLTZ+Z6bCcCMMQ+XPr4QiK88JmStHs9qEhNgfeKLg6DGaeZ1H+&#10;8twXf0XNRxoOBxlS5zsDCJI/QbYxFvNidrEP3vwyfOlPGnDiZC3++q+u4OhpWs2sIWkqLsXYIAhC&#10;Oxy/Sho2v1kz2UwtY5bAszA1i//iH/w+1rbKUV4YpHfIiGTkCmprnsY3Hg+hd2IFX3viEjyMYu0E&#10;ydsPr+OxE1/GLvknp8D0RR64xl+8IEgoRft8PEYFj+Brj9NVl0zJ2Aus2e4jRe34yS9+gpqaExid&#10;mcDG2jrW03l47oko/ubV64gEK7GyvoqjDe2okafIerWbTuP48ys/N4eHo4V1CNHx0fqZRYlZN85r&#10;+7Etun9njdolwNfmk1/eQmO4AhRBY8Cj/LzsrLb4ryK2tsjoPoMoPZhFjtHxZwP7U3MyttlhqC71&#10;4Z//5b/GJhvRUnsGBRQZ5wbwyi8G0FwcwTs35tgeP6bZf5stQE8aaK+3o+4xdl5TU2qHFR2wXUfq&#10;IrBRbjVd56IeVp3IVmRFB5IbyaoiUAJGxOM0m1F0dsk4MAIuypBx9thmo4f6kQrXZB21j/OuBWCW&#10;vkin+L6m3OyKwBTl5IjewJU4IrVZw/FJlC1TEVuC46VME/PxDZMmJlKo7Otsonhggd7HUNfNBdSf&#10;8+HOjYcoDNZhZ3sX5UUncL7RhfPNDag8CRx7qhInL1ahqcOLqlYbQnkN/3/m/jSszTRNEwVvoQWt&#10;SEIgBIgdAwbjNWyHY3Fk5BKRa1Vmraeqt+o+M3POmTPnR891zTW/5s/8mj9zzvSfmdMz3ae6qrur&#10;qquysjJjyVgdtsNhh/GKMWD2fQchBEgIAWLu+0VyKgjHll3pjOcKwiB937s87/1s7/K8Bzs4Sdfp&#10;NJ08Gsb5H7Yz4rbBJYzk+/slyc9xGZtOY2LqFiPFJvzBxeaDmYb8GOZojf5UKkVHmnVXCluSg68Z&#10;PV1DI2UtT4bkkicXPoeVjS0UOxilVJ9BtCKIMgqn2Y5Lwf43f/HnNADl2Epto6b2GQS9PjMXeoyh&#10;+R7L0i5KM7+rHwpDlorUREMUvmJq7FUqrI2NNG73vYPaqpOwFO3g5oMb9F43YOH3sfgS1hJLSG1v&#10;wsq49oWTjZiYofHZ2aEHG0Bi28HQ1UrFNoDpBQtuXx9ClTditvTqKtXtTBq+UkqEhKlAMHQI0Edh&#10;uT8wid6uGwiWV1IpeVGn+XxN7/HdN9/oQktt1FyZqwOBa/zRupMEgN0E9S9WyQM/9bXKt1EYVxIZ&#10;WNbd8LD/Wl957LlQSI3AS3jjFDAqtfrngiZctxB0WUU0rFPXCjgFdilbva9/c+PxVaiSytsu48q2&#10;xofs6Om7TIevGC1UXPrMGBkKed7LVBogJZSMbyyjtqLeePCx9SIsrQ6jmuPuLw0ygkjA6wnhuYtW&#10;TJN/mxsLyGzHUe6rgMOhi76A9967i6P1VTjdfpB63exMzPNdwsU6suTZJAVvdjmFre1tQi6FAMv1&#10;0MgoWpyhouy6Qe9vw4/vPnvSbCteTe3j2ZPfQHpnFx/e6jYZoZcSM/B5y7GTLULXtYfETiUeTcep&#10;r10YodXU3fLJ1Bpc/gh004NpByPQbfI6yfG42n0TZTYaVY2fiOPT3MYIhDgdvpZGqIMvEMNKv5/d&#10;c8Jj88NZ5MLN/l40hMO4c5PR9uQ9eLJRBFW+xon8TMcbkNiYJ++mMb24hY/u3cGPnj1vdlhG6Vj9&#10;+ZtvMtpuMWmW+oZvYzXtRVFct7vyda235PklDN4cQ2YnyIieY8pozTg6wpTwnFeKeXxIdolpTSub&#10;KS4pPD47eTuLRMyCMnnrBQrQXOGs+kjT94hjvVegAJXwdYdyalM5KpsybPLg5Q1cAS6XxxMoa+CD&#10;bLPJ1pHH/WcRn9vgGEzxp/Wb7M5mgBHeKJojNZR1Gko5p5p+/RzFX2X3IEtZOvpcFdKLlDkC5dmf&#10;uGCnDFnksHCcY4w43JJnGWPJL9vlqONnHK+mjvCXv+zss4j64PbV67A53XQEKhBfd4Fq6cCYF5BE&#10;f5O8XKOTpeurzTmurxk9XUNTqNSI6x0O1tDEGNap7Dfpsn/32/WgI3gAPILAhlbMTI/AVqy0I0VY&#10;XRuC2+NFTYXLpOUwe+8FegrAbd0N0k4watAJYnkyewSvvNJnO07g7PNenPh2Dawbx/DDF49RqUTQ&#10;XHsc5090ortX+Z4yuN71MdaTsyYUfvf6mxge7sbufhGCJXWMuGzobKg1d3RrPlz5wZx+dkLtVb/U&#10;jpygxSlkHz2YNDu6psfG4Sl1MrpJoK2BD+cyUrccj+LmB5OIdgYMbvbpcboYuZhpIJbj4XM68Wv6&#10;w2q0u6ei0W22vOqyOE1dDH+cREiX7QvQFC7TFnqtWrvq/VDpenYRCjqN15rljxEQCoZ2bWlB1EI+&#10;Z6iY9+hJpmeyFEgy/UsIx8RQDAETowO3bgwxqpmj0d3E2OgGhh8sIDHjRvQEGZWL8nSGopg/U0ur&#10;SG7vmPMHY/OjdDA8iJZVm6sfTjaX4sSrVrz210s0EAk01bTTGM3yuRkEA9X0vinAriq83fU+PcvG&#10;g5P9bHte6Mx2byqqbSqXMnp1mwt2LNOR8HoCOPZtDpZ4QAP8+sdvoa7iFA3ROCqCQbMLsIwaIkme&#10;lAd8fL6O0QDxRXdc95qU+8M4e4SOAvn64f0bSKSKUFv9DFxOL9prGnD5/t/jXGO74bt++u/PYXpp&#10;Fl4XIz6f36xPGXwwIjVKnsY9RA/XED+XoSs7zuGbAi7d+jtzoDjCvq1v2Rn1JRhtL6CtjCEo+7lw&#10;m11OZikry4bnf/jqi/SYm/HxRxl0PbyJxTUnKti38clLmBx4hP/pT/+Y1dHIsJ5q5cESRqVcKRs6&#10;j7U44UJ339tY2dzBex+9jedOncAajbxbBlx4yjkK+YV3RYS6qM7cTCtHghAIVNOTp/K99voA6o4Q&#10;lCqf9eSNjHF+iG1n4U4rlq0pNrOGozoEJWlLyb3wXqgnSMbIiPjs5xoZ4S03vSwcDE4OwbYZQgOj&#10;j9NtNfiwaxJWR8DsDjNOam4Ynkjs7wfXutHIaFzjU2VxMiLtxoPbY3ASaLppN+j3G6fQHIMQDlnv&#10;PzZ1nKuHc6MaSwzzbVa3mbqtlp4oJMp0111tc7bTAXKYSOjLyPHTpKc/dZYjzSXfG5pDaitNz30O&#10;VZXtyG4f5BgToOiQYYTKaGM9ifR22qQnCZREcLyx2qTF3iegdVDODC4BWn3Ci9QwPyew5Un4CFht&#10;md5I7iOZyeLR0DzG+5JYjY9idiWNykA5FQoVPoWqpvIEXvmjo7jYegrnfrcDjTRYKzM+lIcbMDpy&#10;F/HEBJVdlIrHjaNaMNXir7Bf4KE99uak0OhZTyxqN9MGOo6+YgTd4XAwlA8gInBLoKh4ovUBc8Uz&#10;sY9i9UeGQFMcWvSXAErYJVhSEDQumn5xUpnSwTHPGSOj8gTyXFt6Ly0h3OpB2O3B4NgEap6hRPE7&#10;C5XLxEwaqYzNXEY2uZBCqMVuFnhlNB26TF6es9rweQJICpSwQHmopK5rg+aMS7A0SmE+g+efrcRa&#10;zHlwP4raT4XS3ZU2U4hzDNPmlkawX1RKw5TEkWgr1jeTWF59hGdPsXL2Q9fwriSG8Wj0Y5SX1+B8&#10;6wl0fpvtpef/cGwA3zpzDmFdi0yDe7M7gajTiQmdB6rlALDdM1SUDvZV61frqRRKqQWrcoZYym07&#10;q5RDQ2YLdsjjQZKKqYptDVMZaf1sShEGxzCxOQeb3YW+/mtY2rBDqT6O1zcivuUwl5i5aIgGp+5S&#10;sVehtZVaO6dkokU+GgMrVtZm6aT4UaP5LSkj4sVk35YS0N8ijqeZJiLPQxyH5cQezrRWYICYqKTy&#10;qgiFaXDSxFEAFfzbyyhuddJOr3wL9YzwHYzKb340xwhnib97UUumD011YSMRQyQaxZ6FRpPVd4pf&#10;wpPGTEZDipGOxtvvv2dS7wT9UfzLH18wGbzdGjdhWc/nSXjg8+qDom5NS+2wzTqyc/mD22g+Uo26&#10;duJMOFUdeVkQ8R2nHKYcXswz6r/4IKOU/1x0yMAY4njmjcdnkvokXqqduUha14L3jU5S9kvwn//i&#10;r7EYC+BcWz2NahrtDTYzZW2cg88itquxPYKh+0nMjqyhvNSDIxcjaD9VgyBxUn+URkZ6QGWoH78h&#10;mnifuBCet7bxqO9dNNa3oUpRciGvyN+i1QDx7DBTu4TN5/ftt0C/HUPDQb50ZQCr64vYSe/A6w1Q&#10;qN1wOoJQFhGBcY/MXWRYspMpoiLLUFFlEAk1w0ktK6GzyPPRswQ7gxCT6HB4LsXn7PDLm6IAe8jw&#10;2qgD0aM2VNr9DKN9aCuOoLYsYCKI9VQGbruV9RKb/HtuBpinsVoguFe1U4wa53jLiyh2adeHLIuN&#10;SstykO1YCllCIsEpFCwKpIPCOnB/gcbFjwA9W10B7HYHTBp9RSryNoYeZBBb2YPVZoWVQqepISN8&#10;FKoEw2Cn6hBgGB2laLiojxGnB++TMKl/8t74e5pG6eoHd9HYRLeSfAif4ot8R2XV1JWhtyuGMmoQ&#10;i9aN623wUdluso1utx3s1oEAq24pAwmMyv8i0vMi1n3z9gAVb8ZMN9kc9dD5zyq2z6LpTI0R+9P9&#10;cBAzi9PmrM3oaC8m+fNPfvgqZK/aXnKg4zyNDJVD1xtZDM9cx2psHo5iG8LldWgJB3D/LvBo8i5W&#10;GCpmKUHupNfcf9OsRWjWF+jg/9TuecKBbYqcJis4jrHEIiM6XajG7zR8bNNHjEr2GOqW+1vh5et1&#10;F/m5okjyM/WIhoL68oNbV9De9BydoA0cazpr1mYGRq/T+7+PhaVhrG/MYnt3FX5POZ472YYVjk8J&#10;+W129dExSC24+P0uo6Myk3PLnE0i5rf4nEnfL16LhB3xiO1QFoCVtQz2aZy6et/HiycaTVQ+uTBK&#10;fPoZIZLp/PvW7WF43breOoOewVt8fg+zcwOoLD+Ftc0Nc2GajZiKzc3i3InjB2fMWI9buNPv4gVJ&#10;6WKKXUfQ03MNNTUn0PiC1WSyMNcZSwnLsOhfts2Q/mX9STpI8oWc7McaeV0broYrv2jPvmqa1C4+&#10;FFIeLyIO1b/7N3+D0y8dO/ic/f5cIyInofB7Pa925Xko0tjrbxkk/kzTSfWz+PG+BI42VOH8yZPk&#10;VR8W49tYiPXSAI3D7240BuOLKFTnQEWjx8wo/DZI57FGR7OYW3yEaNVxbO0soOX0ocaQHyO9Kexn&#10;7ThKI2Q2/hTqpK8BPVVDs0QPVEkzJfQzj+wYHHhA2bebA3Cu4iyaqqMIKSykkVikIMTXndjc2MQW&#10;JdTjdjLszeKbz1NqJazyXMRvKhfdZOhhmV6nHSX8TGczghJgAVDeGz2wUXqJuvnQxe+L+b6vk15j&#10;qxVJCouH9e1QCSlja2w1jXCJDSXOoNnCWEwLUBUKYW83ifNtbmNERIrIHDI2CsELaKGPBosCe/na&#10;G/B5gygri2BlgxFbwIcyCrlNBkIKZseKEo/uVWHzqIC0q0hCosNgjzO/ss3qg53A0VZgXb2TpgKw&#10;6TsJH59V4snGDr7M5zT9oit158ay5JdFG2VocNzwKgqjIV6gIi1i/SV8N8u6TCLAQiGWAD/JqzxE&#10;Ssoo1kq4r73HDmct+D/+q+9iju29M9bHMQ2jQp46yxvg11vpLIqKbDQ0ZfiTV56Bxd2BSKnNzJdr&#10;6m6TBl5jcP3WAxTtO/DCqVf53S4aIq2oo4GURzwfi9MOWtDa2I5aKgiz60kRmIxEnsjXUAXwl39+&#10;CfGNBfhLQjjV5IdNmFJf2ef+oUVGtXQCiq1U6JexuexBY0UAN69Siff3wOeuwHd+0AQHeTuxOI+x&#10;mV7cuvo+6lub0dT4HGoi9Th39ATqwnWIbSaQ3ttBY7UHxdqUkCdGT9qllaRFj5Z5DnJ2sY87rN+s&#10;bYlYvhnjnHNh5bjUUavIG22LNpq1SGWRXkrYsMdovr6CA0VeOWwhbO+48Gj4Mqoix8w6lNtTiv6B&#10;y7AQkMp6/S/+6Rlc/IPjZtpKF4uFdPA3Z2DyZCfv7w6OIRw6DWexy+xCqyRPnRo3tU3GQu0TXokd&#10;EzFQdpS00RgSjomVMujTUYS8R08ZMvpNGKKz9NhIkSa6sgdXYZBOFyaCzeOP/PqEQTr8d570fKGR&#10;ERFnBpPCL6Mlk1SUtDadxNHzAePc7azW0nnUGmEHvn269dM5yRR9F7T3a0Mct/o6CyaG6RS7qvC9&#10;f8IBIF4+Iaf8PdpmxzZ1hBxS5e4L5XjwdaGnamjmRulhMnrp6Uogq62X8RkKvJce4yotdylePEWF&#10;mVPcCXpGg1MDcDsqGdGsM+KxorHmGXPxlQ4DQuGj5n/5vDlUxZ89CkOMgFlOLMBm8R5c3qTvpMgp&#10;cPsUBFZzAGANFoFFxx5WCo4W0JRKJtJig5cum268LPUH0f6MA7QVqKl0wapQWRqWAmZSwqv8QwKs&#10;uWFN7RV7OuhhZGkclRregeMdNvaBMsF6xyaziAo802mUehhlyBBI6bLt/eML2JgvwubsPpzUNjYZ&#10;TLZXNz6qvVqHeCyAhwTO7Cbjdz4KtPHAWN/idApBH3+RUWL/zXZoluWQ8iFfjHAZq0H6EkZGZGMf&#10;lmi0PSx2aTmIIo7N3//NW7ArXQEtmU5hR5XBlrwp4zO3envx0olOWIsYbXI8RmYTjCbdOEpjr8Xl&#10;t28Mo68vhoXFUXh9pSh2RPC9ZytMgkZtW+9+lDIHbl1OKg2Xy1xkZRSOeKJ1GvbLOB65z+s9jRib&#10;X0BH3VGUyxjJMVHfWHe9PQqnuw2VdB6+/y/akVkO4O/e+HtGlG7W66cB9JrdT2Wst6GqDM+erscr&#10;L53HyR9Wo5Ieo9PuRJJjdW/kGn584SQaXqIhOeRsKNnq9NwW7IwkK8gAnaFJsEyfpozID/Ojdovv&#10;wo/aJgXPaGiylzhmv5b5vNboFukIuekZuWnM6fuYjQHvXX2PRqYFya1lZPnw9547iRkaYl1/4KXR&#10;ce364KJDssB3feyzU8bgEMUoX9n9IOLxNUZAbCOxVs7yFdkbmVEbRYxg0pSrXSpxs4Be4IwYxa72&#10;UxZ0SDJvb8z7Go8CfOaNzGeSns8reuFShkb15NvxWSQdwPF9vHYjecm1r7paFpFEjF16+waduE3U&#10;RpoxRI+oqsj/yWzIqlsGNi8LXxciX293JdE7cIP4LMXKuMecUfqUIaE8PhjIMAJeo9y4USZ+5Pn5&#10;NaCnamhC2v9IRRCnMh6a6IHd7qeOsMBq3Udd1THUH3FC16naKJi6okTrHOmtNHZ2N6F8UC901jMK&#10;YUHCrMAkHAkYAgiVn41KVIvO66kiRkh2eOVlMuIZGkkinbGhutSCBIVPXr9Z+xCgJSxSUCpTwi/B&#10;ITCT/H0hzkikg9qB3y8MUKlOZRFU+g0+k2UfTAJIKbu8DNFQDA2nEI3Ycf3ebSyvTmNm4SH2LRlU&#10;MWRRZl+lFgnSSlkoHGVhGyzlLPcBq2AdOnUdCXkRonIKVNDIqG9qn5QQ+6urqD1qN4Vft3ZqJ5kx&#10;KATZ43n/QuL7wVo7bl+ZQHXg4GIys8tHwsi+pxgB2PX7YQ/xi4hjo51vE1SKD/puM+pzIlzVgJFH&#10;d+ArpVJ0hrA4nIUvZUX3aBot0Xpcf9iFusoojS/r3XZDt3J2903g/Y/uYG1tiU6ABdUVp/EH327A&#10;CnkfYn8ccnzZh8Upu5kiKrZ7cULrDTL4WrMSBtQf8UnGRP3g7yO6TdQVQmc9/5BBFQkjLFcGVmmP&#10;dHhufoRF0TgntugEWD0oL4lgankJJ5o82JIjwrb+m7/6T7C5juONn7+B+mgLak4zsmQ9frrJk/Qg&#10;tXtKu40+oRCpmKfmUiiy2BnNxlBZ4j3YvKJoOOckKAm0sloYZSD8EJeKvHUfzQPybm1zGxVBtotO&#10;SiK5hSYdHpZiZJtOvdiE+kAQC7E0XjnZjp9dvozTrS/j1f8minKrD1vEjHJfhYmN4dk4KsiYtVmy&#10;R45IjuSc9T5cMmstxQ5l51jH+qYD0Ro2RpgSCXusVk6YTfzls6afebxLbhSds09m2lD8z2OJ/+qc&#10;lZI9mnM3GqO84jscrWhsNI55UgQl3qgsyZfGQmOdlzXJrT7T9F6+XfnyhOcc3XhnGDdvDuBB1zjq&#10;I2dwsqkZUfZFDoWmqiXqn6hXbfy6Efna9dE9VIUvIMwxjxJrTXJMxfsC6r7BrjitePH3aWSE+a+R&#10;kRE9PUMjMAnAZMDkwCrWkxl43bX80a4jKzrqKxFo51jnBHaRilRz1DVltbA5ypFKL6DEV4cAAWLu&#10;ds8Lgzwh/U3QKfXHfpHWCGhkhCJ+tkQBqz3vQCBMhFIoNLdsAKsflSFBkUesv0UaIAqYIgi3k56h&#10;Pid4vVQSwQDLEPj5jtmCnfPmHgsA2zy3ksGV2zeMknmm7Rv44b88iqlHaXR2sDI9p7l8GUCVo3ZT&#10;+XnkEUuopUiopBZYjrmUi8p4iUZFh85kiDxsx43rQ3DTfVMU9Hje+ElGRiSBZBurjxCtrNsoC72T&#10;q1vrBWYzgur9KiRFwXYqg/aNS33Y3FxDtPIUqqrbkMosw+cuQwsjQBd55HTZcOvRbfzo+XMIsU8b&#10;VCLzq2msbozjRHMTZhbXsLq0ZG7hTCRmcfNBD7KWInPbprbAK4PzW9d/CqfTg2+cY+PZ7oV+4E7v&#10;NIYHZmDZCWOTStrk9RLGiIG3PnwPi7FxBP3NCIi3UkrEyeQQ659hv4mRIHmmaw2cVFKLMRt2d3bR&#10;xyjlmaMnEaIxU1r7n169ghfP/Q6VFHDx91vMITyjaDeBD+/dw9jMHWymk5gai2GDYxZpzEk/+5im&#10;MVU28r3sJqrPeg/GShgh6XZRBX+6zlgbWOzE0wSN3jLHa4TjURmymBs4lYbnyElGMB+8T974UK+0&#10;MnqPpLx3+xtBwy+l72mrrUL//QxKAtaDBWH2Twv7lZ0uKN/a/EoCwTKCOydf4tP9R6PY3trF0boy&#10;nGlzokZXiYtXUtwaYzo45g4k4VS8lbKXQheOcwbmEwajkMgP5eqb41jF11JsNqMmGWRR4TvCqOSv&#10;UDGqjfm/+d3Q9QWEaBllsBbH0wgcUYNI+kcymC8v93G+fTXHQgima/Hc79UjsGHH3ZFJlLgDZsq2&#10;Xspaa52HSf3Ml/M1oaOnomhudpgNMce1e1B8PMT3CMcqTKwr19r1azE0hsmYQ8bot0lPz9Bo8OWF&#10;kkFLE3bs7PixlqCAbsxiM6UtxQf5oySMA7ezGJpehM1CX4yCJUFaWR2gQDQjdIbPiIE5oRWg5VVa&#10;qbw1zaRpHbOVV4qHArcSz8KxZYFd70hQFB3Ii5HAqgx9LlBTEZkraTWIFLI1lmnu6tZzWgfQwLIu&#10;KdgsDdg2gfw4XFc5AijfK3E60D8+zUhsGxupXbQ/E8IRZxBz7LtPIJFSp8CY8lSv2sL2KjuAU/P1&#10;7IOD9ekOdwFeF1V51AY9z2clPI/zoInyfM2DSn/nv5PAqM/ylukhGqWh+qRIcs87JKiFQq5nqeA/&#10;4ekdJr3L7/suJ41B/ef/+jmM9MawvjWHUKASfm8pVsmLLfJfmwJOtVTDpeiEym9xkoLDSOODjy8j&#10;tpHEtxmiLGxs0AAt4Wjzq/iTi634sPs+KuiWaepzhm1pjrbjft+HGJhIYCUWpGHYwCKjRSsjZF9x&#10;AJW0o8ZYqr+MNOMJfk5jt57cRUMLmcexWaAifzDai77hh0jv7qI6Qj7mptXqqGSLYl74A9XoGbqF&#10;jdkI1pJW1FfWo/P8gS4z0XOOMhyraVqFP/zfv4jtVSucxcU4dYyF5XnGMhfGORBFFmSo1aqj6gg/&#10;zzkGuvZYmaOXGVmFiWdNlymavdFzBcvxcVx+/208e+Y5c6umomZL4gg26G1Usr9m/HLGIsRxKMpU&#10;4MUzVfARi9ETVoOXAMfaLvxrXInTFHmS2HRiYYr15SI8pbzfyVYgm/FgeLoHS2s0NEEXrJJB4VCY&#10;J+uMcVA5wqDqlUPE8sTrxxkCyN++a3GEG/iQomvhQ8+x28Ws38NwTocnDY4LsGYuSVOUl8euSPjN&#10;G0MR+RKqZ6f5jDZVBKIaZJL+ySnb7BixRhlQW/W7yRiiqIjkyy2M9ytd/2I/Mrs0WMkVNNdxkJ6E&#10;8VwU94UkQ5yr/zdNN19fwEi/DdOLg4xQN9FeSSAV4NEQddf7N5YwveSi0+ZBms7Fpy56+y3S0zM0&#10;7HhsLgU3vbSw30rFa8fiEiWNSKqvOY3qchv8Wn8ggMr42aOxFXp4oxgcvY9bV95D7ZFavKjrZQV8&#10;KVICyoCfEcHtwWlE5Z4LVDQk2sprFCxBvbdugV+fU3AmBzMYHpxBdT1H6TCY+Kw5l8MISL+7NEgC&#10;q5SywC9QUunF+ZkcMJMHSWBX+K739DvB/vFADMcb2ti/FQzcv4W56Q0qvXrUPM/v5QVK0GisMlTo&#10;Og+zx/a/c7kLHmrKIL1RJQg16XS0mJrzxM00goSRbVbKmsGHlOY1H7xqA5WeqTsv3PxdHrMxmOKB&#10;SO3jK/JM5yay8Gl6RDzM8egTpGefJIAFdPf9YSTnXegfuw2nvQS9d6fxo3/eTIMfxujUHfzwYr1Z&#10;lznVEkYlFXXhXLi2nU6xzcl02hzGXeb4fONkM+YSm7A7ijEbd+LiySYEOI7L5Pcumf3RvdcRDjUx&#10;CqDx2FzEzu7BLkSH3Yfacj8jJKBCCov9kQfdPXwL7TWdOPu77ExuXGYoiHtZ5fG1objYzXeWsDFn&#10;Q8ThRIJGqPI5KuoWO44Ha3F/+BFW16dxrrUKduGgQKiT5L884qpQGCMPU4iUBdDcwAETxgooHLTg&#10;9v0hfOM4Qc126S4UG/vUd4nNoYJOMKIfnn2A//xvf4qMdQ93e2+gUimBFifw7Zf+BS59/Nf4+euX&#10;8J0Tz1J5ZFEbCZrzW+acmcaONPyAZQqM/Nslayi8Ctf6EXaIh2kq2E1iquki/2W0FJRyZHMdxHTv&#10;0BL2Mpo2LKKDUIHLdy6hykIDLwMsh+xJJMwIn8TlHn8cwhl5HFYqIPE6952Z0mIdO2yTZMWjNYVC&#10;rLFNPhleOWjGkuco17evQooWjUGkTJlkqKpH/7I9EzRmFuKjgf13rteg3O9CY5UfcUZSvvzGjEL6&#10;MkZGpD4elp3fEEXpXdzuH0RnYweKrEEsrGQRbT3EKDrGQzOrON8cQMvxAyfkU8bot0hPzdAsUAGH&#10;S+U+Ah9cmkA6Y4GNHlqGGrfEG8KpNo5wzuO7cXUBsfgKSgPt2CWaSxkXPt950ezQMkDgIM/RM1YK&#10;9U3+7i32m3shdAmTMq6aUF+AJ7ON1yogExS677+6idyXQj7sjciY0AAYT07vsgwGWgc7hViG7hFf&#10;p/IPEJwm5YwMgYS8cDD52c62GyOzc7h+6T38D//qv8dCfBFVZVE4KVA21amIiIpKO9xEzhad5Yli&#10;a91qslHPxxIIVbOxjAZMG8UTAVpGim2hrkWkjkZG/dL3bKeJ6AoMi8mJVmgsGInFqGjdbHcmbsHs&#10;GOvQqbVCAS8kCb94+CSiEY94QiirtuMoPf7maAhtL0TMzYMN9L5PNtdjnX0cmZnBzZ7bcG/VMFL9&#10;lfRusy1TS2mcOVKDuVgajZEybLOv8zEOpiWDozUVpuuEh9kJqNsx7TQonuKIOXtTXFxlMg5vbMRQ&#10;FzmGxnIZLRo/GrtszG82g/QPXcc+mb044kL9MTKJY6SIy2Z1wOuMMjp6C3/6P34DERd5QP34icVy&#10;9nsvGYbL6cHE8jIq9/0HJ62Jj3tvJ7G356ABTKJR217P2A+UsvByiOI0XsPTE/C5qsyi/hKV4Btv&#10;X8dz7dr9BJz4thVtxysRcJzH88dq8MJLx9ByJoS9RCNudv8MVZVH8ONXf4+RFdDxLQuuXe5DZieM&#10;ff5tDglyjFNU4lpj0ToTOLYD9+mkyVHQ+BE3b/z1PfidlZhZSeB/+3/9e2zSi9GYvX9pGM3HQ5ge&#10;Z7uWxnGh4whG5ydwtOE0GnWFunB0ePxVJnGWxxV9QPjz66UiPZ/38hVhC98cCxsjLGP0hGGSuQRO&#10;SlDtzBtG/f4lyUw1CutPIpWTq8cQdYOcTr9klIYzxDbdHYij/bzr4JoRyZQMYp40Y6H25+Toc0l9&#10;fZL8fJ7s/LpE7IzOpDj+AXzjhzQ8nU+wxhSazTU/GigP05R1Xaf9eGr9a0BPzdB4tVVMCpYgvHbv&#10;Y2xtbWGwuwvbOykKVROaOok4AYWD7057sRjfwdr6Mg3NNqoq2s1uoyAfsVKZKaFmnAOtuej9PW2d&#10;tSBABmuu3uzsEQnMv9JvvyKBXmDQj+qTgZnijwRD0YveEVD4r060LywRi3xum9+ZE/Y0UrY8QAsV&#10;DCOsd27exMf3r5m7b6J1zZhZjuNo3UnU09stljJgm3sGY4hUumHlu2ars6Yp+LmPHt/8VAbFynW1&#10;uIXE2h6CHjZE9bDuJQqoi/010wJqY14YKBgmU25h29U+9V+kflKxKV+a3tlkNBHyOrFCr+jtt99G&#10;xynN5x2izxMU1mfOMLH9Svdyq38S0aoAQuS/g2Mjr/mN6zcYdWzhSN0L2MmuoLYtZ43Z397uNCKl&#10;TsySrzXlXvLqYAjWt1LmUK6TjGplFKGbNBMsX3w/1eRDuMSBaCiAhRgNyMojjnkx0jt76BkZosGp&#10;RmuNH9UXgPtdY2hteBFrG9OoCNaZK7tF0VY3okEXomcsOF7aiTgx5NF3GvfC/lJR6b6f3axy4I2y&#10;XQ7U+D1487UebKRixrd45lscBEWTTyLxm+M5RiU+Mnkfewwt+8dm0VYXwunv18JG5bdEhd1zbwKz&#10;Ixl0Nnjg0VqB8EHnKcQxf/54BzLZKhSzXbpmQRFqeSCMVToi1TRsDuJxmnhQNoNd4ll3z1x69waN&#10;2SzuPnzAfrbATdyszlvhd3iwsr6Fiuo6bKU3sF9UxrIiJi3R6MwkVlcWEE/tY2NL126XoD5MBjxJ&#10;QQmnUsI5mVLqlSQVs7mjPq/39L2IzygDs0sY1BqMPAfJCnmjKxjE7+HrbHzGfnC+R+/L+fs8BS++&#10;8r3PNDJPIrZjm0r3b956AyfJk59d7kVqK46bXd3sazOjZD5T6CjKiB5ug2RJnx3W7XI08zImEoj1&#10;DPn6CWN3mL6on08gHZdYSexhfOoulmdKEN5zgf7DJyhDzPaOL2BlzWuumddGInNk4mtCT83QJKmI&#10;lWtLZzsmqVBlJCxOC9zFRbAX7+GozseI+L1OZ69tbCOxscJopwxNVZWgM2rOUxQTcEW0WTNUmBLE&#10;xpdoZMR0/m629xI8cUYf2uNvvPxCEhg0/UXDsk8AmSkdGR6BiT+9jxZMTrI5emvG4+GP5Mrob9Yh&#10;ZW7nHwsEr1dCJSHScwIW/54dd9GwnKPyDJuUNUpjoqPgJW6nOSSp8zEV9Wy8piUEONUvr0jgpMAW&#10;JayIPGNBqNKO9WWbSU9ivGkKtIf2QLvMYhTgw1ltjZFReVIGEhYJABW+MVLkizGomuKjUtVOJ115&#10;7Kuy/MrIsNy5oRR8Om15WKAOk3gofrHPevSjrn60hGsOUsizL04K7vzsDubmR+F2BVBXUYuQdupR&#10;iYo2pm3oH+9FZ30YuvstyCaMDADfOh3C5MI+Skrc7LfFTF0qeaN2eNnYXqUwUWqUEDV9aseD5ZVR&#10;eNxBc/nX7NIi/vNf/Bf0PZhDMNhExbuCo7VHjSe/Or0N27oTO3Rw2ByjIBSZDkwtYHvZi5A6UahY&#10;2bcQ+9E/NAenoxQvtEbQT0W/El/HsdoOdF4kg8XPPB1SHDfei2Nn02XO0bx8sgXv37iB6rKz6B2d&#10;w1v/8AFu9YwwStnE0uoi8b2JaHkUPo0X26bNLK528pVGrOfuENZpSVILfhoKfs92ajeZ1hyrGizw&#10;UX72FNVsZFFRQsx4a2i4o1jis890hvDWu0pjv0X9vIvt3TWcamtATWUdlavDLBqPUjEV0dvp67mG&#10;jvYXEAnWIuh2IZy72uHxwUhiMEV5tEvR8ydDzEsWl4ivkek58rAYwRoygBh6rGCJOZdwqL9lkPMO&#10;GR0Hg03y5q/+y1/iGz9iZTncKlP5p+SVlCI27JIXOTeftbtSlDNEnyDKjW7C9HiqMblEZln2sZmO&#10;01nYZ8RagboLxPuT3iskCb/wnjeieVJ0V2ik6LgM3EujTLkP1Ue9o3cP01c0MiJtQola3VjbKqYB&#10;Kcfw3BgdF4K2AIfiXXOnF48eEhfExrHj/LDQEP6W6akZGocUes4TXhix40RzA1Y3ihAmwH/3Zbrz&#10;eWHncw+7J4mJAAVdieRGGb2swekMm506SiMyScAVc8Cov+GmkjVrMlLYOcYrU+qdG0OIymUpVAoU&#10;1qFbaX5uM4vt5vZDlqNZG3cz9b4WHfm5h8p0X+WyrjijAS1iTtL4SCmqDG2/NvfAaNpEIOUz8tp2&#10;Epr7TzFKS/JnAwEixGbNouVb9oPsz3pHANQ7MgqaOpBAkidaGA3TCJgsuDSS2nqsLbF2vqcrcMcH&#10;Yuy/G34JXSHARWyvufytcM65cEpA4BYfVG/O2Jo5ZvFMRP75aNyeKBiHiX2QoU5TiDeoONI7Xiyw&#10;z7U1LEzlsY7mo0Gc72jH5WsfYXFtAicqyVz2t/thFuMLg+RnGdrbKAWs7/XXp+lh/gJNdSeodL30&#10;NC30vlkOFdq1D5YQj1sQ0bSq+MfxUubutc0sjVHArNOsM/zweMqofOvgp9cvPC2vjuL5jip66U5s&#10;pJfNafuRmWmOqx9eFqVs2Xarzm8dsEbe/2NFQkMWp2Jd3swwglnHjZ5uTMwOIuCvomJ9hIglCg+N&#10;XoYK8O137tLIV2GTjsc8HYDLlxhVrExhZmEajZX1+A9/99f48Td/l44Sx29+A7XRsyimt/STi224&#10;+eAhXr3wTQzNTaKxhgPK/xLCoTBFaiZ273T3MbLRjjKCRE4Cx9BNI7xGjOgcl9avekYfoCwYQf1L&#10;VP4jxM2ODT1DC+h58B7+7IcX8WBsCNnsDuoqK8wmGeVRs3E43MTLZoqRd80pesGjdIZKcepHLFR8&#10;Ju8TlDEtvmc41k5GfsLl4GSC8uc0uyQlI16XD5X1EkTCingwW5xFwngOC58gDvnCXb7HKOb8izQy&#10;+l58Zz+Ue82Q8Ck5yZEuNpOx6b47jOpSyjPrMNNvh42S2n0Yv2SbUlHNz+3g7A88aHL6GQFP4p/9&#10;dxcJIjsCctDknH4R5bGhOgQYkX4vUOTKb1hTb8P7H/Xgg/c/wOkXOnPf/OOQHM7Qrpfyk0JLNHyw&#10;hfkQf8eu0cn4PmVEuopt/sq7SX+D9NQMja4jltK893GawJ7H3d47VKYJhCjAJVSgJhOviAMZn3Ji&#10;YXkG6fSWmRbL7u/i2faI8fC3qLB0mE5LDEodo3vnza1+cQoeFZ8iDglltJ1IFCgUdQgQUq4ySGkb&#10;lqjgNSWjVPzmwCf/Mcpbz1OpD44lzYVbi6tZcxdEsMKKgIyMDBPL2KBhMWk3WHaMAmbCfwriMt9d&#10;WJ2jshlEdm/XnOhO0wVsqWMlbJPZyKDKVI+8PRkZtYmKSlMgWtA151z4r05cKwW8hMcYwQb3wW2C&#10;6oe8MD1XQBZ9Vmhc2C4j8Ie9GoFTRl/P5gVafx8q7zOJZWrb8ltXbyCR3DNrJaUlEVQpiVu+Lnp3&#10;r787RK8xSG+9GiUUcC9B/+YHH6Cm6hwNigdBPpth/5YTLnP/zhyjj8GpUZxpi8JKo611noDXA4/D&#10;jj3y1ZnbRajtys4dB3pHes30WWvdaSrvgLmqwGF3UxG6GAVXYmJ5B5tbG3DavWirdqDjVT/ef2cI&#10;bc+GYGXZd2i4N5LrVJZeBOQAyfCTDxN3YG6/3NnzILG1RwVcgSN1J/FMk9/kBNskbnQFxAf3r+H3&#10;/uRZzFKoY4wyTl60oNxWQ+PkRWOkA9OLKZxuP40bD7tw4UwU9/omcffjN+AN+LC8FsDoIxopatxS&#10;n4/8IJBZrg4PP3YiyB/HRo25MG98fh4nX/CZKPtm7xh22P/GWofZ7r68VoLZVUZnS378//7D/4wk&#10;LcJmcgXbyTSGF1fgpjfmcYeQ3nYh4LFCZ3elzIs4jgzSGAEtoaGylmNkwWw/9a6yUnA8zNSMDDGN&#10;5PC1DBxFVnPJmkftE174vUmtIzwRz2a7v5wXrc8IS4eUoDEgVMYmP1g+8smT5CFPBUYmT5p5kJGh&#10;3Tcy8MTpM9X/JGJ7FNWEG614660xLC5NYHZ8Dw5qbh2fKFNb87iVzHyeHBS285BcablP3zdWVeB0&#10;E41Mfhz/sYi6Jk49kd23w8+6H18OWUCX3r+HycFKjjXQrl2eX1amnwI9NUOzT+G2UiFnlmxUxstY&#10;WlYcrDQsQURC/oNtjiIydGoiSUWtTKVzqKo4AbvNjtnYOhWI1+D10eQC3FQQum9eJ+1laHSaWucj&#10;ZHiMIpZC1mAL+PqXQEjTO+ufmMSdRx/QILkRrQuYfedOGYo8iGgMXfsOKi96BW4LkttWLC6kEaqm&#10;5Miz4XNKyKe1Be0Gc0twqHi6B+hdsyFTc314dOchTpx6hUokTC+U9ZykFBwCpiGyIK3+zqdQpQu0&#10;VCaVqdnfr/azfBMJXJ9DRItPKkOLBIeNipSkBFtTLPl6pAwkfIeFmuWa6Y9Cj1P9eoKAP5FY5vDD&#10;NE61NKD1hQC6PupDsCSMaAsrUjkkXdhU4grhweANRCPncOnj19A3uIKOppfwYPgKTrbVm3WFJToG&#10;43MDjEJaTQTYHD2Ouno2hT/rNFb3R4fREgkd7A6SoWabdUf8I46j7oPJbCcxuzhCRTJpDnsu08Dr&#10;cGxmZwv72T34veWoDjnQP5XE2794F//8uxdw5aM0qgI2vPXR2/B6ysluN6oDVrPu1M2o8o2rf4E3&#10;37qGFUZCKqe2vI19OZi20o/JSce2XDhRh7/827extr6OYpsfv/j5L2hclpGg4s7sFKE9Wo5pYi8a&#10;iTJqoLcbDOP2w4c0YloYyjKKchPPVcTRFura2DGNm8Y9T1R6A6NxGq41LK4M4XhFvYnAEqli43gV&#10;25xmzSaVseO5k344iJ2f/PcXsLFcgyP1J1nPcbYziyJG1D/6py3YX2X0Iidb8/ZUWNpOrRtE3S4P&#10;+kdvw+Wqxhl5yTIeclBEahMxGqKSdrEPSfJeW+8lT/cuL6BS53ryckO+mKhGsnTYyIiEL2EuL49f&#10;lfiucbQORTyPSW0+bGyIdaVs0mWLVjqib115kzyxwMKfpup6Gng2W+8o2ifekHd2fx0ib+RIKs3T&#10;3cE46iMKPw+++kchQYSGcYZOlyJZ5dYz/Cig9kiluSKjrIR+QH4K9GtCT83Q7BFgVgqGktk6bWVI&#10;MQysrTqDzO42DY0HfilO6irtXuoduYuJ6UcUEht/XPDSIzvf5kOYuNbusrpOL+bHiA+CO0yw7FA5&#10;l3OQd8j83kdxVGr1XgIgEGmwcwAsYv3T8xnYGDZMzE8gvdWIZio1o7xJWYJFqWcEZE0XaPeWv4UG&#10;x2ID/zOHG7MsQ0kvpcgNSFUPBzw9b8VCfB6u4iq4g/Q6fFW4+B07Mqt2BGUwRHkBlFDoPfbXxrL8&#10;dGXNAjs9kZ6+GCrcbLSmyKTUWE+EIZzZHktbIy9FCRgfz2ervXwvb3je/PsraOmsP1gT0zOqJy+Y&#10;EtL8NAWV5uPvniS4TyICPcnI1OWyGaP+859fQ0frS1jbXEZjMxuQMzT99+bwQdc/4Jsv/BESiThK&#10;fBEs0PVPbe2gsrwJp5rc+KgnRsU8Tm+7Htu7m4wU5nC6I3qwQM/29HfHOa4pRCpCcGqMyLtYNwWN&#10;OFrbTFLRBtgVCxX7LEpo6MqDtSwrjKpwNR2PdYyMfszoqYNjksXGVhzJrQTeoAFZTc5hfGmHEdhZ&#10;vu+GjRHQ6GwaVz++RfxYcbz9RcS3ZnD8yIuoDESJvy10HnciSL2tjNRFHAftdLx6rwsTQ4MIV7ch&#10;XBbBkSZGMUuTqCxpY11r5M3PsG1ZpmHy46c/oxGiZQ2VV9EgeFhnEYo53s3RCpzpdJtdiGbbskhj&#10;REMqJb+/7+LzPkYlEWSLbMYD//jBu3ykCD72tekF6kbiU3caxWgQfvHaTXIkzfLtaK124/yPQxh8&#10;sIjEbJBtsqBaBzKFWRkQ9qF/Sncx2alwaxEm3pTVW07I9Zt9mB9PoWQ7gC1i1VzgRqyYqRgpbra3&#10;8mTOXaYCNz/E5g4dBx0kNU4Oy3ns9IiEeTk9eSOj7/X3F2Av0cvH2L+hrhju3XqIpmNPsAbimbB3&#10;2Niw/G3itX9yAs3PBPDcq8dxoqwDWXoyl7t+CoerHdF2PidD8wXG7947E6hsPvSQnEHWoWnU26NZ&#10;RkoW/Pztn+Lk0TMIq0w5jYU8+K8hjv3DngMdp3GKyjGXPigk9n2d8qFIN8gxMEccvib01AyNdJq2&#10;JE/R65lcXsL88jhm5wexu7eJUn8NKhTqUVhiZJTfW0tlsgoL4/Eikx+rlF4c8cyoSDttJAzrqaw5&#10;QS2MaQus1jRkeKIVLsQIeLcGWgMhMItYdj8NydLSLL73z1qxOO5l9MHI4yyBK8NBY6FLwhJsnz+v&#10;iGWkOGiae1aKd5OVn4M3OhaH1+kyp/Z1OE6kpJexhK6LtaM20kZA7GB51m6AUal5d7Y5Pss2Sj4J&#10;Ap0832e9Vv69pWiP9VnY1oogK2WnpofZDhlAvi96fP86BbNw0TRLpZRif40SUPvW/firv/krPP8T&#10;ujSszxggKYecUCfIA6eEUbz5AiH/FLF8ZQOmHoWvmR7UqTpUsG+NR1gJjV9eWGeGkigvr8a5CwEk&#10;4xyPxDzaGi8wItgy6WpG5zJYjg1ilQxJbC6gyLaPejodRyX0EkxGiMtxC/qHr+O5544+FlatX4z0&#10;0lEoKubY3WdEUENFbkMsNok//sNWVLFj13q6ECnvgNerSNmHF05YGEUtoaL8GFwlDmysLcNWrGuw&#10;5zH66BbOHO/E0NR9GvOjcDpDCPgtqAi148JpN1LrDhzrIOM0xcp+CyeuBgMVdNRFcfGHz+DO3UE0&#10;VtWg4wRxuFVPwzeP7UwKL77wOzjZfgTPt3uwXdSJvrsfIBiOMPqrolEsR3t9CA0yoJUchvx4SlFS&#10;oRg+cnxWiZG3L/8NdFfT4soivnGuFnt7zYySg1hPbqK+jm3TWBKbOt9VXxnFhfNhNJx3wUMHxMLy&#10;Ap4K3Om/hta6BgTz0y0UxrsfZxhVzqGpqgLHCJUSYk6HKksoDi6GNQ1VAXiP8FG25/KHPRjqmUIz&#10;jbiJLMULYUqOk3AkWZFM8jNNq5rPDitYfa6+6UeyKTyqrEO0cC8NbwULzmHTKQHnu6FWN5roiJhN&#10;JXl9nzcseRzrd5GMmGRXRGMwNjuLxpMUEPJpjPJynLqmqrQddfxIdzcZZy0nW4ZUrmSnwK58ysiI&#10;1Ae25+FIks7SPgbGPzYZJtqbWlFE2XXpypN/LFI0S32js2U9w2+jvKTZHLUopLuXkkimHUhQn1QR&#10;U2Yj0deEnpqhkRe0SiW+upHEUnyaiuUspmYH6I0GEfRXojrnIMWosNa3sjQsNqS3U7BaHagqC+E4&#10;Bby8jWNPrGkHTGWpxdzbLy9faxsKAsx0kH6X0yPwFGKDwtX/cA6P+m/h0mt30N7yPJXcGmoDHA2C&#10;wibB4L8GnxIggS4XJZiDYNQuujjrlx/cxIs/PmIyFgT0jrwWAlzfLcSSmF8Zxwzj571sBmsb8xRk&#10;KhcCQokJdXrbtInvaOu0VV4Jy1C+MUt+yixnWLYFLL2juXJpNgl3oaco4WYbdXmZSZCZo2CtC+ee&#10;p+aQgOo59UUCkSPt3Jvoj8OeordcYLC+LGnBOkAjY4htme7nv1TA3cNxvP/eVYSszTT4XpzqYEfZ&#10;nwoqt93VEJbWlhjtBXDr5j8gHNHlYkWMOE5TMc/B6wnSw3ehIUxGctyudE1y/LM0Fn40HmMjpUDY&#10;z7GuDOZjK7j24d/C6fbQ0y1BuLQZx5pbTeboJQqhl4O/tjGHEs/B9mCdq7E7gvC6rPx8Dc+feQFt&#10;NTWIMjwprejEzNIYaunlbGe28Y0TLmSIgfbn2Ax6wrpKQvfHOKQ4pRxFxPHkCOsiJibHge/+oAZl&#10;wgn7quvFtY35+DeqECXPN6iw3vl4DLsMWSqjB0zTwv1zZy0H98cLbBrXPEnB6UflcWwZKKLU00gc&#10;zOH3X3rJJJRdiW2j1FeM082sQIpEOCVOdK3Gjb67qC6twhTH5NHMHOrqfWbzw93+QbYlhZaSClhy&#10;OKqqtiIVL2OEdAXeonqTqLRraAG1pV6z4Ua73zSuilAaT1agubna3LNkNpwIU/pR+9Ve1q2dmOXC&#10;qfgkYyLM5RU3Zdpk3dDCe56P+e8OkbeSBRd+J71QgF/J6GOjIFnI6Y3HJIdHciQiljRF2Khre+ks&#10;3P1IY5LF3d5h9I4qf1iTmbEwbSqsU3jL6w7WMXQ7hjtd3WguY+clp/n20HCliK+KMt3Ea6OjUoel&#10;2DxKA/UYX5hDxY4PDslvIYk3mqZTHzTdJp59CYpzTDVttroewx984zjKlCHlEE0PJ+GmgCvZrRK/&#10;fp0yOD89Q0NhGB6boye5ic3kmjEyOtm9s7sBm82NlhYihs/cHhzGwsooI5d1bOvCMyrsZDqFnWwI&#10;W2S0FIruQtfajNnDr1BJgyZwcdCNoiajzeYDCaI+Ezj4rrvYR8WzR6/cgaXVOWxtbaKmmkImMEgx&#10;50DU25NA2Mdf8oZGdVDxayqtPhw1J/rzEYjZtULh1ZpC/1gvFajTLJB73CXw+2oQ9LoRolOuBWRd&#10;sezSexIWRTki1cvPE2yfU8ZDbad3qlT+ih5WaJwf74eXoVH/JOBqqwAro3qIMoyGrIy0dOfIPvtv&#10;pjPygsn3nVbXwQVX6tdXJGUQ/ulfvof2E0248cEChibu4JfvvwmP34tAoBYriQTGZh6iUhebsD6N&#10;wcxo1nj5PncQ+7Y9c5mcP1BmEmW2NZyg8xGjlx8x226VIVtX7y6vrdBY71HJ5awh2xoMWRGf84EB&#10;DTKZDKPXE3wmi+ZKRiHsY10r+cZ+VpX70MFoQYo+IFhx7BZWYojFxzC3MocgXUEtqM7HsvRwP0Rs&#10;bRLPHO1A+Fmyls9aOaa638h7CvjZP7yPYzW05FLQUkj8/E7PHCPuNRquRXj3QuZw3MIg0Hc/jWCR&#10;DSsca516V/1Hq4Mm7UltWGfDNlAXCZpL1gxpDDUGUtZSbsKTjFpO6WkGuLrGjjoaGy/HWY5JFctf&#10;WM7i3mA/mukkaYxniZGFtQwNhBVtz/sQonGva1NB1LWMdiPlzYitJzG9uI3GIBnC9o51E3rE4dLa&#10;Ig1l1GyhTm6to7HVBzu7++f/5u9R72/H/HQGRetKs8NmCavCktosQyP8SVHyu77eCezvBuAXrvWd&#10;HD09z37FiEczJUq5MVuc83L1ZUn8kWxoDFS3yqUi/cS29DzJucoToxLtxnzjRhdaT0Rx+f0u6p5l&#10;XDxxDH5vE1q08SFvqPJjkCf+neE4pik/lSfcaD5BI6P6Vb6MRe53nQvSDIOXvJRzuLCyhs2tNfzo&#10;Ww0H0dLhvuo9RYPEkRlnYaqw3s8gF+V2lsa6jGAbnE2iUXdjHyp7diRNXekyDpau5y7MyPHbpqdn&#10;aAi863e7Ue4/DrutjOF/NVKpZWyl1+D2eNBeTcTS6QvthHBT0x8Vp7G9k4ajuAhWW5begoPGJo22&#10;JpeJYN7uuo7W5yh5UroSUJK5AI0DrszIutvbkAaVgFwg2LW/fDG+RSO1jeyelT8WCqcNDUGfOcOg&#10;8xrK37SfdWKZQhGSYpcRYHisSEBejlUDSKCtyWhooFU/ibYRW5kiDA/dM964xxWglx5g5OU2Rkbp&#10;2kMEpHbAaFv24ykIAlrt9tFQ6oplnbd57errONHSChvr024yh4RAPyIJnNrFeiceJRCoZmF5b0yG&#10;hAKYj+y0O8fYklwbdVhWxtFMw6nuX5Pa66nJWE6Fy4ub98axMBlDbd0phLy1qA0G0Dd8Fxd/eNRE&#10;nGpAZYsFt69145UTtVjaKMMqGZpmiJfObMLtqsePvhHC4EQcR57jC+RLkgostpmBzxOlHrDAmbM1&#10;8mZ1KZ2yGWd3i1AfiWB5fQcjs8uYWt7B3Ewx+qcnqTz3TWLNfVuEdTlRymKL7W7s7Zdjd3cL/YO3&#10;sE6BXImPosjuNBtDJmZHMdy9ifsDfei/u4h3b1zDUX8n29eIhxRg66YN9xlRXbt9B6eaj6L70cdw&#10;2u2Y28jAYQ1gdGYJDx69jbMtx0yke7krZsby1vA4opEQHk0tEUMh7BFvr//sTWzOVaCx0mkONmp7&#10;Pu0vFh5SYck+CB9S1FKm7PMcPWft0jOKhbwI05o2V4XxN+/cwKkf1ZiMz7d6HyLE0Lm6VVr+gKZZ&#10;Xug4X6OROhIIUsl6USEvl2Ov7a8jU3FitBLL8Un0DF7Bj184//gqjFPPtsNVwnetNO7Euk9jmXNq&#10;xm7SAYzb4GZbhu+n4Nq2o6GORkZTc3pOzpDwLfAxwjC7MtWsfB9IunpbB34/dXZGRiSP5zxJEefx&#10;KozLeZQcHNjST5LWi9QGEeVH56d2d32YGXbQIahhdDiDycVlGpqImV56HLkcVvb8Wzf1OuRIsh9K&#10;/XTpg+toaaPOyZWf4djt0PHN0AAMTnGo2O5vXYgwYprB7e5HOF1NZucdyjyx3xPEt/THxNISInVk&#10;ypeRRfJN0+1yCJZW+9FI7B82JI51F5qoR5RVvEkRaU7uvw701AyN0to7bHUGb2OzvVigC1hZfhIO&#10;t41RwC6aIhVGsSoX1uzqPlZWZ5BILMPj8cPLn1e+V4nqEy5z4lXRS2u4Fkrdr8vMlO59YTyDtfU9&#10;jM+lsTrjwEhvHH4qk8sfD8G3FTLeZfdwN/Gv++D99CzbUU4P3E/J7h2PUem5keBAKuTUzpp9Cos2&#10;BvROTGN3rxj2LENjRQE5ILsURUlwBBIKR4r9qw35kMqWYjU+w/A5arZmR4L+g5s1Nb1FBR8jILUV&#10;UvPnygOlDRJr/FkhOGJrKSwm4nim9TRmFlPY27IjeILvSRgkVAI4DVacRnO0bw4tL7FgCaWETkIt&#10;xcS2aMFemxbM/SFqr75XnfpbQioest0Lvbo7xnJgZAuFlsKstSpFL08S/LvXJ1AVDWCR/BqbnIGX&#10;IaaLWimbLcLsyjB26RD09AzjxIua5D94Z7xvHW3HwrjbMwZ/SQTp7Q3s7WQQDjUTD/TGrRbUd7BR&#10;VEwO8n5rR9uLV1Ff6TaJUtXuLH8maJT39opoqDZp2D145ayLnrgXIWrCmlILFtdTjJ420d70LFbX&#10;F+is7CGZcWJqvg+p9CKdgB2cPvYyiuiNuF2ldFoCdDb2OZ5u/PG/aMfJugZUcew8vk6Ww2rJRydd&#10;xJHZSToPITzfGcU/XHkd/90//wEmp7ZoPEplCnHhlAfnfngMNz/K4MqDm/Twb2B6bgBVVccwMvkQ&#10;/feuIVAWYFQ1gki4FQ8evIPdnWYcPWnH++Rn87EAvBzby1cnsbsaMNGtLtm7/n7aXBdgtuLLQ5YB&#10;otLRNRXJnXJMDWbw4cc3zBrT9EIfIraoyaWmHHo6N6Mt8lpX7L1DGHGMdftslvhI0bgtJ7J0qsg3&#10;hpIbW2uYW93CkVN8mMZNO9NMFE9H3kenTfKrs1McElSepJGRAqYiWxhdR/VZ/iL8CH+K0vLGRv/q&#10;c31GhX/9gz74d8JwcBztdCqtcnjyJFzm8HvzvV54MuGDTQiHSTKnctVGOV/Ccg5jpgzxR3zKkerY&#10;jznhclhw7Dk+slRuLlqMrc+ivY2dKMT9YaJ8/u1/epuyNouTr9Sj5TgHhE6nNgXduRWncVnCz37+&#10;c7gDJw1OxmYn6Ij0ob3xHDFTgWsPbuDye11YnChGd9c0fvmLqxhdSJjNHdt7axyfFKo0xfwlaPgK&#10;8GCkz0z/etweHLvI99T3AlJC1Qe3GM3QWTBXUIhPXxN6epsBKBzvvXcZA6O9ONb8EvaouDdTK2iu&#10;70B7XYVJzS5A9j2gnqOBmZsZR0kggtrKZ1BaEkD05EE5xtuT4iO4lLq/iEpSl0RZslZ4HVaCyIEQ&#10;6zpWTy4TjGEfveVpnd1ZxQ8uNqF3dIkGppFeWtLsgnIWO3Dxd9xmF5vO5kivysDMxeJYXF3CTGwI&#10;5bpCutgCZYR5PKcq5S1jI0+I7bGyDW/evE4js4SSkpDZaaWNDGG6tyFtK815F37K8R69klUKxcpq&#10;BsEWq6k3oH5l7Whq9phbMLe2ragsO7i3xpxPUD1qHH9XKhq71fer+0UkoIrcJGRso4MepK4ESNMA&#10;m1xTel8eJg2IphxNxMPyHNu6C4jPSKDlKRZ4QOaMhMqTMKttBVTVSJCzHN3986CXjLNYTIZtm7UY&#10;TdXN+PbZZgQDR0w2ajkPZpNHrBjZFBX+4gImJ+keWvaxw8iy5/aHCIS9NCwxlO5VwEteKvK8M9QL&#10;r7ucHrXjsVLTQTRdMbC2PoP5mWE4nE7c7BugQdjFx9dex/TaPDa3VpDdy2Bk/C6mRx6x3jFUVNWi&#10;MlyHZHoV63Ed8KymYXGgmF6Li6Gqq9iH5CbLZFe20j7UXyQW6HGqHUuJFOoq7FiIJWDheC6uZ1EV&#10;PooPPnwXL584i44GJyrPsX3k99h1HcycYTTaidnYDI4d+wHxMEIMn8K5U2dN3rwi6x7mF/vh9Pgw&#10;tzhMBR/Bqy9HMNbHOjkW0wsZVDJ8Ud3K8KxyQr6AWeNTEtUkn9uhwr8xMIfW2iAcFjsNexBlJX68&#10;/Id0bigPZVQyA/S27w/cpEMVNTjxCDe04zaOaZGUK8dmbG6F0cw0qsvCqCqrQVt1CE7hJR9ta5or&#10;h3FFHkkaN3PtgpQ9Kc621J4rAI2cGuFUspF7xmQqV+RA5V9bEwaH7OAep0POi8GYflhvtCJstiVr&#10;uuixIWCfHxsQGZa8sSlUpmq35EAyU0C6yJDBKcHDZtmtjAr2YLc5EfX7Pn/BnGU7UlE6psV455fv&#10;4dR5hgmKcsjDUo+L6iqAb548iTsDA5hfGYHbWYlQqJUOTZZODCMoT712VtMpSqGitB1lgRpidheZ&#10;vQRe/EEtqo5+OSNjiPI5MjPHstI0JO3mXppCg2qIfKcvZbJDVGoN8GtET3UzgG+vAa01rVT2ffRo&#10;t5DZTmEtuYhwadXBwSmG6iX0tO6PDKKq8gwqOGi6ilY3VoYU0gtgeRKgKHy6inlkjgOQ2UJsI4Ge&#10;gStI77oxu2zDUtyBBSrzixeK0Te0jPv9Y9hILmOWodAqQwsLlV16z4qxRzaCg0aKgExTGUwtTGJu&#10;oRd7+3tw+/x4kYpA2WflyfTeXUKlk1IkDzMvY1S4Ooxa7qlF/+gAy7UYb7mhImKyGVy51gvKM6Kt&#10;fI/CIOXu4fsudsgmJUrlIA/z2sMbaGmuMdN/gYDFpEopYj9nJjMIBPmShF5CTOFziR8yDjJ+ElC2&#10;RYkOdQeIISoWRQIxCpcunzJREctSrjijDEhm7SYvqAX6Iv/947IPkzxHjpdS/jutDSalf3VZhHLv&#10;QZTGcWQ+Sw/bYqYDVb7S6luyTpPNYTaWojKPo7H+Of67Cgetd7i8npFqEaorQvCy/Va2u64yjNcu&#10;/T2O1XUanaUt3Tf6+vDW6z9FRXUlip26YC2MziNH8Wx7EG0tJ7C7X06+VdPIV6O8rAnNzefwjeeP&#10;I+xnFMs+PdsRRtDbQiPtMIvfbRGWyzEfGPsI59ou0MNfQP/4LTQ6jyBILK7IGVhbZ5uXkdqO0zFa&#10;Rok3QoNqQ1NVM/GWZR8sYMCBsV6ggv0tcTFqIS47m1ths9OYWQMIUClFyH8dKF3gIP3Zv3oZl96/&#10;jZra09jZ38LSkgunvmnDDMdvam4WJZ4Q1omHmSVtoPCyPicaafw09g6O68OJOKx2Lz7oeh3dD7sx&#10;OzuIrb0d7CxWmS33wlzlWTpZu1FzwPmN168SSPWo0x1G8nTZFtppDE09RHxthY5cM3+/h8ZIJZy5&#10;6TEja3kHJqcPTYShsc8pf02tLdFnEJYNVjRQwo4MhHAqY6V/hTEZFhmGvOH4PCLmVJeiKDO1JgdL&#10;7+WNDbFg2leIWT2jNui5nBHruTTNaMaPvrE5VFl8ZnOHh7aiic7f+EwGyW03KnUQ+3MoVGdDVbPf&#10;GJmJG1mkpolrts9BPoZZ1t/+7V2EAm042VyHl77tNtfI7+5ZzEamrXQMVksRHYU6HI24UeZ24/yL&#10;YTSfp7VW+78s0dnT9GP3zUnqDjcCJWHUSG8cMqh/+f/+OWWgAharC/e7utHaSoCLJ18DenqGhh3W&#10;6f3hybRJbBeLzcJPhWAt2sJJxnoGxATkzAAj1qQ8jjJ6xzY0kFdS/kF5UgKTgCygSYkRUC4OWJDe&#10;4cTinPEqPB43FQKjEbq/O7vb2N7fxtKKhD2A7e0gPdgqLC9PIlTejI2NBaxsTCNa3WqU/+5uFhvr&#10;6xRuP0LBajhdbnzveWo+CQgFzuQUs3oO0ptLYPPE7372xl2MzkxQydUzkrHiWEMz5uh9nyBQW58L&#10;m7vjjeBKCCQMBKumNMzCIvtCRwstz9Yc9I+80iLk4OQ0+eBHtJFfClQU2jSVuy0/7yslkANbZojF&#10;shyzDsPnlPBwi56XMiCbe0AkoIVCLgWgtuSE8qvQWH8GP//ZGyy3FjV+O9rk6FGp7GQsaHiJSq7Z&#10;YrJMZ2dZPPtsracCZjuIf5xoDmA9XU2DP42jTRdM7qmAr5YC6ceDwfs4WR01ecKuPZig9+tkM8tR&#10;5rfinbsDKKdXqCm+qclH5vS7229DkBHrfHybgudAVbkTx7/vxPaSnRHpQxqrSjNtWU62lp0ga8kP&#10;3ak+wSgnRcW8ssUomIbuzNF6fNR3F1nyotjhRG24Cm/d7GbU7ULv8PuMzsTwLKPBJH78aj1qCYkw&#10;27G7b8EkcZdlFNRIBT3BsWliX2fmMuif+AivvFiPhgsOcyusou9wMyNtbaenwgs4O7G9s4jtZAze&#10;Yjce3hmn8htmJLuKURqOUNkRpHZ3zTpQidt+cLcI5SCudY1iFzou2BGwHyXeWqnwvSYq6x+5xih8&#10;G4tUro/ubdBIqn1jjBBOoSpkwe27MTRq+zwNh9m9uV6DV/+02eSca/NUIst2KR+hkTPhgvUZI6GI&#10;WP+KCjFEnJobX+UAFZIwLGJ55jxYHmOFylW4lyHKkyLn/Hs5erx+k3+fDpkxLlKe+ixfhn7PP5P/&#10;l1TR6DeZCPaWfQiyX/doFO98PISx6U3K+jYqAoGDVC5fkgI1NDLE0kB3BmWdVvTRfuucWCI5g9rq&#10;ahQRX7qOYmMzRke1By5XBOeOVOGZnzhAMUFAhyhljL8qiS+U5+qSKKpLw1hklN0/0oOWExqsX9GJ&#10;821odLhM5HyuM2Ju7/260NMzNKRZKsPpuTH+ZqOSX6USLcbc/CCVbgUaz3IEOFCzDPkTyU2s0buM&#10;b3rxy/f/CyKVxxnm8jUxjpGB8bDkzctzIq91C6Z9P0QvupHGK4L6imZEQs341u+FMdiXQN+jD9Dd&#10;dRO7lnUT2hZZ91EbacGqEjpZ9ugRPsR2RmnkWY7daaY3SgM+PHecbVJdAjMHT3ddzC+mCCQrIwyL&#10;ySJt1j3WgKPHq/Cofwmx1XnapSzGZoZorOrReIyFMorJUEGs09C6ZHBpKLXQaIjerzFk6p+ETcT6&#10;Vlh2RanfTIOYbawSer5rjBO/e+vN64zKtmkk+QGfN0JJQOpgaYZGShsV9qjkjYGW9yPDIkHPC6d+&#10;LxDKr0Lry1Z84ztteOe9d9j2ZmyuW2jEtbiZxBajyLAWf1m22qLMswxgcfXebSrQDQxPbOL7F8L4&#10;u1+8htj6BMrLOQ5rE2Z3YVlpC5ob7KAOMLnutqlodR5pI+lFkgYpvjnLKCaI2mgnysoqiZFZ/O5P&#10;WlFW5EAJsWFyllER6nIvT7oSPaP34HJUHkxdimjcdcvm3MoQI9g1nG6uRz0VhzJLbO+Uob2uEpML&#10;0wgHo3j+WATrW074/Q3Y3FolTodolALobKHmIp/5GKpZz8joKmZiE6wngiZ6xxOMSjL7B5emPa73&#10;MJH/YeKqJlSGhZVNfOvZOjpUYZw4JcPdCJf7CHFMfb/vZP8zOH2ULwiHxMc+26odc1b2N8S2v/vL&#10;DxjFuMwGlL3sDvzeBuxo4C1W3L//Js6eeAlnf2DB4gjxoHQ20wlszDrNJYMfXelDejmMd9+7zmjO&#10;gsZKv9kOrG3N5qpyYU7Y0WccyycSqzLn0GRsCvFEmTBGSRFQPirW1FreYAmDhSRl+gRj8wkSD4Rb&#10;PaN6C6OlzyKWucboxc0XtXlwYmab0UcNZleW8XwnhSZvzL4CldHxm+uiQ0W5XF4N0KFbQyKl81rD&#10;iCfoxAbr8E//D41o8bmNI3zl6hKazmnQcgV8VSLWlOrqtWvX0DM0wHqb8MrzHHzx4zCxP5r8MDti&#10;D0+t/RbpqRqakf4Ewv5qrG9uIpPZprI/h/OdnTh7hoMgo0HvZ/hBEonNFUYFHnP4rZzhvE6Iux0B&#10;zAymES4j4jVg8pb0IzAT5LpluYzKu7LJZrxo7eJUtuPNjK5uXccPXv4h4gSdDrvNzN3DyMBduEtY&#10;IaUpXFYLByWsSkbIbsE3X/XSW9R6AIVaxx84aAtUUF4qsu0tO2pqGRrT0Nll+DSgbNLEfRC4VfQ2&#10;/FRYrWiONtKQWrFDIdRVvWqzrl82wGe5bgka262tn2arsYSG0UiKPzokl+HfxkhIwMke8y89Zr2j&#10;FPchuqRHW/mAvpMHKsHWD8GvqSf9u0MPUOs1hvIgPyzgvwZpjamI7Tv77RbcuT6MSToLmuMfne3H&#10;zNIwTpxgpaqPwvHR/QmktzNU5mkaxnnE1xilOdrwJ//6NKaHsqhQSnuGP25ngJ67C1EGDzssW3Dw&#10;ugIoD3ixFGfUU1Jtxi65uUgDUYfTjQFGPE0YG8uYy9OCDgscmgZRtMuxc1MhW1BpdFCZlElunErJ&#10;m/H5NWPb0ztuRAJOsx5yd+AOI5oyHKfxaXgB+PkbkzT0AWKPhm8vA39JGJaiIkwtZLCy6EMpcffB&#10;zTF+v4umaAdadI8L+f8377yJbeLVR4enlJU/digO0dCDNPZoiTvqy2hwCX3tEuJYKodeJcfzzuAE&#10;Zhce4rnO5oOpTylp8maCEX9YG0RIaWLHbm8yqZpkqCvDx+lRD5LX60hnNhCixfXQ+o71pnCz5y0M&#10;DNxk5PUsCHEznRlbz6J74ANG0zZUh1tRGbTBSmWsu3Tc2vorhS5sSannjcVh0jNyltQ+/a4fkSIP&#10;fSYZ1e/0L6en0vDnb8h8EuXfLTRO+emyw6RiZGRUh/D+Oe1zaHs2ZUxZ2deTRcjsOejw3MJGugz1&#10;HXnL99VIGZV1PcfA+LqZAp6Z6YGStX73/AvY3N7D5rwVlYqiOba3h/tx7CQdlM/p+ueRzi+9d7sH&#10;pf5WRu0dcDmtiJ7PfXmYxC+O1y8u30PbicOHeH579FQNTdeNbqyvZ+j9pmhIirG2MYM1eouxVS/q&#10;aokIhp3ZHQfK/GX0ZmUgknjhWCuONQTMqeUyvw0uKXdqoaVZ4oxK0ySTFFYkjPL+qUGc/Jmhwhld&#10;SMJiccBZHDV50V45GTQnx3dYv3JhWexF9FhLWf4JlJdU4QQNSNN3iAYKl3a3aV7f3LPPd5VxVtsY&#10;de+NDmmZhfh8FELl/87b16iI+BC9xj//d/8LnKEgBXkF9eEylFJB0Dk301nKq+Zm+QkaFF0/q63O&#10;uwSSMMgoHD6Wu8a/SykYOvGvKTUjRBJ2aV/+rh1vPh0Y0d8Et/Eo+b2SDpqdbCz//fduo7aSRl31&#10;0OCYG0ELicpca07mKmfVIYUirfwFNNmbwfzSMkIlXtzrSlB53aahKKG37MOJxnoKQh1mqVS8Uj6s&#10;Y4/jmN33oCJUgY0tJUndw/jMQ5yjMe54NkyDn0G0vJge9Qa9933MLq9jeW2f453F8ZM2TEyRHxtL&#10;+MbvBVATsKItFDYHX/dZtgR7cnmO0UGAilU726hMGKRKwcc5RsoOoQzcAY2T8EESb/qHlxD0VeJe&#10;7zvoaOrEMN/53vNRxOI2/O0bf4l2avJ4MoDp5WmU0rs41eyjQaTR2S0jvHZN9DA6O4mF5WEagaDJ&#10;Eh6k4bl6Jw0fjeax+iYc/davjEySTkqS42BOzWss2Vaf3caodwHRSq/JhvxYUdKQxIiDzK6DXvIK&#10;zr5Mjcbv59i3GPk6tTKNhqPqEPtPPoz0At85F2Ektk2s01eh66ut43aHF0fqjppddi/9nguP7i1Q&#10;xjoQdOuSwYMpnp09L/s5gVJGcKWeCLzElYvVKfu5ITklwp2wIaJxMpGLcKfP806LHCP+7HHMC7cr&#10;p4mvLOV2oGcJ4dMe+HeJ8jzenkSsJ60NLJRjZbwwswWHjQx5Zy4/kx4QXlVenndPIjpnOhAtI62L&#10;4QbGr+L7v9sE594RnOskQHJRwRMzQn8WUT7lVCjv3eUbd+CgEGmKs63+Io79ADReVnz8YR/u3xnB&#10;3cFp+LylaNPqvZziX4N0868jWYHRmREamTB1SQoN+dyIhUQca1wY2OLoeRqZfwSn8h+Lnp6hIRDX&#10;5jLIEtyZPRujFWrR3T2k97fwkx8cnMsQgF+7coUKKUtFs0WG7qJYV5dS8OS0KKKYGEsi3OEwwqlD&#10;meZ0O8FnFImUrowPA5UQwbq+4DB5gcZn72Fs/BZu9w1iSyvsBLTWUZSss6y0CS91ehGjQKyyHOVT&#10;66bCiBy3me3BSwRnksDycNykONITFESBW4ZGJOVBwG8v1FFos5idm8S589/D9PxdtDQ8izIKhA66&#10;pdn/ZXY5pMGnMDvYDDeBZ6s/UBg6vyNjWEwj6csZTHNJlIyoBEU/Amo+imO9E4zwHg4MoK6R4Qs/&#10;k6DMjqbgEOgbq42R0maKoYlJFG8FDtbBZBjVZn7HIPEArFIk4t2XoEDYCveO12SXnhlM4vbl66hs&#10;OIatnSweDN7GbtZOB2EbwYDH3G+/RoU/H5+kJ7mK33++FRvbQSrsDext1yJCXizErRgc78XyMhWe&#10;7wh55cYLRx2oOcKB438R9mtjg9EOx8ckTJWCYXuVYFK3lE4tLbK+HWymHFiJz2F4upvl1IPwocLl&#10;4+yjgzxTdPv+uwvY2pDmCnAsJtDR/G0qW3n2cQxNb9DIDcAbqMGdh/dY5zSS60vm2oJjF4PYIwbl&#10;7AxPd8HnKUdtRTUaKo8gHAwZhbNAIX/mORvGx9Jor3cjxb91yDHWzx+Ou4sY0Y8MjsZAi8mZJTcC&#10;7fwwZ3zMmhvHY4bvJhkFltL5qe6QC8IyaBi6RwfwbHsTlsaBD68MYKB7ES3Ko8IiTr0aQLjIw4g7&#10;iO3MGhKJRbYrjO++4KVzANSE603OwJOM0GWUKYLo6ruEEk8d2+lGeakftYreha08CRfiudqnZsi+&#10;KdoQhoTRPNGRSZM3LhowQ/qe/NKOLslMX88AjWPVgVJn/+Zu0yArSS2feTyVJmI/zNQwv/rM2yH5&#10;fj6ZpM62iKd5J+JTJO+espaPqnQ+6+adD3Gm4RR6J5ZgJ7802+BgeebWzwNWf7pdTyLqqqs3l9BS&#10;3Y6Lxytw9ie1oB1/TG2nwnj9Z5dQXXWckXOCzoMb9dpaWsjfL0tslxyZagrwPNu2lVlASzsHI9/e&#10;HN3rogO9YzeptqKKSCXbXxN6eoaGwjjRvwxrUQSBklJa5ih0L4mb1qP1CFEgMFAA9neVZDFLxSGp&#10;s2NlbQG7dF+Dfh+VGdBS4zC3C64xolGSQ+PNywOTAOcBR/DJI3o0FcPq5hoF9yCFvNdbTg/eiW1q&#10;fS2gptbXsJPdxMZOA549yQGksIxOZXD6JKVLZdE4WPhZQODn3/GH/IdYEbYzrE+pOswCJQd8hwAo&#10;cVuwsxNgNNWDf/rK8+a5RXZDc+qzsayZngtSUQ7pgiQdrOMD01QCWigUcEMUREVS8kjMKWzVmzNk&#10;hvRZ/m8+FwjZUE5lkiIPTFp3fcYwzBxa5Z/GG6TAuCwBc4bCKAq9nycpBPFPhvNLkubulVdL9+tU&#10;l7lx9aN78ARLqITjJrLRFcjWoiKc/K4X6xyjkZkYI7ASKrc4o54ynGt2YiFhoUHKYm3dhVQmy8jE&#10;idpIK+7c/QXSe6vIWmpQfQz43/79O7jadQcpMncXNdhKWhCSMuOYyIGYZ1t25LRsrLAMrzlboywT&#10;dx5eg7ekjUZoEts7WuewQdfbLsUnsEpH49WzZfA6K0AIIEols8x26EbOzC6dm70MqiNtKLJkUBVu&#10;xH5RGkcaQ3Dy2cmZFGzUSNc//Hs6AxHUVfjNvUbahZQgL197+z2caDpmzkVduX8DiVVGcWyztihr&#10;n3r4DKOpbo75fBq7azaOkQUBYVhEpaCtqTq4KQxcufseWuvaD64vp5f68GEaTvJ3lCFbz9Bt/Mkf&#10;nEdsJYDj7TT8fL7nLkVI7+474XCyf74wbFYXjlQ6zIHLS7dew/f+uNVMqfJx7BLbO9TCw6MfIxrp&#10;YOSzxYiRHRHmRDJ8NJCfUOJ8x7ysaFUGR8/oe4LtH95+HcfKWL6MiTClZxX5EHPGyIj0PPvi87MQ&#10;KfIvUubCZyFeD5ExMnKePouEf5FUCX/XsYeL3zyFv/7FNTqxaeqhSrO70K52qt0i9Sv/u0hTsYU8&#10;IE3e4mMypMTCw6EunPqRrBl5/F9uo7G6+nG/Xvz2Sbz/+lXE4wsodhWZNcBPlP1lSW0gLxQRN9aw&#10;Kw6/uZH3MHXfHsTUwib29x0o23McbFX/mtDTMzRkVG/PMIWhmErGaxb719bGGHnUwMfoQjujpDCn&#10;FlKYnOvB4vwkvdYNepR22Oky1lQFUKuFf8rCUkwH/KwHucY0xgKSPCCtYeQGUokKJ/q3YKESS6ZW&#10;TToYi8VKAQziSNOzSGxOIVzZgDWCYGH5EW7cZ51rSxS6ZlSoTAmFvCeVqyiEbdOU1SqFz806dMug&#10;UfwEqQ5hVj4LvP56Fx49vEnDmDQp7h2uWnqm86ikt7i/azEHqXTNauSM7eAUOMv3a26enrcSdPoI&#10;eu0qckt4aCw0VWLOkIgItrlHrI7R1ePzMwSePDEnjcjw7SQFiY2istmXoVL71HY+o3t7NIWhQ6KP&#10;Paqc0H9V4GtDhI/lKW+VDgb+6MWz+Plbl+Avq6CRTTISmKfBrEIlvUWdFG+spid31oFKaxkVeoaK&#10;0Ir4pnLZ7ZiItcTrQiKZxDQ75w9EOU5hRhb9sGxGcbKlmTxpR3V5PW4/fB0NVa3mGm2nDDwVtK72&#10;tu05MbeyQqM1j5nZR/B4g/jhCxcxsbhELzuOmcV7iIRaECJv3WTsi88EzVXKcY6n8JPh+I0wCnW7&#10;QvTuK/H7P25E6wUvOsur0BzyIazs0Vrn4rNRHx2fFR8i1Y00IEuMiivMor6yRij7/+m2Jnx8fxIf&#10;fPgzNDedo+MSp4Ebw9t/+wa2bHE8uDWLwYkHjKLbaSgt0D4O453nHAltGPmHD7rNuuLK6hQunm0+&#10;OEhLpd31oAf3aXxOdL7MCC6N7ofT+MH3qXX0PttQ0Uh+MMrwsT8zq+uMZtx04jxsJ7+jgn3+Qqvx&#10;6E3GcSpdOUaxDStlLMHxqobP7UGkcN5fxoKy9onpF/2uqQU6Jtdu0EOiUxWIEsTE1rEzZEAu0jDn&#10;r2Qg5TyqDJFkU3iUAVKUpPI/z9BItgrrPkwyCHmj+HnE+iYpNw/vxLDFqOLO/QX8wZ92ILFUebDx&#10;gVjyy3khP0zGc7L0EyQdkydGmj0fxTA41Y3zP6rBh5e76AycNzMry+NxnP0+AZ9z2u69GUdliwtt&#10;zjasbCZRFihHgxJz5o3fVyG1gc7dv/271zC54MPo7AB8O9W/clJydORYGM5UEJXUA8rkYI5OfE3o&#10;6RkaAnxnyYeZhRlsUVDW1xeRTsXh8umq2gyaa+ndEnxzK5uIry9gK7VNz8yHI3XP4sLRAKI5j127&#10;bXbWrGYx1lzxKuUpMMvqUyEs0WO00vD03wFq6HEreV5n80UUWUOIBMPI0HPTtNkPnjuCFrqzAwyh&#10;0zRora3P0hDt4Xxn5cG6hSIVKTQK0eN5aQ6c2dkkJa06aQzUL80C3r4Ro1e/TsUYRUw7l6qiCJey&#10;QQxNdEWu1miUcWCN7dUag06Bm62fEnwK7+pKFk4iX+tCWkdQfW4JpoRRAiEFz3dcLPLNv7qOls4c&#10;yuRhUiBDtfyf2sTnzCVU+lyhM9s4PZTGLLVruJMFUKBMmfourwTylDOuX0g5BaE1p3sDabhLS+F0&#10;lmMns05l7WfUMINzJ+hy5efRGf2Za6npHCgKrSI/9rMebG5vEwvkhbME+xYXJsfvoqbmOOoidRia&#10;vscosxLR8xZ8+MFdc1an3B8wKfpDKldjQ15evtODaHkHbn38DkoCQUaoGfSNDjKKSbLsdVRVaBfW&#10;HpWzlQZtFQ2lHuOsjDDa2iaPlV17LjaLYocPx2pLUMxyrVLuUmLEozm4mleI/DzKfmwm3SgPVuAU&#10;oy7dqSMnaXwUeO/GXcTiU/jdb/4hnSMvPd4AWukd/dn/7Tlce/cReRRAKNSMgD+I2z3vmYV8bWLJ&#10;Jze1E1vbqxFGVTa2uxmrjBy022h8mrbEV4lnjp8mXodoPFZMWcmNsgO50HiLCAEHFXx8yo0im8NE&#10;3M8cZ/Nzyk131hg8y3D1pTG3PGCyb+hyvlJ/OQ16LtIQCRt5RS/DIWyoHn6m/GrNp8IIOK3o+nAI&#10;0ePsgPAm0nMaGz2rMiSf+l0yRZ4bx4ZGgix/fJuoMSo5Y/uYDv2dpVNj1mPVFx0C1bsFjuVnEmXr&#10;ZtdtNFc349HUGMr8NejrjRFHy9QzSzjGaNVkPme/zb8itYdG2Thlhe1gP8qzbrS9UmOOE3S2R+kQ&#10;yGmZw4lX+HLBs8G0Cz/92WU880oDZka3iLUNzM9voN5LXn1Rm59EfGdqYIuOuh3/zXc7zPb0wzMR&#10;OkA7xnY3UU85NQ2ax8XXgJ7qZoC1hSzD+B1GE3PY2d5EZm+XQl+Msy2Maii0Wpx+OHbfbGGVQC7O&#10;jWJy6j7WdorQUh3GDkErYdGZhBQ9e+PZygAI5FLKVFobWjymoYkzdFhIpM3J5/jGMuprqs3uI7vF&#10;R5DNmc0GmvJwB+qwtbdFRairgfcQ9JchQfA4WaZJfSLBk3JWPTIsEj5NHcgz098k3VQ4MTvD6EgK&#10;oBx7RZv43vmXaLiohBi2NHYw+qLXJMPok4BIAFWuFu/k9VH4A20Wk2JFQmqiJXkj6pd+l7CqDXqW&#10;hkRGRnezPBZUklnMVJk5ZZA3kHO9Gezt7tNjDZgI6rHX+SQ6bGSepABy9Lf//j0cq2vCe11vIbO9&#10;QQVdjM31ONoansfv/CsamUJvlvzSTOjSahpFFhuK2EZdCra9S2VotWNtM0EjG6AHHjGHIrf3LPjW&#10;6QYaGxZBnmykS7G6NsOIMoJqRrW6gdMsOrNcn7PCpP/Y3k+ZM1BebwWFcQ9lwVY0Vh7DC8dCOPJN&#10;D7q7VvESPb4B4mOR47u0Fkff0Ec0Qi68fKIJ3mKXyTAxT1wpRVUeU7ofSR7x3FAW77z5DrK7zXg4&#10;cptRYrUxANrMoWU/+kX49rNVOHOiGeMU9vsDV/E7P6rH/QdUdFeGUVpaj+TmEiOrGlQF3airbjK5&#10;sbYzGYR05z5/V+6sRfJlbPo2vvcn1bBy3JUlOr4ZY31uc3dSbNWFPYZhgw/vMRpsRXzFil22m0HJ&#10;Y6qiMzLav4S+wXdQHjpqNrBkqaQFZyv7JWXkKLahORrGR9evknebLLsNlccONFOGuDTGNk/iRYHS&#10;Eo6V3dpGOYy25KykSM5e3vkTBoUdvSccqQwpWPJeGwd8WkPIk2Yk8ljJ0cTNOJVp3uqxKMmcqsqX&#10;owV5GdnPI8kMO51YDaC2zIFjrwTxwfu3GYU2Ipmcw48vHoVD0cxhB0vtkZxIv+RJfWJzbnUtIDFj&#10;w51HdIqo7SsZRdY0kFk5Y54nRRPHzjbgb/78Mn78355By8kIVsdSGFkYQl1rwWB9WWJfNpd9WFgd&#10;x0wsg5ZmgvOQodGxhiNsdxcNzmD/HJo6Cwfxt0tP1dCEqFRGpyiR+/s0MOXwecLwekKoLnXBS2HQ&#10;VbbpzQpspBKYnulnxLON733nj1ETDqOCoE4SADpBrzlpzZmb+VkpNAFa4SVBLK/n1nAvlck4y46g&#10;qqwFA6PXYS8uwbkWPyov0Bs7FjDJGXUvTpnPg5dPVeHByAT+6JV2er0MjKjAdbWy2XFGsOnOfrcE&#10;KA9wGpglrdFQgLRDZo3f1wRCmGLUsLWdgsNRzPrCKLZZ0d5kNdNNRpAkdBKUPKk8gZmKSneyb/Jf&#10;BnhYoBB7FcLnhVv/ypujoI19lMT6bBaVZ1lQgSEwRoYKR2tH77/bhZAjChfL7uq5ZyKEANt/+wG9&#10;T90Q9yv5PRAyTaFJkPLCrrrUzlzZhylLBdtS2wQn+dQSbmUov0KPu4FR6gLu3noH3zr5jNmCrTND&#10;JhpkfVKaVmo5XYWcZPkBCkljhQUx9jm7p1DfgpX4IpX2LKOCMYTLms2idR1x4aHV36CHuJFcg6XI&#10;axZGzbQAldlAX5aOwzqNyz5eOfs8YkkHais1H+miIdvH2Pwqbl8bgMPmRs/oOFpqKvDxwy5zhquE&#10;RslZ7Efv2JBJNbNvccNdbEX3vWlcv3QPr/3n9zEbn8TJ5qOMelZxhNEWoYt79y4jEIrQ8HkYGfWY&#10;xWBlzB2jl05I4dbDK4wmHPjoRg/rKcFqfJxR0BJKfGHTv/MdNebis6nFGM6eYGeELdKDe0kz7fHc&#10;j6vxi/80h+VVO8oCLHjfSeN1iw6Uh+0rgdddhtjaFBIbSqfjx9BEDzZWgqipIkOkJFmkdcODkpKj&#10;aH+Jf5PXulNJY6BFe0Fgej6L+moLLj57GuvbJXC73KhulnXgc1+gn8bupFDeSVDK2Tp45YCEc+FI&#10;71MWHyvCQhzxmcdbvokjs24oGc6XI/kiJgKtOZDK+RIuVaaeE6ZE+kzOVF5GnkQsIkHjvZrYwd2h&#10;Xrz7i2vQRYvbOwkU2x1opF5Rpm7TvoI2ZuiMmFkFNcFYZ/6wnhuvDePC79Rh+tEqpmgwnmlrhUXX&#10;DBwyMoV07JkGJHrYXLa/stqPOm1z/nWIbammB7q6GcYrz9GaqP85FuXJJJ8l/7Shqa7Kd3DAXPz9&#10;GtBTNTQ6e/JodA5buSsAtuna2O1WCnLApLXX/v0ii5WCfxdbWxk0N78Mj9uFk9Qbt7uzqC6zmPlw&#10;neKHxkv/CtyKLOS9kLFKTrmZydJzc5ncViPjN9DZ8jLfrTAH+Qz4CaoI/02mPLjz8CpmVyyoD9Mg&#10;jccxuzqNluMh2Ai0LIVWhw6V/lu3IDo0cAIevxMuXconxDZoF9DEYhIl7iokM2msJ6bhcFrNwnhq&#10;24aQwtxCgdRuGLWX5etuEyXw1DQHo3oz3fT4WoBCogFR/4JNDqRXbSbv1SeMltpFr0+3ZzafopER&#10;+Nm2ID3vFXrv4eMuRI8QiQJoXqg4HmN9CwjqMiDxMU9SIHmj8wRS/jWrhJzCM0Jv326vYpHFNAJW&#10;s9OsJdqIwCnyhVEWbf2v+EU+7LKN8+zL4qquvraa+4mUKWJuaRI7mW1sKSWCJUsDFCP/yjCzkkV7&#10;C732tBN7+16zjlWhvsvD5e+pRQtudr+NSKidzsJ9/On/1IqPr46ZqbP1zRmEQ/UYnewy+arm5gYx&#10;S4MRW5nF+EAfZqeHYHfv4Q9fega14QAeTU1TAfdjgxGWklQ5iT2vrxoDE4OwOUrxaKSL0VcMLzzz&#10;PTpDaXNT6M5uBd69eY3GpRtX3noPmwod9pX3zQWPqwLJrWWz3XiHkYud3oD4IGMY39ylIVxHbU3g&#10;wKEhzU/ZaJwtcFFZ69K2LMG3uDxNA0vj1H4KE2z/dy5EzCaIcx0teNDXi2BpLf7gv21BDY2EsjXf&#10;703j42sPOBZVONpEiDE68Qh7MviUE1MXFfn9oWFcvUWDaG8355XOnuNDecPwBRTUvUFS+lJ0h6MB&#10;fmV2lem8TCE+Fb3nDVjekZE8yZCIcnWb66AlL3mS4RQ2ybjb7w2guoaDr3fFyMNGpsDxksFbomev&#10;SLO2woHj36nE/RujVDBW/O/+8GXCO2zWMbapL8zuzjyxfiXi1Nkj088COahpDSFLTFeGPDj5/daD&#10;CCtP4oN4UsiLHDHoPjDA6uMTvv+ypDWk/pkZrG04Ea0hE540XpQLjbGNY/91MTKip2pobMTy2NA2&#10;stksBdENe5ELL59uQokYwkGSIlK+J00VVEeeoce2gOHx2/iw6x6+c77TKBkLhcVcoCQA0oM3SpvK&#10;1WSX1WBTaS8m1g3mlP+ssrTGCPsxerJme28eOBxwKT0HBXJhZRCt0Rpi1MV6Qwjq4B89wB0KtIza&#10;5EIaw7PjqD8VomIjMCkwZhFXXhuxKPmZnqfm3XdhN2tBVXkbfvhnFXCv2VBEPPgUuahtqjvXxiUp&#10;APZH2U3kPWnH0DwjlUAVJYXlXnm3F/VtbLCUvvqZFyIqCa8UB9+du5eFL8gPyQtdSGauPNZzfF9G&#10;fYNCpO27i/F5WOgN+0LsjAxSXkAJ1GCUluEw+FXGYSEuJCoH3fYnQ6yMAEvxNUalbqyup+Gkh/3O&#10;1Text1GNaVpg9zYFWlGblIcWTdk26lCMz81hdnEU07MPzJXeR6rDmF9ZRWmwFrGlMdiddiraXQyN&#10;XENjpN1s/d5Mp1FTaYNH0x05xSlF4XQ2UqFsYn5+CB+8/hCri9OM8Kw0Ll4Mj17Bv/6//x5GHqax&#10;l93C4vQUfu97fwqHMkjvraKl8SW0dNpw/V6GzkgINaEaRl2MtGKTJiopC52Ez1uLqlCA9RObjE6u&#10;X/0A0foG7O77TZofRS2lgTqURoLYXF83zpLHHcE+cb7Cvjhduqq8Etl9ZatuwckjZSZyboiUHdws&#10;yyHUdFVpwAIr+ak8Z7Pk0/DUGH7n+Xq0XgzDTp77WKY2L0wvZvFx9xX224PFhUEM9W7Ak6lGmM5a&#10;y/M2HAlVYXAyDhudrRpCyCJjLwxJ2UkZEgMrCScaoycQ38igZ/BNlDhaUSb8fBkSXvKYKcSOsCq8&#10;HzYyIgmJjI2wJQzKSMmA6PMChfl4W7Mcsfwz+p3jXH0mZ2SMEcnSiclblRwV/kn860jC/GQW/ePj&#10;aOwIIrUQZff34SsOY3w+hubT1EG5pc7HJAeN8hWspAAQ42+8cf0ga3OOtMnI3IgqXioiy7e3kCdP&#10;Ism++n2YL1+Set9O4tLdS/jxxWdoLG2M+HJfHKI0o7Eitq3r4yyibYf481ukp2poBPKVOR9295Se&#10;vIghbMoseDaXe2BRtMEB3qVyn19dQmZnx+zacTq9aKo7a+bSpV892gFEnW6uRRYIJURUODIIChU3&#10;5CVR0IsZKVWGKvHs90Joraow96rLWdaumwS9EmUWlgFY27SirrLG3A6oZ9aoTSpkHTTVwLImacBs&#10;DDfa6stAZxP2BtZNY5ihkqV+M+DeZpt9Hifm1lYxO9eNhcVeXDhyFC5+7+H3RtAl4FS0RrD4o23S&#10;eWWpeXO1y7LHiE3f8+/6SNjU42KUkyKgzcHN/I4Y9ZHl+aIWDNxNoKzNaRbbDUk4WYaN5WuX3PJK&#10;Ch3nqOwrWQD/Tk7Qm70zgGizLOVn0OcZGRGVlrw0OwVHl7MlqKxGp0bwckcjVhNuKuhdevHr2Nu1&#10;UHlWmJP+FioL7egJUJnZqUSbav3onViEy+FnhNOHyflReLx+OpyMXva3TESwsR7H733jB/j7K29R&#10;cTcRAzt0GOzou0/fQoJGPq0yIizxWuEo9iK5u4odhZ62PQRDYUa0yygrj+La+3dQGelAsdONSFUd&#10;SjjwihgsziAS62NU1m4EfR6zfTRNXHzzWT+6B6dMxP3c8U4qdxvoD2F8MQE38Xjh3PfNHUk72RSi&#10;NLAXOlxU2FZMLdwxWQKCwYjBrcVqwfjQQxw/+X1EI9Xk0X0E/KzLE4LPSWVBBav73TNUovf7qdeI&#10;I60vthDjcsqaaoIYX4khXEOFSIMRIFY2iOHjr1gw0r+L5HYC5058lzyP0UgnWMYIpoc92Ey5sLfj&#10;Yt9Y5kYK8+N7iOo8jsaVdSiX3Ebage6Bm/j+y3V0FLbxwikO6H+NB6zIRA4Fy//MciSvwqd+RFLW&#10;n4W1/DMi/q5ZAxMdi/jOp4zMYdLXrG99wUIeB1FG+F+6cRkX2p8DfQv6pm486I+j+kiuonyUlSf9&#10;zX601NPI0OCYaW45iXljonbnjcyXpcLyvyKFGx2YH9nHXCKI9kbLwXmjQ/T2397F6Nwe9acLRUVJ&#10;1BzNe9W/fXpqhqbv6hyZ5UPP3TmsbywyqrHAYfNSz+5Q6QaMAhKtElCWoiDml0YpEOtwu0vNmsez&#10;7V5zctlEM1Rw2jlkMhPLU6bRSVJ56RS4n4NfQo3hc7ngpwJapIUv4Xva9WVOx8vY8DmLQksq5BLq&#10;JSXt1MHGUkYyFQpJFfmICDR5kuGjHFh+L28n3ks7x3eUi0pJIgVIO8vTfekt1W7MLNPz3lyi91uB&#10;3TWXOWdhIql8RCKgMioxICWAdRh0iwLnrD5weozxkUDyx2xj5ns6EGgMqspQnYxmjFDTCG7tOc3u&#10;L2UUMNNJ+lEduTJK9uyYmcrAr9TJ/NvBSsJkhFWC8+sS+XDlLUZcNIa6M2VpsgjxtRhBvobyYBhV&#10;4WoahkqU0cgoKeoceSKeaRv47CC7SJ70TTKyKY1gcqoXwUAU2jjx+y+cpNHw4+HgQ7Q2fwsrq6OY&#10;iS2hsfZ5lHptLGMP/dPz8DNqsshjlfLlmOpq6QAN78DUFPwl5Xj1+W+brcolXnn5VTRqLZhdfoSA&#10;zlHZiujl07Eh/84e9dK7rcSpHzox9jCFoZm7xEEUv7z6HjqPfAfn2ttw7UEXfnIxilsD6ke/mYLT&#10;eZb6Sh9OnnGbfGa6i6jhJSuOl7WivjxAQ+lBeakTI7Pd+D//2Y9htdgYEY+hrelZ47Rs71lxso1R&#10;DzGkyEabBxKbCUYyizTSTuzs20yOOz/7F24pcPc5Zm+9NWDS1nQ2hfDuB11YYMSky9x2d7YwOz6G&#10;mrrjGB67idjaBIYHP8b5M6dxvJmYFnbk7AgXHIs467VYyzgWNnQ2V5gdV4kxYlD4Et4KSZFK/rNC&#10;hZzDtDI421m2We8Q5fVb4XsiRVV6P6fbHxsZfnbt7V64MmEzpoby8pKjx0ZGlFf4h8sX6TtNM5N/&#10;JuLIOaFKOHu6qRnvdd3G+29+iI7mTnN9uC6FM3TYCKhc1SF5LIxa8pRvX6Hx+SLSszJacia/Kg0D&#10;M0vbGJm+zTGlB/uEMhq9VYyC1/HKN0pRc46D8CT+/JboqRmacD05Q4HK7vqwoPuJiTIlRVTuKou9&#10;DI26A51K3U2lv7llwzg10go1lN1ppVKngrB7zeKyg8DR/fzzHDClINnivzISUqCaftJah40A1r/K&#10;F2Y8fwoonWxzCFJe3uhcGoM9s/CmAiYSKOX3eyw3IcMlBSxB0SDxHQcBagSUHvm160PY33ehsswO&#10;OkkHkUUuHE6y7TJY0wtxeDwl+NYztag8D3z04RjK9oMH1zTrWQ286mB52onloR7RFtrhB4zuVnfg&#10;27d/Io2H8fpoRM07ecHjewa07I/sB3U7FhipaHu42mouPWPbJvozCDaQfy4rMowCtVtLxtPcR1Mo&#10;HPlpii8i1ak2sD31p8J47c2reHB/HNHyZgyPKxdTC/vjpDfFyHUjiY/v/D3OH+1ElAooRiVTLSeA&#10;im6SikBZhW3WIFprGQWtb+Kf/MkxfHBTO+SsqGC4Mr88YC5HsxbpEGzKRBpWhpxar/C4g4wIrGbX&#10;oFFWbLtuDe0kz9MLJbh69xcoD1Xz+V1GIEUo9Vlx/ls0evReGxo8JquBNkeoP1P0wCf6k/B5PcRA&#10;htHADv70nx/HNvvYSOdnatGBhbjHZA3QDrnN1AxKSkpw+rvEs6ZZSPmbDjW3r8zaytLs4lg3N9bh&#10;Vm+MkTvZZtnGS3/gN22o6SDzNYb853Z/mpgZpBFNkH9RDmmaUV0xvAELXIfW6mJ0cmIJOyMwJ3bZ&#10;dm/gGLL7uyzbgkRiCRXV9XC7AuTbGkLBJjQ1XICfuNG2eK3dCa9KZXN7YIHR1xhxWomhyfv4+N51&#10;nDvXDifxoWjHZIwopEJlVaCQh28lEYo64OH4Pl7g15jkqfA9Oha6U0e32H4ikqHDIGNQQxCbtUmO&#10;c0J5dvmZeU64LDA4ZjYib4xUviIoGc88CdfCuQwBfx8dz6DpOf5CzGv951LXdTx76veQobE/oqsX&#10;VL/kMt9uYVxl5Il197w/jQo/BafA5j9uU+GzX0R69tcxMiLK9OpqMSwOP1qi7PDhMSJpw0fLcT+6&#10;LlFXXbqCzue/7Fzob56e6tTZAsE2MZ+m4shgY2PFLJAWF9tQW9GKam0U4kDI+1giINI7Rdgr2sFz&#10;p79Jw7PDv9OoLtPOI2KRICon2HRBmXYBmaSDBC4fQYbCZOfvewSP7hOJalcIjYmF4NNurlIqmIoO&#10;G+paA3DzXSUR1KBpK/MUI6NdgtusgRDwmqIzmZb5Kx1pc7d9VSiCoKZtiDvdVCjjpcOQuyz/3Vs3&#10;aUgtjCB6sbKVRe/dGRxv6aDgswoBjM8MjaUQ0kEXAlqGUCfcFdVEjtrhytpNux0SEoFaYM4bJn3G&#10;+kwSTn2uPvOzsakEQhVOc4+L0uC7qORMWM367JtWjI3EGW1lUVbJgiSAeo/PTfem6P2zHSq/0MiQ&#10;Z+aqARla1VmoOMQI1c02930UQ0Wgit5wG5ZWWCALuXX1Ddj81djgnwur3YzmLLj3qA+PaFkioTqM&#10;LGQRW99mJEGPPRjEbCyN2Ooq5hce4oP37+JHL5zAHBW8zrYsrTxipEdDo8Vxl4+6yIKgtwxBfwVq&#10;w1ZUKTqVopeSUJv0L8euKmrHMxfaOe5ORI86EQ5Zscb+6CCj0Q3qg/qrfpGvFfzZSzvMNKOD3kOJ&#10;w4O//dlr+OjqFWRsTTQSSaytz8JmcyLkb8DZ9lY0VPkOTqXnDM2niHzTGp6V41vjdaPuRTsajxEw&#10;OveRdyLI5yFG74mtpNkBl9iYRyodRygQwjMvug5y+hWQ8qVpnarc6zR36Fy9e4WyU04jWo2TLVG8&#10;ePoo1rbC8Hm8NCBRk8uvuYY8oPKeozzpOnAHlbyMzsO+GRryMRypb+MzlXjhVLtx1OS5m3+FiS8i&#10;lhcqzT1IPOh+/U3Kz2MjUEhyZBhhPL5kLG9kRHKOyJOPbwygpp1M43dO4U4/GqdD2DQZMMxA5qjQ&#10;yORJfVAdfHduJI3R3jXUtnrw53/5Hv6H/+vvIOq1GkPtU3skl3mMs0/Kz/bOu9epzBmq5+qucHLs&#10;BHHJ4RNIff+vmiH4MsT+TA2nOcYJHG1nZYf7TR2ia8F/9nc38b3vRtH58tfHyIiejqHhIP3iby7B&#10;76nH0lKcwh3FvZva8WJDS+1L9BasCElxULlNUpFq0VVX7zocXvQO3kVL4wm8eNZlDqO5CTQDNvJa&#10;yf/0t5lKIuZ1ilrrBtoCvUeg6gIou9Z0BBg+X0RQT8ylGKLbYVc0UgPceGMCNTQ6yjWme9lLiSkp&#10;5N6+LMJBy8H0GJ+l/oQjEzJnFPJz0DJeWuTWifsVKsgMrc3+vgX+0iqMTz6igqzA7OI0PfwAapuJ&#10;FCqPkA6R0MApD5fJQzaZwEZqG6Em3V3POvhZ3mu8+c4Qoq05zSThkvJnndrZZfrMZ/WeMUpsg5Jx&#10;MkA0wjs3RgYwGpDlro64YNXUQw6cOoFeekSVHfz9CWJx5lZPteNJQiyisg6XuxFb2YPPoS2XSVw8&#10;E8ZK1oXZ6Qc0rMojVQynvQTrq9Qy7PPotNLs1+Bu9y9xd2ASd+51YzNJAxSuosKqZoT6CL/85SVs&#10;7i5ikdFDJNJG/ummyT3jrVssRXj1fJWZRtRZlyqtz0oZM3oy/ZfCkhcs0rjkjQD7o+kRs8VcPJTC&#10;KDQQfFeH3/wsZ5s8vP7wCl448yrqjzyDgbH3Tcbond01HKljZBaxov4c4SSv/ElGRmVLQeamL61y&#10;ZIRrtUsGjhjUTig15dLdacyujJgbWbUm5fW5URLw4+I3OVB5xSfSmKvPI8JYitFgCsolt5VeprM2&#10;jnKGZ4rs+ibmGGkfpBoSrp49RiPLSEMJJYMNLEJKlYq6p4vNKXLhuZPHaOgVgVPBV5YdGDbxjbBQ&#10;W+Nj7KeM92dgQGfedigXyhMmUl+VIfmJJBlSWQXRkCHxKsfHmvxuMrbJfJ5z9D6l3NXGw+V8DkUa&#10;HcbIXP9ZBkkq6cUxO6IBj8nQ4ZMsc8xNn2UMKVPSIS06Vazx0rhJRmSMDrejgL7QyJDvnxjTX4fY&#10;joH7Kwi4a1Ar/KlNhUQcf/DuEOorThgsS1d+nejpGBp2fGYkhrOdUTwYmMU2XbKKyjbEY9P0GFeI&#10;KTuOXCDnCLoAAXDl7jXqRyqy1XmTn2xg4CNsbvvQfJYjKgAKGBJqDmBsgBheYRUUbnmQSmC4S4C4&#10;CG6nAKApCoL39TdvILG5Q2NShnIdx86BozgTwMYciyR4kxQcr7ZZ8/nKCouJmMz6CAeRck1vmr8L&#10;MFJs+ekmCRBlRIK5kUphbnEc9ZVn4CmpoKH0YzM1jRdPHDmYBsl5bwK3zuHokGrIQk/5BAvl30ao&#10;1TcJGsuPVvBhtVPKRsJFPsqQZvi+mQrJCdxYV5oetg0ljGaMErtxEzUVNajo5OuV1oNzEQVeoPVJ&#10;SvIwSdA+j1T3usNM21VVOvGACnQtGUcJjYmj2GMuJpufGEck2kB5zaK+5gU4ipzYt2rX4Q6KbEWM&#10;/nawuDqIb509i+/+yxPIbFXS++w3zxfZs3jh5FmUl9ZiZmHMGJrB6TUMTg3haF2dmULV0Ch5pQyv&#10;pkWU7VqfaXyy/NwiY0l+TXdn4a8jAzR2n9F3va/UNNFwPUZmx4iRIIrpnlsYstZXdaCexqhKTo34&#10;IuMmXGn8C0k8oSLsvh1HOu4yjsgy2+FjW7c5njqQq80T/TQaQZ8fL3ynCkP9K3Q61nD+5DmcFL7V&#10;xkLFxOf7rqfQP9ZDLCUY9WzD5y7H+Y5GWOwNsNCx0frWi7/vQ4R9M2eX+Lemg81OPwEiN5ZZ8mdS&#10;55uKHSZDhbJi+31lqGO0azIXi3m5Z3UGa4GY1NXaBu+HSP0wRiaPq0JeUA4/hZ8cVh+TdqDJWcqT&#10;vtc0GOtKcRxMe/JrPpSHRH9OnllPnNGdK+d/fRH91b+9hM5nGvHOm+8xyts305PXuq+io7H5wEmV&#10;vIny7Ve7JS/qsxyGJ/T9K5F4oTGQvjrMg69Afe8Rypks6iJO+LVT8TCRdxVkSoMOvq+xO9JV+b59&#10;DUgi85sn1lJX2UJJ1ZbOFiqabcQTY/AFy9BW9yLaa/iFlKmIg3ym7UXEYpoLr0AwUIuWtudpCHJI&#10;UIvpTcVpYDI0CDqjoo0Bmm5RlLAtj4fANGOaBw8dlB89/xyeP9VIA0YFJ09F5RBIYXpy4SA9xpXU&#10;wfQWjU2w6eB95QhL0zho/cOQ3uPfSc2VM0w1aycCEQeZDilaq6vQeeRl3O17Dbt7O/Q6V8zlZ1qz&#10;eKw4tCBKYxbJT43oO3lxMhwyMAK25rvVdu0yo9JROG+8O5K5BbFQQEmb6XVsCdCksfE0vvfjZxE5&#10;zj9Urkh1yDDmnvnSJIX3WcQyza2PajPbvri2gL3dDFJbMRrodViLbGg4epJjvYdvnHoJL3c4cfPm&#10;X+HhzS54PBSIuov8eQ7fufBHJjv37TcYVXgi+L/8j/+K/CpCYm2FkRKVDse0pek7cDp9NDqMcpxB&#10;NBIuHvWPRsRN5ZrSlk4ZWSk+KUtioUiGXbzkMzVnipAkXh5TYb9yuCtiH7SW1NYB/PACcUIA1FUE&#10;kUhOmIV5k8xT4yEBVh05bE3fJc9v8hcpEvGX3zVUB81mEX/OMe4ZSZtt0Bo3LbbXsW1mjYh1F+3v&#10;4WTLRdRoc0oeI7mIWTSkZJlEYyTciaGxXpQH2VEyfYE42tnZgpI3n9bNjaqfXqy2ftfobhxVnJep&#10;3L+acltPLpht0GvrCawlpmknLAfXfwsjhcQ2RKTo1c8n4UC4P/xOHl+HFaowop8CMkcRaNw/QZIB&#10;luumEZkbKgAr5css2ueUfpCqRBsXPpcoM9lh4E+//y3zpw7XLs5NmYOv7U0vIySeidi3d/6GTBbJ&#10;+OXbpOppjHsu5T4oaM7nysVhElb0fH5sf00qF15o1LOH+JinafJDyVPlyAbzffsa0VNbowl5yWl6&#10;mLMc/H1ak/nFARRZ7Pxd/qsftadyD1LpfHS/hwbBYyKaEl8VzrZFkdl1IbxrgZVeiO7Gp1NmUnho&#10;akCLjFq70U4iTRtoQPS7MuEaqy4DooHi335+b5EQypuRd0uBUkRUUWlHEQdRC7c6I+KhkphkPYp0&#10;5LTpjjQjWHx+YDAJj8tBhcm/VR8/o5MJC4Vfa0S9w/epIGMostrh8wbR+Z2cG83vjAJgWY/PC0gJ&#10;CIT8d3ogi6Xxdfi2nUbR5cN6k1hRP2qL6qOiKKSKeg/eeesy2o43IKgzDKqDfBweSsG1azeXqTkp&#10;pEkKrDYJWD7DqzfEdmi7rYmC2K44x0verVE4aqsERyTBowBpfclBxd583It3371GFhXT23Vh32R/&#10;CKCWFk9Xz7778TsIlVcisbqKSE2DWZc4UV+K2XiSytKBWvJvYVUZrq34nT/uxGai2VzhvEEeOO0W&#10;JGm8kuzIbnYLk0splO2FTPqXgck0Kp/JDZLaLP5ozNVOjqX5XJEO+S2D/YvX3kapvRFel8X8rXRD&#10;ykgRpzMhiM7MSwkf4GlxLUEj0II6pUtR2QWUpqMx0pvgODnNKf9VYubqhzewsViMxqgHDG5NBgvl&#10;tSvlL8rIbBPmiNU3rt7E0uoapmZT+MHFdoSPs5F5vso54FjF6LX/8s0riG0s4qWLdTSCVjz3Uics&#10;mxYcqbEZw+UmBrWDL6D09CxfOciW2SftsBLGpmlc/TIWHB9FforYJqiRLJYKTM13ozpyDnt766iw&#10;ux/nW/sEiZdsr9lIku+/og7hXiTnJWdwDQl3IuFWCpFtMqQx0I9IBlG8UHRSgENFoKuz7JOwzfJ9&#10;1fnCSMJfYf0cG3MMQHIjHOpR1Sf5ytdJmXxwZxKROlZEfh4/X4f4XIBjy4osO6h1VBwcGWAfm0/J&#10;KyGpTI5DlnzUXVEZtrWm1ouBu3GU6XRnvt+st+fStLkq+kuR2vlfSQPdSZxs8JnjIKHCSCxHdz4e&#10;QO/IAyRnG1GjMck7sl8TeiqGpu/aJMKtHHAK9cQIPSldeJZYIeDt2NrdQiBYDR3z0M4hASW5WoGV&#10;1QUO9Da94xgs9noqryLUdXLwKUizFBgBt1RCRGWiK5i1s8xJ5krgla3cRpDEqAi128yUK6ArKpCy&#10;ZB3KjLw5Q+xUE5C34sSeC7RppqwiGqRZKh69oiBGHqDxZlmHDtYVWRyoOMO/hbM8sNV+gkAbFc51&#10;HsPU0gZqImewuRHDnev9qPXUmISNxsAI4HnKCwj74a+1oGjTyegqzjD5YOeRplv22W6913eF3mg9&#10;pbPwfRGfaTunBF0kCbm+p3CFonbY2QEZGZW/uJpGIMIG55WaKB/pSBj4+9ijJZQ1UKJy/Rp+OIEK&#10;3V8g8Erx6HkxRc+zXCkHPWpjGUFPO6aXHjGKi9IR8DOqcWI9tUKeuuH2+PHquWM4e/40hqbGYdlP&#10;oyMaxo7DgZXNBBrqtchtRSKRwdzUHg3+HNZoGZWiaH0zTl3jxKasmtWB7cwuJmbnMUejUO0N4M7N&#10;JfiTHtjIBzkipkEaa7VRAimFRlwQajh+rBleP0eWfVD2B00hjY7RcWD46mV/tOtqiQ6DUso8e8F5&#10;EHkQQ0bZkW//6//jr7G9EkBjmx9uqxNTsQzuPrqG/tFukzH55LGj8DDSc2sMxGe+rxtPM/xRZHyr&#10;dxLfefYYmmvpvu8HsEF+mjxlApuI9SwN8mcpg0hpNcKBCJYXMliYTyFcwvbwNepIlPEdebFaJ5nh&#10;81Ws0+TSI4Yzk6xTTpUUo37IAzt5oVxYiXUvjtc5zCHbsMeL53/if7KREQlLJE37aQu/wZXGXpjV&#10;v5JDQuNTpM/zBv8waWzYDsNPTSXnlLCFSl5pnjKUyU+teeTLUb1qk/7OYdrwTe3SvxqnHG5FkSoW&#10;lLcFhE7r0QC21qqpS6woZ8jpUhR5uI0sy8J26VC2Q/aHcldWX2BkclSheXTVK2dW//4GKUOH4e7A&#10;DCP/oMn47VNQe4gaq8rQ6mvE/dEFHG0m4J80Lr9FeiqGJlzGXkvoKOjba1QoWQ90BW6Cxqa+9iUj&#10;EFpk1YCN3ePYcfC2t61wFpfCV1KGAJWJDnf6i+zwUp9qe7MiGp2oV6YA7fhaJLgnJ1ImSpJAaRrF&#10;XCwmA5EXYoFQ4CYgR2Zj9DyJVnqvleU64EbMC/wsU7vPFBFpc4CmG5Sby2RbJq1TYWnHmxEUTYOp&#10;7BxY9WtPfwy//PB11Fafo+Jyoo1gX0wk8MzJ8EFqjcOgFFBlfGQAySbNPYcalPuNpVEILWyidrZ1&#10;XR3CqVfqzPsD1+Nwbbt+pSAkgHmB0doB+6cF/7GBFEIRfsE6lOMq1GI7SBVfqARkQDQ2FOD4XAZV&#10;JynteWGl91ihm8MEWhlDtVGCq+dVJ3ngJf9XKMQ641RG4zsztE/DsIw//mY79na9WN3Udl0r4mvj&#10;bFYUxyjcy4lK7DMySWw5EfTb0FzlNG0KcWxDDDdrXrDCuhZAURGNP8MNJyOkunI39osqsUsD1XPz&#10;KqOieiyvjqN78B7LTaMsWGeMhq4DeKyExNt8X8hLm9qv6b785+y7dh4V7zpMJLxOXDnJF2FrZC6O&#10;G7cfoJJGc5DRSyXfT2pXlasW5dL2LKOEUW9VixXF2/V49ffbUG6vNRGx1mQseYwQlzorMzQWN1cE&#10;pLeSmFpYozIIm00rA5NDdCZCSHBcdP24xmV6iqKytY7jHT74XDZUdNoRJo8yVPhGCbPuhHZwziUZ&#10;5SXp3GTgzDjhVd/ZTj2TYBlOYV8Gl87R1Rtx7O+5EHA7TD1b2yXwkq9lT1BajyMVjTPLM+slwi37&#10;kibmdazAGIgnGSjhgu2b7E8iEFUBn6Qs273DNpkt/CpDpNkp1UmHzvRP4/TpVw/6ko9gxCsZNNWn&#10;z/R8HtM5MhmfWU/P28C///P/gEyqBbfu/RTnO1+Ek3WbTOySYRkRlSHMCBdqV75tefwcJvFH7Tgs&#10;z78B2qMsJzaDqKKeGF1IoVF55g7RwoODKLy6zGumbE37vkb0VAzN8J0FhGqIDA7aKgXgTt/79Bw3&#10;TFbh5NYcdrI7OHaMiCBYdKeGl4ry2GkPeh/GqaAmqPQt2Ge4q1TuujlTRkRe/iqVqrYHF/NvbdsM&#10;19nNHSNvf3QFAUZBPoXCAkp+XAQKGiHdlFjzHLWRPCt+psV1OncmVFYm3qqjB4u4w7PD5ppeZQ0w&#10;ypbP6aS+3otTOLL8W1tGDUk4CNyRnmVzm2RD9XF63jQQDy6jrem82YbtZ5Wv//wGWjtVSAFJ8Qn0&#10;UubyFNVetVXAF2DYtmhxCNODafiDNpQ1FRgZkrmETcJC26SMBVYqHAlsKGA/WFhlGfmtpZpCOiyQ&#10;xkKS965SVqrf86Qy9aO2SMg17aHf9X5+8wJ5vM7IYmo+jdS0DWtbe1hcHMHl6914cO8uily7aNRl&#10;LXRZ55b7MDiTNpmIt6k1qxiSdjSyaq1/qJ/suzXHzwBtaqXLjrKTBzOFkzR6mibyewJw0jPxMhRd&#10;21zEdioFj6+UUTGNWAf7T4V1+VIf3JmwmQoz4y++yvjob2JLSnh0lBFCGwvkfzpQa+f4jVDZK/KY&#10;WMiasyg1kaMIc1zGF+YYnfnw4YO7sFE5V1d4UXac40/ezg8Ts+TBwijbTt5tkP9jMxmzhVb3nUmZ&#10;6SK7utMu3PzoLo1UBN+9eIwWnH1h9JVaCWGe0bvmM4VdRSUZGrzWdjKEuNC1GIbn+p3fK+3PFCOZ&#10;Cn6eWHNgdW2JeJtFa32lyTien2Jyimny8IVL8nV0Mo7WOh/+49/9BZY3t+nR1+JIpeVgOq+A3v+7&#10;LkTJy8fnYkgZ9lEHj0WaApQB1VTj43uRZCSEG32nf9n0gMuBrBw2javwTYyoPVL8nzgnJpLREP5J&#10;vVemEW7J/aFpMvWd72XJy332xSJ8qD71U++pfBkblS8ZFanPbMsiHYSf//x9YvMRiovdaK/rwOmO&#10;k1TWEzh2gg+LR8Jw3lCJX/qRIWUdOgid31VnSM/JMAlLvw7pffXnq5CiUzpnfXeWEF93oaXagUBu&#10;8uIxsZ1d3XPoGRlCR33VwfTjr9vG3xA9FUMTKiUiNJAUOOUKczqbMT0/AIvFBn+gBiXeEI4E3Ac5&#10;hDgY128u4f1Lt5BKrSNGIY/FppDZX0ddpJmeK58hOPp6U6gqt/+KqQKXQEFDUVdabxbydV2uAaPA&#10;r++lLGUcpHQFUAGT3vjtR3NYW7eajAISJDvL8xEQTYxTXfKA1S5FQnxeu190PXE52+HQ9kg+N9eV&#10;ha/hQENvLwRQ4qvD0MRd4t+DEk8QQ+NX8fyZFioGNrW4HKFaViLhEGilBCU0ap9IQFRR/M6cZxHf&#10;yDNtaPB7+J681kJif3T2yPSHZHaU6W+2McsyHYqiqGCVeuZTB/Fy6wGPSYZN7z6JpCwUCel7CaKU&#10;in5IHhogS9aGaiq/kM+Dv/vrNxFtbsA3X/wJRqceYW5p9GDNzOaE3eFkhBrCs60hNOiMk4QmL+g5&#10;ZWZIn4kPVObavRVgvyrIc01r1oTLaHiWkaX1LrIWmRsM7925iiJnO5prHGh8JowVCugCBbBMbZay&#10;1uIw+aF7Y/rGB6B73q2bTpM5QunieofYdtahzRYzK/NIp+NYWB7GQmIVm6kY7vVdRzBQgVJKeWrb&#10;gqtXe/DRvR5GFA7MLu3ymSL+bsPM0hgCvjITHSsjwnI8g+omK97/5QB+75+9gMZ2gk+KUlgk71kV&#10;Hg5cxzPHm81aTx/x1fOoC2urRagO+LSccPC8sMz2m1xbxCKDGCxx/NYSS5SLYxhbmETRfgAB8VHK&#10;U7wTZlUP/56eytAxK8Kf/s4zeO/aRxzOJE50EhyHMNF4JIqH3dOI6LY0EQ3b8EgMC/PrjIa8JrrW&#10;j9nirbpEwp4UtPCgtspAsG/zsxnye45GkWXpOxl6tZu81iHPT5Dwz/LC9bl6RfTkjWyQL7omwGQF&#10;Ia7TbNMnUrDIOSv8m5jJUmbkNAxMPMI3T/8Aw9OD2GBYX+KJ4LkfsdMF1TzGvNqofggzUlmFRkaU&#10;l1XVdyDuX40+S7Y+j4jH6W7qxDvvMJouxYkG74EcF8oK27o+7aMzVEYdYTVZGgov1Ps60NPZDJAH&#10;JAEqL6GrXwkBg7BYiykwWyh2urCWKsbowBKKNn1UIB6sp+JI76ZRVdmBH3zjIvaKKunFOhA+Qt1K&#10;76amlkaBoF1W+EyBMjcHCiACAQEmkDk1sGK2FDqfVd36W/PXOoipxVLtajra7EP4tB27LGtmOYNN&#10;Gh2Vo4SRPd2TWJu2IBymlBDgCrnnGL6GTrBClc8++Wp+NaIlrCfCqGNu1UZFNYASf5RKaJHGoBHN&#10;FygPLpuZ1jIeYn6aR0aHSmNsOIFgCSvgf0pvbpSzlHq+X4eMjBYtdRpY21YtEhApFQmDyuPPFtur&#10;y7TUZ92bbygPULYz7/0+ps8TBJUvBSZhVHdzRkYkxTPOkCNc5THbykvC7ZiYeoBQqAVn2tvQ0dRM&#10;rz1FxTiM5MYyvL4oBqfnsbPlx+xgHGX7roOILI8TEcdFC9h7/Pc2n7FaXWZ3GgMas4tvc8tFr7wa&#10;0zPDsNt9LLOMBieOe0Mz2F6LovMUjYz4Jb6x3P/P//c1TM9tYW5xFtXB46gLOlHOCCjI79+5NoG9&#10;nT1GWU7WYcHw2FV4XF4sz4/RMAbxxy+fw8ZuKb55thkZbUhh/XZHhcm/Z2MFSYaNOtipG2E9zjAj&#10;VwdcHNcxes4PBy5jdXkf3/6JTiTnSGMio0ZlmKDiTGXsuPOgiwY5i9TmKra3UmhgNFXOaO7eR2lU&#10;niGz+Zzwp4hG08QTC2nKT5aGNsAWWFBHD6xekaH4mB9jjTlf1XTpo/EZLC6NY3I6hQvHX0JbfdSs&#10;JT3muaJVRiBaE6xUGKcyOOZjfUkcqfUz2qKCY1mSF3NGQ/UUkvBAp8cYBxkUGkbfvhUVJ1mWDJFw&#10;LqNJzH3KyIgKxz5P4hMx2XuZ2KpnheSZyvlUni/h8VciaOro787gRs8VXOx81Rx0/eE3WunkRTC6&#10;NImWeoIo55h9giQ3MpTSKVLmkpFCmRBP1Ef9W1jfb5BSI8TxMxzKtVZ4XT40Pc8Pn9D2Ism6zYpl&#10;GmRBPqix/RrRb9zQXH3rHuqbGJ9rYGgQNH+d2ApjgV5ukdVB59iKvf0UXn2+lorYB11brkXbtaTV&#10;ZA/QmktnfRibOw6c+q5yIsWQ2NhHVcQBC4HgIaAdUpjyWjWdQ0UrbCii0f0gcRqUD+/cQFtTDbIU&#10;HDvbYWEdOm+jA53l9MziBJaLINunYG5tW40ik6wp40D0WADhCF9QJEVhmqY31kgj9zhCEvgLaI7f&#10;d48uILY2axKDttFtLyttpPFMo0aSSidSyTsNGiR4BIbZ5cVygkrDo8bzM+2Fn4stoaySjZA3K5KH&#10;KqOZq1MbBLR4OjOfQmbbDo8EU4ZJAiNdQV4oi7PZ4SNBl4BIoeh70ZMMS16Q8iQFJ8VR+Fkhkb/K&#10;jO+0ew52AlVxjFNOFLvakc3Sy0/T+7/3PiLl7djdZTt3tnCqtQ02qx/njwGjMykzlabNHKaNObr7&#10;3hyKrT5GFxzjYpfZDiv2qX+aEhudjdEw8EPiI721RnZmEZudw2mCpK0G+Lf/8TU8eDSFf/jpe1he&#10;tiG+SiemyIbdvV1zs+Lg9DROvMDBIE4ai7U7zk1DYUGUAcdSYgcbiUVG4lV0dI7h55d/iovnLiB0&#10;HPjg/XuMYGZo6DhIRfvY2lqEmwpAd8MESiJsRwYjM7exsk4DGgzjR3/yDBqPslDx/JByYpB+ECHQ&#10;W9hIxk2qHQfdVYezFD6fDw7y1c1O/8V//Ck8Re1mp5m2sXsJiZ1d5X7bRmOVk9GXBVoG1S5IrU9a&#10;+dz0I2Ka+BLWlKyzMhDCzfsfkf/rWEnM4cJphpLit3DMrhhnhl6w2dWosZYyY3lB3dxKrFopO9oo&#10;IUP/iehB0YtIhkKGTcZdfRUO88/pb+L0U5fuCYs5A/XWT6/hSKemCHIkhZ9TqGFtThEGP4sO8XXo&#10;WhKRgAtnf9QIB3n8cf8AMVJmDmmebSV/NaMh2TuMaUVB7KOmng1vVK7kQU5W/ln181B9X0iMricH&#10;n7xm9UVkrpKnnN6+3o/Y+gKK0xUHu87EtzyRj1bBkZ9p00aj1mg0Tl8j+o0bmp11B5zb7oO1AQ76&#10;Ar3UCf5vYXEKW6ktrC8twcLQZH4tjcZAhZm60gn3+ZUVLC5PUeGuYnSBwuwpx8qEg2GvG1XNDhPV&#10;2OVZaeyk4CQsAogGgLjUlmcf/5UhaXuuBr1dKXqgdgTlTXGgPFTCWvjVOy6WoWkVG3/f5+eL8QR8&#10;LudBiKofGRSVz/brEKdJU693Vdch7Gj79OhY3FxNvLg4zr4FUFfhNVMqRZYQQgSwbgfVgqidAB4a&#10;jSHcyg/zBkvKnz+z4zHUhMvN7hcjtGoD6zf38EhwJShsyzrLqgzTyLAduhhOCUNN2/QMea7bF9Uv&#10;42lKePS52vwkIyOSASz8Li/gErich/wJkq5XeeTbtuqnEI/1AbcevIHkVgyLMQ44LfjE6D1UVOoM&#10;1Q7WNreoUEN448pbsNGI7O6HUEMds0DlKCUqY1p12me2sWszRiPHaymewZXbP8WexUdlGaCse2h4&#10;XLh+6TX4Qn74vGGEKmoxMnwPXbe6WWUWf/rdH6K2UWnVI1TQm3C7qzE1MQS700ODs4/71+cw9CiF&#10;4fltRlw+dPW8Yy5HS6wtwlcSQnvjOVz4XRsuvHzMZIYQdZyqRGdNNarDZfCXBOEqDiMaCaOuqp6G&#10;xmvWb5491YDKqko0nRHDc3RYOXEctqhMx6mETOTNQdsnbxI0OE01R02Giuv3h1BbFUIFjfSlj3+K&#10;QKAdR18gvpRdgEW7GMZHKAM1jMyEpTmyupTGW2tHyrunS+VW6HwNjA+R54SyvwLhYC3bfgTVdRxI&#10;OTBS5hxDgxlhR2OpH3n1eUwSE2YDjlIvCY95kpGSQRA21T89r76ozEKcCFNPUny5Z5YeAie10UVG&#10;S7I7zK/EbxrNBDFg0trI4SHGHuMx7wAVOka5GYuQ14H+kTjiEy5Uy5ewlOHq7dexujGPqnA9/Do3&#10;xHemb6Q5rmxEfmzYF3O7rRy2/JqP/s6X/yQS79Rn8v5TMwQijq+umJeRWbqXgUfba78K8fHX/7Kb&#10;PHSgqqwDp77Pzw7LIP+WjD+4zzFfT6K63PHpdbDfMv3mp8423fAfnDEzQNwjmFKZABLUth5PGY40&#10;f5Ot2EJ99AQ9Q+KMQNP5g9HZDaSkObNZBIJViJRFcbyJY65xotCY1DJSfFJMOcbr4jTN32oxVTvX&#10;dMWycuFJQW9t2VEngPHzSQJ7lcqsmEDdIWBVps7WKIrQnfTNzzoxN0ZwyDPIKXQDchoRpXU3QOR7&#10;Q90phOoPoZAKfWRaKfL3qRga8PDee4jWHsdGah4hf5je7hjCoaCZPlAkUNZOjXEYe/w7ZHNjdpFe&#10;UJPD7NQxaWFkMGhYHisDKhdzAjgHdrNmRMEzN3RKx5GfupvCovfyOk990btPoORwFo4ySt1hpShS&#10;N8XnvGCJ9DufjevsBo3vWF8KZSV2lLH8oekV9Ny4hzIq3Ma6i1TudA62Vs25qJpwAwZGrzJiqIOP&#10;yt/vtqOIfKaehp3tfe+jYXTfHMaFc1F4We8SeV0fZqXUPnZ7CT37DHnTy6izElUNpzDc28WoOA2P&#10;N4Tq6nNIbi9DmXnf+Nm7GJkcZDS8RAfGx6Za4fYGGWF2sh310FmtPYa56XQSY1NddCJ26RjYYHc4&#10;qJSj+M7ztNRykA4TMefi59tsl9ttRfM5jhcFW4lVw/y3mLjR959LxNnEWAJVDOEvdb2Fn/zZSbTV&#10;hnHimSiqtHTCMtpPhNDXQzZznIudAf67hc1Fjzmg3HiSTeN467yVbjPVFGuI0aROzbsZ0eliPKWe&#10;GXjAqJiF3e5+09xaGqGxOd3Jl2RkZAA01oqSZRyktPW7xlpKdoLvdzMyc7rM9mODPeGNGEoMUM/L&#10;05cR0L+aUciTZJ0y99goqI48bnLGxFDuM90bY0ify+HLp0/h7ybdlN5TWSpTxk3P5csuFD8ZOskr&#10;nxkcn6Ej6cP/83/5X1FPh0EbjiJlreSF0ziDKsNfQj6wbZqe+tnP38Kxl48YY6Fs1Mr2ns/bliZP&#10;zXSdZCenax5TXhbEn8LvZWDEQ2LCtJWff2Ujk6PWQAQLKy4srE6gZDt0cEHiIbr2Wso4Hts7O+a6&#10;/OqWzxDy3xL9Zg2NgMIBM0pSoKZwrdJTmlycxu52FsuzE3CXROidhc28d0cjB4L80brLaiKLjeQS&#10;snSXndSmRRYvsrs2hLWArMGUx6EyBX5FG6xHC5QugZ5EfsPB4nTYMMXvdQGYDs+pDTobobT1Hz24&#10;SaUTNXnRlBYsrqkp/utjG5SiKyjhk8KQpydhYRla0DcYp+JemFlnWJ/T4DnPSlMWE/MjCPjq0NEQ&#10;wI9/dByjBN13vxHGJL0eD73pgO5PITDN5ofPIn4fCLMhrJMO2UE/1R55kGoA+ySPX1u4DR/IE20e&#10;+PBeL0p9ZViLkwEbVswsxhDSNu48fQ7+HLo8Jy+4UhZ5BZQnKYbC9yU3/Ntcg0Aqtdnx7pXbqKus&#10;xqkLtbhxs8ds6MgWbWE1xrDfUYrKsiNYjsfI3xlGIdUoKrKixOPEwEQS80sOc6mXMh34vOWIBLxm&#10;XHRmRMqndN+FOB2GzO4OfL4AHNS404u34SxxYCO+hk2Gd8tLw3B5vNi3WtDUcRZlkSiNQQD7+zvY&#10;oEfrZJhaWVaBuYUBOiNpuLVtcL8IQb+mOFtogEpoeJbppEyiqe7ogWNRyAPxRVgQq4ihqZk4LJsu&#10;k6BV0fJjJfkFNNGdgXXfbg6oRsqPmN2WjyPyAuWpa/M/7r6GhugxFLs8qCFmanWGK6eztBtLu820&#10;s1Bb2DXtaxJj8vuudzK49/BjPHx0i8r2GI610vIUZVGmC7H4fZq4tPEdgx+RsE68mTGWh05DVlbu&#10;MtnALTpTIkUvWVYbqUBt2sjBfyenM3BvW3+1U03Rs4yB2pg3MLn2Gl6KfyIZBZVVSIX40vd6TzKd&#10;5wt5FKchcAn3hUaGzo5pm97nv9raf+GbpXRujqCn/106eZU4XV8Fwg0bxLVJqKm2cXx1w+axCI2M&#10;6mKZMnyFyUEfrwnN8kf8KRCnT1C+L8KI2i4e5I3NZ73zZYjtra90ILFehGOvFIIxR4zkttftRm81&#10;VjvQeIK/5A3x14R+o4YmMZPF4rIFAQFC3gb/naJ3oC2ZmUwWugAts5cy02WLyz04/X0il4OzQ6U6&#10;vbBB5TQNW7GUxC49jA3EEqvoaKLWJeC160bXLJtTywIYyzYXhZHBNpbh4gC7CJx7g3FEKSxTSyl6&#10;+kqs5zDTXzrv0FYbNQcslR9qcIZWMetA/XP0aOjh6GKyYgqg5tHXqcC1mK7IwIyfQMSxDGvFV0AS&#10;5UCvVBndXcOMvo7gz//6L/Dg0Sw97BXMLluxvZvEhR/44dD7Uix5b+ezSMDPKbUkBd8h4MpzFJDZ&#10;ZrciLpUhgFMYtDurvioMX6kF2ykrYvEEWi4ccq3zijJP8hDZF52S/8Qiq545jGm1p5AOlSVe+Z3V&#10;VNbA//xv/wo/eOXPsLg2R2PhwP/pn7+M4QkWYHFiMzWH3pt3UdfSQQxsYn55huNWSq/tISoYvYZK&#10;gnj+ghd2GRgpOPYvzQhTdw9Vd5J1O3Q+qE3XN9MI0a3/3T9qQLXvGGZozGz06rSzTetB2qKsFCt1&#10;lTQYDCE3U8vQrZdedyUqQmU0JjFUlutz4qq+DAPjd+iQJFEVOYnnTp0w57OK2T/NkyeIieXZDL1g&#10;9iGnABmc4ugZFxgkHWzjlaH4LCKvYoPEHZWw7q/Zy1pZt9YhD/RoUAZKSkxjWUjk5eZiCeZWRuFk&#10;VONgxX6WpU0gIq3TmeSu/EztdUv5q30sd35RV2WvkA/rVFKLdKRW8c2LfIDykqKsKEeaIiFFTBTD&#10;X51tUfQuxcg+JpQZQgvLcnQ0FjkyWOE7WhMK1dPI5Bf45cnr3ZyBMWuIQ2lklmzovtOHWl35SZm9&#10;eWkI0XoWonVVGY0cma3Uql+fFbYl7+QQr7rA0FxVrr9zY2HWmHK8UwQyOh1jN4PUIymk0itwO30Y&#10;nOpDebAeDS/xIZWr9+W46XfhWI5VXp7zVBil8LvpHmIgqgo/h1SWjK1kS/34NY3M8NUYerpiKLb7&#10;zTJATYQgOyTOIu0o7Z2IYWRmFqdaQwcO7GEc/ZbpN2potuP7WImto6zEeRDVkMIE7ZX3btKLrUNs&#10;aQalZY18Zgj+QBCdNXQlyCBFIbZdctZahY3UGjLbSZMMr62mHmF5Ghw44+UTKDq7YCRVxoV/y/Bs&#10;0wPbJzC1wF5Z4TK7dBqjdlTo7gyWr5xA2nGpy8K0sCwPsIhGRnfTaFFtjT8Rlq9zOh6Orbxqm4Ct&#10;OkV8/trVAdS18QMJQ540R0zgllAybz3qozD4qPB2jDJMbE4isTGH041N5gyFocJ3n0QCqiIl9VEG&#10;Ne/x6idn2IxR1JSgBFGRl4BIpaOzRs5d56dPfUuoVK6MhMrQvxRc44nnjE6eZHzuMCqJ1rLBednK&#10;RW6G1K48yfDTeCoCuPsgjt//o3PmTM+te7dgs9vQO7RJXmQQi/XDarXh/IUfYGGpnwo3jR89dwK3&#10;Hx3km/IzytGhy02OgTkxrzaR9zoHtEBP1s365UQoL52X5Ryh0vhP/+4aXjxTh4U1F1xuP5KpJSTM&#10;La1JTPZOYMe2jvsffwBPwI31tVW4vWUYnbjNSKcMv/OTAHoezuNW92VY/v/c/Vlwo1eWJgh+IBZi&#10;JQACBPd9J31f5NqlUIRiUWZkVu5pmdVVNdXVPW1l1j1m8zT9MDMv8zAPYzZPY1M9M1VWlVWZWZEV&#10;kRm7dskll++7O92dOwnuG0iCJEAQJMH5vkPCg/KQIiOUIaUijwQnlv+//73nnv2ee65zG3NjSVTU&#10;1CIRDeHSvYuIRxvMUFIoNt5A5T3GPnDetGgcU0hYeCc92pqhDIEinuQRyFsQUIBpXU7hmBzvW+Tn&#10;5OwCFped6DnpQlTzKgH3CcJh6CKnjHgLl9VZMoM2fVWeKk4AgfNnafDiGRkvnJN7N0ifN/swOHoN&#10;p7peQXP9EXqV2/jWi88Y7oRTdz2vF/1xvnMUij6tOxZBzes1wUspaBXKVogsSwFumzeLwHHYvqdD&#10;NGPjkOITHmioqfhrpM5lJ802dPGDBDdptK6DDekZnMfHoSmCKTvhTbgUqG3xFfn1/e/dQ/Pxyn0l&#10;IwEu+pOiKfKEYAF49+Iguhva8Nc//i4mhh8iUVWPP//KcUwtOyzKUOBcyIh5zAd6hgwFtVH8XIRi&#10;u5pnjklKJvOAl2icv0jfSN5J+f2ia/4eCOT8GJ2ax/2xh+hubsQaZYullT8Br79+kXzTjgYKLZNn&#10;n3DNPzZ8rorG63EgUevFwECWrjUtzQNiipd0YDQ5hiNtLyIapWDIbaBQyOJobT2StIi0Y3qaBDM2&#10;fZ1CqYzWbhm9kkaUkaFLOHk+CXwRhghSE6mQFwlCNb0m5gvY2qVFT8JQmG6ZTCSlcqN/hsorZMUO&#10;lfqs7B1t8jTBzHa0wJ+bZXMkXn2vY5vlZutaFeHc5fU7JFBjThJjfTSuhCcTMo9BRM9nKec/nSmj&#10;YPBS+UXwx/+7Zri3GjGzMI6Tx6kVdI8IWoxS/PtJIILX+KgIbK+MmFR9LgIJb3mJQkh1odiGikta&#10;qRAJLt5j+wDEKGIoWVgSALzfKh5LYQv0e3EMhxmM4OJY6toOKRnBIRn3MZBlqvY5P7trPvy///1/&#10;RGPdCeIojIG7d+DxezivaSxNzSAYLqPg3qMFvkVLewaLGQ92d/h+dY44z9PjSCDNCarzOzHHMWkD&#10;r8Y0RYGkudTalsKr8eP8norTu9doR26/dCyII+0RdqMZOyV5Ko49VFTL7dtFdUMrldcyujp/G1Mz&#10;12zz78pyku9L6GGPY2NlhQLMh0isAtWJXiToFS6k16wMjo/IiksRc64sVEmBbunYmg/RIUE193Tk&#10;tmr5rVLpzJF+VTr/vcujmJzdxr1+7RurMSNmaOIeKstb+NmFLOcwprU1WdNF4So4UOiqLD45P4y1&#10;zAo9oDh6XnxiAjjvOqbChBpxo31q712+gNdePEs67rANyI9Gz+PFM8+gWoVIdZ2eI7oTXkXTpIHH&#10;tfeKwLEkZwtUgo79Wnsc52MlIy9A4+ZLC/mP05WL34uORHPihyJtic7EO6TLOc5jUJ50YsMAAP/0&#10;SURBVJ8PxmtKprimIdD3h9dyRNMcdrMepDbEL7pf+BfNHaJbeWouaqsWGgHPnurB2SPH0T8xT/7v&#10;x5++cAJeemW2vqs2RLOH+mXrTU/wgIG8OeHgACxr7TBPFEHKiPS4oow/4UTP0KsIeoae9UuCohix&#10;QAwnOnXcNo1fPfcTPJqusgbcGRwj70exyTlNyPD8ksHnqmjmhnIIRlxkUioZCb8DHlFCwEByHFOz&#10;A3h07xb2SnYsjr6xXYUOLaRycubSeQqgeaxRW2Q2N1DijiBY6kPzCTagCRXDiNCkZBROIpNJeMaa&#10;HLZpjTLF6lXV0YP627ffwVPdx1Gh2DYJUxlaIT5Hpf9LyBC225iM7qezQdkDlUDPUvkonVZKRus7&#10;KpGi3f2uOl7L3/bIRFac87BwIDFI2anCwOpGHksrg7RitzA6sIsXXw5jdaEFNEz2mVHMIygSIsc0&#10;+ShHz44PPSDimx8k4duNwMe+rpDorHIzx2leiRiE7ei4alO4ZGhLhSwytv6yTVW4doq49dsBkdt1&#10;EjQSbuqLQEJCOGXbC6MFBGL7HVNxx9R0FuEwJ0/C45MYRfMhUFv83W0GQBmVdSnyBRc9om4M9d2k&#10;EI/BHw1gNTWP3b0MvF4/vZ1SZFX+fnOVBkUY8Yp2Ggm79Dx9SE7l4Qw5cZE0Uu+qRjVxp2zCGY6p&#10;VmEcMv/QXT6WcyBjf4pjuD0wg7Gpmyh1l1vI7t/8j2exs65yNfPIbqSxsjpKD9aH9ZUFeANB/O5z&#10;J3GuuxUD04s0DEinpeV47kQ1honvheVRHDtyigKe9EhFJhQUvVHVvMvxeZY0or5Q2C+S5lTKaHIx&#10;Z15blrjcoWe+s72N2kQrlUUGO3kP9ug97xV8aKPyupd8gE5t4lTbehHHQ7f5Gs6gn57W9s4uupqb&#10;6A2v4eyznLgDHrJQp2iBMNqfQzRGBBD/D66Q9km8qfW4JShMT4/jz147Yd7hCpW2DrSzdHfNPUlH&#10;Kf850gLZ62MgbzTWRSVDpdp/O4d4mO0X557znRoniREvj5WMgPxhtCBhLd5UmyIjKQ31le/lTSiV&#10;3Y66kCIq8o8Uhj4XnyGhzP7lpDikEA/uN0OL7eWn+bOUv347wIlgl3Py+qUPMDtbgTsPZoiHCOKh&#10;apJ7Bt3PSUDwIrVD/NlcSi4J2Ccd015cb/yYUhCvit/0XM779cuDqAuyoUPKx3iDtKl2JL/uXZlE&#10;frl0P6utCOKLIr/9EuBl/z54ZxT9U4uYWZ5GwF1pFTM+BnouX7PLYdREHehUceJf4RlfFHyuiiZI&#10;IZOm5blKKysoZaAJI4Ep02sl7aMlpXNLllEWTaA8Wge3k8x31EHBQP2x5cTD4Zv0CMrh9UVp8W5S&#10;cZRhb8OJqNoSaA6FaBG2XiJ0WSlkcCmToAidRNgca0GZlAkJR4SiEFSahKaFU4XHdFiYdmiPPkrR&#10;4/FbCE2/KWHASsfQQlAIwKpBizHIECqBs0Zm9Yrw+Ux5Qy4Je/6+RoFTKLjx8vE6TKZcmJ67j+Hh&#10;HL79ZwkKcTZRzLI5DCL+Tdf+XpQDRRNwRKzchGL76lNATKHna9wUfHY4FdsqkLlU+FBrU7rXzn6X&#10;MhGuyfgWUnkS9DwRZBF/fJ8jHiSEikpGoDUFl8tt4SJj6qIiOwx8pixpS8UmLlLsS108ipWNXQwn&#10;b1FxkMm7vkXvhcy3tUncltCa5zzTo/GW0sssq6bS0SmalHiOPXz9TCXevXEep9pbsbDB7/h/iL9r&#10;eCoO6WcfRuk1xNhvKYSxyVHUVETR9QzQfiSEWl8TmqrinFsn7t/J0DO+w3YL+PPXXkGJpw1loTrE&#10;4g12oNnqZgX+81//J9JKGRXeBpbn5vG3330X4Ro3QqEEGhsidgSESFcL0DP0WNaJezpm5vXqFNeh&#10;ByvYXPfRMyrg/vAt85ZUp22TbrWqfO8USuCiJlThzo1MgUpjyhTe6PQc4qR7ZPx2ro8JIuJY3tDU&#10;zH1Ux5tx5lSZ1TBrPvUzJSMoKhlBVNkAxMsP/9sQ+5Mib81gaOQKZubncKrzNBKnOD+kTx1Xrli/&#10;5lBGlot8pGyyJ5WMLHgT4hL8bDquShZCwAFdqp8ih2I4fI4CWgZWQDTHPvZfyVDYeujF7n+2iZPX&#10;xfeq3ae/Mn4el3jRc9S+XqJFgoUDOW7zptSGHij+kzCnErPEAxmZUmxqnzR34a0h4nSXRkYUQV8M&#10;ldEIhif7aChuor22A4P9C6j3BGwNI096tU3TInUZWAQLK8qIKz6vCFI66huv01qUhf3UD/WtCBqD&#10;+iRgfyr9YYQVczw0T4c94L8XNC7iu+N4FIFsDD2tlajU8Q+fADnK2LYzDkyT7xNHD778ksHnmwxA&#10;4l5YLtClcyCkyZRQJiFJU0/1u7C4NIqKxDEy5CKe7unE0vomWmvdVn9JFQAyKx1ILU7Qq9iFzjdR&#10;QkA0ErOjk62OlSZNhKsJF8HopcnkZ1ucFXGTcU0AipEVGuPEq4Dho+QMyoMhSwNWvD9CIqkM+23v&#10;gcJnSrWVYPFKQfFzQdYgZYKsnlIKPoXVJPyN+fiyNRwJYvWN921QgV2ndb25laVgWUCyfwAb6Rps&#10;0j1qiHtRoDAR01mRSzEQn6Hq04+ZWcCxpGm56SwUogHTsyuIB32Y6aMAczsfH9ykGlBuvZfSIIGO&#10;J9OIKyuCYNbr4TafhAPGFtgYCHkKgDs3KFE3Akg0uqyqruFYuP4UWJwq0It04P2rH1CJ+NHSGkB+&#10;3YWF9AaOtp7A7NIc0mlV5N7EViaLLVrdTo8Tpd4ApicfoKfzeeR3duidVCG5UMCffrMVf/PWedRX&#10;NVMBbCJKt0XFIOeIV4U9dXzAzUfjFKyjiIUb4XF74CceJTSVyLFCBbmzG8Dg2AWrJq3joFc3oyjQ&#10;5D3a4Oc1RFyJH02VQfz+N09iKVOFre0VJIemaezUodRXitJSFfuM2TEBPj7z/LVxePkAnWh589E9&#10;JGdm2Z4buwUHMlQgezQugpS25eEy4oD0FHWild5o61kXaknPVTRYFscdGKPy1REXmnOX04OJ2Qlc&#10;vHgHwZI2jJBGB0YvobfpHI68tC/g52gU2f6iQ3P1GCSQODfv/GCBio5eGSXzZi5NfV1Ac8MJ9LaF&#10;9mu5kb4tU0uCT555USh+GkjYim5I68ZXB0rHgLxlSob02Xc5jZaz3v0jM/TiPXFaAFb+qSisxZPs&#10;Z/910qXXu69g2L7trRNNkQesbdGZwlS8T+t9xk9SJnpJsGusnGPbVClc6MX7+y9mEe92o7Erhvff&#10;+oiGTRbloQbcfvQ+Hly+TcPJhap4E9qrAggoIkLaseKdwoe8LY1T45WSOUzjNCbsGhmw+k3vi6Cx&#10;Ci8HY7PPh0G8RByt9BXgs13i/FyUF78M8LrzP+inkRlHlrjXK6FEjycgQ4/+jRu3aNRXo/3lgy+/&#10;hPC5KpqH94Zoxa6hrjqKwdE0KmtIQURgfpBeTtqJ1fVVrG0sILO+ZCcI7pXkyXi10EmqNvHrDlp3&#10;OVqw1RQ287Qgd+zo35YmtkHEWyKArtNLIKaggFGBQxd/V+xZ6z22sVPEIMLnS0K7tYZKhoLdBDGF&#10;dJYCXQufVRIqYioJbjECCVEWg2Ldly/eo+UtQcJBKJf9gNn0u2VHkRkU3tJ5Lxu0sOZTy5bXvrW1&#10;QcFCZcl+1lQ2oHTPiYA2v5GpbOGOyinN6+0EwUOg/m/Sa1I2l4qJOsThYjKn0/ZpjA9k4N72oFQE&#10;KAIW0ZP5yiggVdXaPC4xr6wx4epTQOGMsf4VlGz5bBOr8LpBb6RCpdCFZzH8gRL7NIssFKGHwnE0&#10;VzWh+Sy5jv/7+XlgYhGrG1uIBGs5Z3n4A0FeW8653kWBisVPwVxVfQQj45cp2INYprUvz2eM8/GH&#10;Lx7HG1fexR//9lHbH6Wil2U0JpWOvkRcL65MwEctGKD12EGFaB6fxkr8h9nP8Yk8n9tohszW7gY2&#10;Nmfx1aMttkP83vgdZEhTdwf6cG9oCi8c6+D8NKG167RlM27RlQsGy9HaGH2celxDk3eSimCRc+Wh&#10;S6G1JJWd6ahPoCLiwVrGgUZ6Qh2cWx1hoCwwO5WT/U0NEx+cI9XQW8lG+PtDer27GLx3i/gI07Np&#10;wd3+y2htbycNObG7vYr6NuKf8xGUkfSkkikqAM07FdG1+/1YWVmkFxHGv/rvTxMFXaiJhUw/RIQT&#10;CVDdI6EtOnliHq++OYM4LTKian+hW9eqbT4jO06cc/61J0tFceXl2jop8RQp8e4fI6A+FkFKQy8B&#10;fzPaIQ7jcmOIE08rP0toF/ug5xXfHxb26jfvVyiajvC+wUhwKgtOglz3kM7jrW78xf/rR4gUtE+m&#10;DZXlDZa8sUMDoKqhEdvba5aQcuwM8cnvbb1S/RdIQRRxW5QjRdBvpDvrq5TEYR4qvtc4heQn7z0A&#10;X4IXqp+6Tvj8JWH8ahYTc6PIZXXI3QQNjUozVp4EkjSWM9KENKTGhIv9779s8Lkqmikql61tt+2D&#10;2St4EZcwJrJFbwFOjA6WWl5Zwp6rlBZnBTYzaQqMFtt4phjyNIk6TYu4t76WVuyebdbb2NxBQ7kP&#10;pSROKRQdG2ACUAQqgiZRKHRlHgeFkp2vLxAhiGhIa2EKTtstL+aQ8qGFpYVO0cNckrqFxK2KvPaF&#10;mIufx2cn0VHXYUrGFJcYVsRHprCQldpnu1ZzjPeGScgBajEa7ygvr0dXx2n4g3WoKXda+ZTGLt6o&#10;+wQkQqu8q75oLEWC1Pdsj8apeXlmsfO2LX6nsTkKHoQOE5+UHt38Uj5fpU10hvvkwzzcW+zzE0rs&#10;MfB5Cp9EvVQyeq6Yhn2PRQLYZt9VMdnWq4hHxdWnhnKIVKuzBFmfB0JBoQgd9qUTTy2MSNpX+RN3&#10;aQKRsjDnuh9/8ntdSM5uYWllHKsrK2jr+ArqEy18RsDWwtbX51FKbex0ODE99hAfXbuHUNSP5eUq&#10;HD/jpjICRpIZ7FC5ajF5bcOD3sYaHDvigkdzRZyYcGJ/J2np5bJOzKWHqbB32PYw/vTVryFEQyJC&#10;nHWfroJnr47KogaNde30qKgkn6d9wfvb6uN47nQLel+mkpGiIA5U2PDD20NwOGNIk05V4aC9Johj&#10;rSFUnGJfaJBkiLsMFeCP3nqHXlaLdUVHKEi5hEnTaVrI90ZBBe6nJ9+N2dQUKipbqWAjWM/No6vr&#10;FSr4OXztW9Wo7yahHhZsT4J+49wpA+r9W2k8daQZvrI2DD26hg/fvo0STwDVFfS+2IxfcX3ixASs&#10;6Fp0J345mEbReB3dcDNsSENe0QDbT9Gp9Vdy+HyOFuxVzHN4cgVNVT5kOV7t3XGSVmgrPj5auf9S&#10;BmUOD5yajwN+U1hNIU+ja+LSavOpPwe8OXOL3RLdi0ZptNm6Ig2pmRv8njyqCtaW5CIloeeoXXki&#10;ul59Ja0f7+q0GoIf3biA2YUpjE7eM2+5trYLG8TtH/6PvfuZgeJPKRbhQXCA40s/GkJ958EgiiD5&#10;rRefMXR1BbFGDeoJIO4Oe0FpzsfhPTifFSJ1bquEMjR5H3WVLeioDdnZWU+CFE1ukwYC5y3BuQhp&#10;DflLCJ+rohl+mEQoWE+h50aXMiFIdAacaAm1yYldrFLZtDa/AIfDi4ryZkwv3UXv0/sYnaSG1u9T&#10;dEF2d3IU+OPI0zItC9SZQKORvE+8YhhNuF4kWH2lRABtAjXhLQUkC40vVQ/QAqjtoieRLZDIZ6ho&#10;YqIhfqcMJ2303OY9FtIiQ7rZ3ziFpeptRXv5nQhVjHHQpj1DVqKeJ+tXxMuX6rope66xIoSRmUla&#10;uAVMzo/gRHsTglKmsvZ0rRSW2hCo8wcgT0MhII1DJUC01iJFonBflswmr07rFcaAwgH7pFNClaSQ&#10;5u9apymsOe1+s1I/CYrP0/glgIrKj2B7hyhoivcqXBFR6RIx+YFiLTKaFpm1n0QMPEuFoDOGVE/O&#10;cEI8lOyVo29gHrmdPGmiEiupWSqwJeSpYbylMfNSnC4PPcYgFVMTfAGdUkkEUGMmYt241zeLbV6U&#10;zS1jNHmbCqwZNRU+dOuk3gPhoSKV2l+iNNwl4nZlI4fZxUfYzm/gSPs5NB9lp4qGByFGxuy7O43m&#10;6oh5gCXErVLhpcijoi0JsYN5uXVtAQlaygtUkNFQhEaHDznSRiXxI9xv8l7LZiQ+dmhOV5bHKOA4&#10;teyXMgbdap9zPUvc3R+4AJenErFoG9bXRomeLOpqutFc68PpV9jBQzTwi0C786/15+mxrZMEgjjX&#10;wz7stiNcXoHWhlp0dB3Qh15UEjMUtCEZWJpr0QvnLMU2rAI6vxO6N6kAAhLCxKOX9CS86DrKbvSN&#10;JnG6i1YWcbPH9uzUTbZjUVrxBCGz6MG9wT40xylthWvixLwd0Yuey2sVVpQxo71RCuHpmAs6h/tC&#10;nbgXP6Zo8I3M9JPOgwjmXVaySZ6NrfsQxyne4yVP/NV338Gxc4pJ8tns04mmRoRDDZhdXURy+BH2&#10;3FtoqT+HMOeq7MjBM9QX8av6cwBSMskrBQp4dk68rTlQP3UtX5+oZAT6/RAUlYxV8xCu1cZnhIbO&#10;ILrL2tE/MYaT7ZU/v8GbPKPQeoJ4fvPKmzjT0wavjOAvIXyuimYuuYpIsNoW1mPFcJgW1iQYOdGT&#10;0zsUpMu4f+cCZpL9tNa38S/+l6f5I4GEmyPBDYw8NMr0+crRVHuKDBpAZdQHH9uQhSgrv0DvZ2KS&#10;zUugkh5E2EotVYaSZazouSQcHWWsEjM6L/zd7z6AP5uwzDJFiOhZm6WlUJuKU2pvjUqKzCwV4NIa&#10;E5nWkgukFASyCKVkioJLQlWC9oAxRazaVNo/Oof5lVUKsFFsZJcQpwQL+EL7Ka3sqwjlyZBZERTC&#10;kUWpWLY8BOFE41F5+EgHfyMhy4pbo3A0ZufzxpJZKko3QgfxXKW+KqHhUxXNJ4GUB9uTcpNAUShQ&#10;oUW31pAEUkZk7Byvk/B87707aO2usmOdhx7kbPE73u6wtSMfcV9F5byz4kB6Yxe7ezuoIjEkJx5S&#10;CJahjC5ZZmuVc1BBITxAi37WMtFSy6PI00zLrdHAWEtiNT2H3d1tvHS6G+lNH1bXxm2j5+Xz9zj3&#10;BTRGYlRi+8JHcxlnn7e3XXCV1uIbT7WjWdV/D4RAEeR5jYwt4+HoLcyt7HBeYnZUrhRzTGOUEjmA&#10;B3dm4KXbe7//PaxnFnGuV8kEFNycEym3EtKDTn7VJuFUOsXrLiBIhdrV5MP5GzcxMrWGxRUnHLt7&#10;FiLc2l7Hzk6G3lMPvv1aPdrO+BDVHB0I7F8GHt7P0cN7hMXUGKZmB6mI2+00WB3//PxZEo3Gy7F8&#10;/ztX0VVdZ/vGrH3xg5QMDTkdnmphJH6/R1ra4Di0F0qbQIfGCzTAOMFUKPf7x1GrOmGqzMFx234X&#10;4sqEtdoUX0uJkL/KqDXcfIZKQclIe2xECSR49R0NIW0VkNeU3sgjGiPi5Klw3pR8owSXnmfjNDJc&#10;lmAjj9yjcLXu5TU650cp2cee5cVqkzLgP/zgr7G8EUBTZRQv/VkDWiPHUBOvNcOxUf0mzVpIXNdL&#10;LhzWHZQfESXBiJ9J8x/rcxHE16QZ86SKQJ5LP+LlRdo6WNexDbV6zpNwgKeZWymEqqU1PwX4rBUa&#10;Adr8vLoWQv2zmrSPg44s+fGH51HYa0JdVRtaNUYp/y8hfK6KZjdNRJa4oUMaVe7dIw0vS0KCjMIv&#10;teQlkywgEE3QCis3ARnerbEaTgIPJ2UjV4/F5SFsZFRkcwib9KvjYSKW1/gl2El4Sk9W+qZtThQx&#10;kXHyJIhHEzoSmdREYpAw95DIQmQ8LcS3tifsmGfJb62r6EgAvZc1p4OqVOF5mYKzxOnAbCqFynqO&#10;pUiYUjB6f5gYZQFRwJkVrPd8qRbWzlaYgnEd46pNwydEymLYomnm3wxalo5XTE648u4o6lo0oEPA&#10;tnIU8DT0bY3A2icjaDPmhZ/2o5EmufotgadiwjqGOt7ghocDkZLQJj6NURsFP1XREDfWX4GEj9JW&#10;D6wiKRi9xm9lEAt7rD1jdAFxprNhhicyOHumAaODObhcLvanxPjLu+tAjnO9xWuUAaiQonNPRzsX&#10;8Mrv+fBCRy8GkjuYTN6Dj66Q0xVBbVUdTre3UPHodE3q7fJ6Kq1NCuYQ4vEObKwv4gff/zGWF8dR&#10;Vd9OD7gL4UgCv/MvajHUx75TUMlb1WuegsrP5+5ycPVaDxPNPYHePIVTkgrAQRfwD17rwTSFhBRj&#10;ciGJ1lYiTELnACpJXB/dvGC0Mj02huVNBzzuKjI4fyQON9i+nj+aHGQ7D5FZ36CAmEB220MLu5Ze&#10;R5rX++Cm0TQ2fQNbtIL++WtHUaeTZUlHc/f5OAlSAYXeY2+5iO8n4Pr7WSqCG8hk9xAuqyRdxVFG&#10;F7aq0oEzxzhQ0otq0CmFuLenzowmO5tIRK75ZruqTm5KhvOuCgBKz85tFxCPcAapsLbXHHg0Pona&#10;ljDqeiIW/tMx0aqIUEYcm8Uu+in2kfTppQKQrJPCvnr35s/O4yfP3bw8g4F79CC7+VDREvGrfUnR&#10;SnZI0Q69DnjKS4UlQ8vaV5+l1CQ7+FwL2RqR8VWkXfZh4OE0/vgPzuLSzTTuXJ3Hcc6hxHOTvFON&#10;s2goqV0ZjJx/w7H+CjQeKRO1q2sEepaMSj1H1xbbKAK/l5IZv5RCRDJCg/9FcDC+X6hkBBzPratz&#10;OH/tNgKBMjT1aLIOAfsyMcxuliRQG3GjjrJP1eq/jHtoBJ+rovnwgw/JbFm68wFaOZ6fbbQkga2Q&#10;YFc5qUsrW5iZHqZAKCA1M42Z9Uk8dbbNJlAC86Mb76O9+UV6FqMoZQOOwh7y5Pbyssh+posm9oDQ&#10;04OcR31Hht+gVTI+N4mGeIyChN+TQLJkEG2s0zG7suZEwKpvpkq3yjIzxiOzy1JSWYdxug4dR/2o&#10;DPrtnA4TtILDxoUIUTQjwlQoTO8l1NgvxbWTQ1kKmTU0157Gi0d6sVEoQ3ptDrktFxqaSXUHfR95&#10;OI+//Iu/xNTwFo6e1mongW3aWpKIX4xWpDX2u7GTyOS4tEC6OJ9HNZnVSvGIGWTtCS/sp8ZuCr7I&#10;OAIxrCwrfVcUEgK+V0bmAi3ZgG7UePnZscG5E4Np7qRI9SK+9IyYSp9zGKV5F0Ym53CkOwSvy2Fl&#10;TcrZRR3966fM1mIuHVLMjfnw7jsXsLHbiPMXvodoPG4ZY1kqkZ0tJ86//0Mc6TnCOVF68DpOdp/C&#10;KpXT9nYeg/fuo+VoO8oTNfB6Y/RyJuHwlGJ+NEAjZA57FOprGSdGZ9OYo9R30RSWfNBRQjYv7MNj&#10;HEqp0hg5f/FdlEcaabHPI5d34OHgBZxqPY2olJLwKSC+vFQwS6uVSK3MwFPqZf/yKC9vQROnig4M&#10;7vQXULLnwPZeDGvr9L528jRYCvijb72Inqd9uHN3CI313Th31otwrA01tbyR8xOQccR+aUOwySAJ&#10;UM3dYcVIz/7dd26ixltj9DCndHfe/NFH11Dq9tPQyNKqzaOM3nJdM71/8Rnvl3clBS/vxM6/F62q&#10;Xc6r9uFkSK9m6HCOd2mgqSBoTIvXnF8V6tSxGbV09y1cdWBkOfmezuPj1Gbh9c77KVS1+3Hr3QVU&#10;q6Q/+y9jqCVUg20+wzLEZAiRWIOeOO7fIi56NHCCeEm/S6FQ0du6Kw1C8wg0X+off8uSXhUuCwo/&#10;mlTxwyEPNXmN3k1zG77/Vj9lStLW/ZbWiEBenxDtqj3dJyA+DcfiV3kv+l7KTF3SOA/zimideDC6&#10;KUYzPgFMyfyaYXUiSA+1ES01AQQO9PVjIO1euHIFUWczOqlclNiU0B6aLyl8ropmc6kEqbRi2vQe&#10;SG0RWX8idE6ck8QzNZvDBJWMh5KosLuD8ooqWt9rqPR1ICLri8KssqQZNx5+ZEUyvd5yVMc6yege&#10;HG33Wnl6OjpYpiYPVvJ3EY8YQGEsEpjO4BD9aD+M4s8KIcli1W9+/lVJ/TeuvsnPLpT5qLhEZBLK&#10;VILjs3lLt60u55cHykf91kaxmeECwiUOZCaA/uE5VLawowRbBBfRqg8iYt5a63Ejterj9z7zPp7+&#10;tgOTAy6rXnyml6b2geBrCMbx/kcfETFuHK/t3c+GE2gAeongi0JSzCYgDiXI4zV8qBSMXnq+GFfK&#10;pKhIpDCK9wj0uchQUji6pvg73wf8Dkshl4Ba4BiJ8p9do/Z1n+ZRuCTIGg4RR9U6SZX91oF0E9MF&#10;BL0O22syQHw1nOAbtrnJeYiUNWJxZQH+Mg89zk2kaBAEqMwrou1obDmCuw/fwfoGLd/6k5YJ+K3T&#10;EUyuhNDTe4pCZAzdbc/DRy9nOT1FReqit7uI3OYK8ttZZDezKHGUotQTRU8DLfJkBgOTy7hw/SJO&#10;vUgDhs9XGX2tPYxynr3eanojCzjRcYRt+rGzWwI37y0nLbkk5AQc7y0Kssm5fuxQg65Rs8yMTGPP&#10;s0mDph5jM8tYz87vV5SON9JjXUMsWoElIq+2/gRI0njutxpQTd3i4BzqPBGFuGwthIpAIV3tb9Ga&#10;FlG/T4PCrXAtIO5bKqhkSIPf+auLWF11obU6RD7oRVtjI3yBRnQ011mGYzRKg4P4nyadetiWdrFL&#10;EdqRGPyc5jO8lInycMJ6jmhK83LwvdEQcaP1SKWR004DDsf9JZgl5EWfpKOsSvIQbzLSqjv5j+hU&#10;tMc+SxlZGrGeTRxoMVv7kesryZcy3Io0LuDvyixUSNgMQl43R2NP1buV1SnejXbzOtGtvBqFATlG&#10;Pev6hRwyGZfJiMn5KaSWpjiHbnrFTrTVBuk98DqNVTTLMVnfFfkQH2jMbCPLcdmplE9C0UjRvHwG&#10;GNShemkHApVmRvzyQPkxT8VbTfwnFzKobRcDHgLi5cqluzRYHVjYiFkVb23RMD79EsLnqmjKPRHU&#10;VdQhHPJY9pJOX7QMFE6aeGh3x0VLsp8W2Q52aCHWVh3Fqy8cs1IzZpVRME/RPVzZWMd6Zg35fI7K&#10;IEzFFTMjI9pDvHIiXLRObV+AiIEvrdloYVaERKPK9iAESMCiUd347sUhtHTR0+E1R49S+OQpyGgR&#10;11XvC0oVPYyUOVF/jndIGBSBBK6Nm2HFcikoPCRchyuIgCwmvpdw3hBTFwlWCoJM+Wh8GqXUHGLc&#10;7/7ND7FCc7G+6hjeef8DPPXSfpEpeQdLc1mMPhzHxNI8Tp2TdCfIbRehSyAcQIH9U0hLAtPN8amk&#10;zIOBSQrKsAkLO0hNAkMgJlc/1E5RQRSFga7R+A4z0cF7CYk0n6O0anu+QEzKiVuhYpFxpz4ItD7R&#10;/2AFibJ9fL355j08dbwKt/oXsJV1o+cYFes96n/2a4tzldvKQ8c6P328EWe625B3VODh9Q/5+yPs&#10;lBTgVMogParZ+QEaCRm8+c6HxN08ZuaG6JG6kd5YREN1Lfy+akzP9nN8DnicIUSCLRTW4xyCE4WC&#10;w1Kr5xaHOfwSvHDyHJK0ltcpUFRZQCVsUms50l0BbqcXE/Oj9FIcCPoSyG7TAFpcxuRwFvdv3kVd&#10;aT0u3blqZXPSqyvY3MiiurGewtBLa7keWWn7wg4y2RUqxnn00iNqqEzg+ZMnLJPNBN2ToHnRfPDl&#10;Iv4UqvUrxHMwz5bYoGv4mwyYh+z7X33vu/jX3/4mrt0bQZJG2vD4ZXh8NcSFBz0ko8aTTqtbJoGr&#10;7DGttajKhbzJLc67EnBkXGkOgjKG1L5enFfbeCwaIX0nyXPaW2Zzr/4otESc6a/WXSy9WHREfnCT&#10;hlTsdJ+5CGLsJ4Td+FWyna7TsxRRID1pXdFS74UDAT9f7Rsl3qKPjyHe4FiC7NfVO6No1ZENUnKi&#10;V9Gj2iJd2169VAle//G/x+DwQ+y5Ckgkmql4UjQiyvD0KTK0ZDxxoCMUJBs8akc8oTGL3+m9+fVM&#10;RQ4O8dnfC+Kfw7zzCRBrpAH7qygZ8rL68J/+/etWfNjpbEBVuceK9X4M2NfdTQq1nRh26M3uFJyo&#10;U7LDlxQ+V0WjrBShWMfVVsjNJXErPdeEFQlEymdwfJVWYdoslnx+EVOLMxQg9aiS1cHr5uniPxi6&#10;gs7W11BW1kRrcgQ+fwiLa5No05oG23i8+UwMQUZQ1pXK8JPmbHFStbG00GmFOPldzBczQpfVNEOG&#10;1ua5I8dJdSJ83nvr2gwFVQhRJTCImNQuGanvwxQSVRwAr7GMmVbSBC2rzAAvYXuqhMufbJ9OSOtM&#10;+sA2nWsRXL77JhUqBZvKRfOBLbWnEPRXYmsjj0TDPiH2HG/BjSsP8ZVn/tSKjxpIuIupikAC2+N4&#10;FuXFSTDxGZbRROSub+QQSbjssXacgcYjj0XMc8DQ2oypDB5l6Kwu0uso4+CLzK5r1RU1QNCxwQpB&#10;FlNXi98r8cBOYjwQKA9upXC0k1JJViYFUkOi0jyymkiAnobThJGX+JNnuZJKIUxTfo+TJK9Cc3D6&#10;6wG0Rk5jfm2W+ClBYa+AzpbnOCgPOps6UMIOlNHFbW06hkd3L9IDmoc/Wo+5hUdYo+BXmaLGhmeQ&#10;Xk9ievwh59+BvusXyIAb2MptY2tnEyNTY8gXSpHOUiFs7lEQ03Nsc+FYhxdLq0E81V2JOwN3EQo2&#10;4NljpejsCGJtI8DrFjE4MYWaxBl0N9die6/Gjj0I+KPwlpZhcOR9VFd2oTpezecG8NTRTisK2khc&#10;aHxvvXcdHe2cqAMcp/oo1ETbElCcC23GnEtlEGv5uHS20CdpyhbNOX+PaN0fO9qD7/+U49repYfs&#10;RjPH3NHsoYHEayQ0SX9KSVfJJK0dKYFEQl2bjjPkN23w1Wd5mQaiCykX0sqtu3OobmUjfC6nDcv0&#10;smxfkuhPfSHNPRhbQXU3J5J9spd4WbwnupDiKdKpeIb8JlqSt5vgeNWWrRPR86VjCDp++4K+CJQN&#10;DXVsTLwmPiU6bP8QlWbcGzXjzythq77rRW9Ufe8nH66sLeNI1/PYs8Oqdmm8nMXL5KW+sXE0Jqrs&#10;UEMlCimMKENMXqVZqmqfbVnbot2iHCmCxqFnySgr8shh0G9STk8o1n8QENcF4mzPUUsaq4KXlkLn&#10;J2zEVIWT+qc4DPY9u+tEKw3OL2tqs+BzVTQChV52OcGW8SJClDXBCZQ3MTJZQJJW6ywZ2ReOYGMt&#10;jxgFip9uSqPqknECFTdezyawSivSSxe9pZLCeceNSDiKIInHK6uLRG6lZXi9iMoWEUmEZnGTGAbo&#10;3ms39zInRVaeCFa7xxepZGpJ+BF+V9D1fKVIuCFVDCA/qWyHQhnXbyRx/p0L+Nofn9h32/mdKbcD&#10;wasYdoBtanjKstGEZ2iBavdzgW2E+Xualv23/0UHUmPar+DCwuoE/uDrLfjJhQ/QGW17XLDwuZdO&#10;/mwHMPGko6GdVAxSJmY1sn0Jeasxxf4qNVR7ZhSyK+y5TKjL67ISNMKDvBcxzIEQUJf1dQnbW8tu&#10;0zvjN0UmkpIpAgWM7S1Svw7CgEWwUjUHXpsqKsejftuzI4ZM87fAAQPrxE2d86+aX8pu2uTcHDvq&#10;t3CMXH2dEnn9wRC2UzG0vwiceqENYwPbSA7dxdhwHyqq2lDiDmIrv2HJAaWlAcQSHfiTb53B+Uvv&#10;IRiqoMXuw2Z2DQGdwUNF9ZVzX6UH7EKWrmUgHEOorIIWfYaCxoeN9TTW11exnXdYeOXKjdvEQ5ud&#10;ffTDH38H/4c/+xbeuXwD757/CIHAEZykU3nj0TBqqnqQ303TwAnibI8b555pQFlppVWp6OruwdPf&#10;8EJRw/JowDIYJVS3iN8Sjq88VougQk8HOJT3R3tjf+2NQsXPuYnrpDheb4kYB3SgOZt8SLlLPL53&#10;eQbDI9eQHJ9FiMSldGjlYn/r2SbEj7ItKS7O3eAdGnR8H2Rzq8S9avfZnLItZS/KCLh+dRK1Vewk&#10;280ovCYeYf+q24K48s44FVTEaqLF2T8lVTg0r+z70KgsHCVR++BSWzI0JLCLcEBfErxW3FX0wt+1&#10;J8eqdPC9sr+kPINy4ou0RjqzIpRqi0ZimvLhwe0ZjPcvorI0anvutK4qQ8UUXhEUvmPf/u57P0Em&#10;v4aC04donIyzXYIHw1dws78P5068jEYqWbeysTiGJSo/O4eGfTI5QTxpTkzJ6P1hEM+Q5gzEH0/w&#10;wGN48r5fA3BqMDi4htbKMNoV2Dg87gOYIt+99cYoyiNRi94cIf98ojL8ksDnqmhS/fupwXEqg8fV&#10;YTnBAuFEDF+nEiMFh1lpiqlm1qgN6IqMDcyjypswd39l1Yel1ByyFIyLy8vY2JxHWYjCSbV/ZHHJ&#10;nedkqBKuWXEiejK5BN+4UjjJNJRDdoTAAoltncJQYS4JP01qmvdbtVUSjW5T5EaWfGUFr1dK9FYO&#10;3/gTaj5ZbRLceulCCg1TPCJAeQNSogqTsG07O4bXWOYW296cjWBGnk9mlRbYjHlw06kEhW0JfFSs&#10;NND3QR0SqD2OTcw+Pb+CePshKhfDysriV6tUZBJsYn4twNrehsMgy023ql3hXveyX9r9H64ivomL&#10;T8xI03V8vilwzZ2UsOLxnLi+h5NYndlCvD5gnql2wEuRG9Nx7CoRkqVlqmw4KcDFZS3Ob6K20ocb&#10;91bgL2WHOP7B5Ap66SUsUdBfunADvSdr0dsVxdhEDqW0BLSPRqnETlcpQoFqeprfRX3Dcfz4je/i&#10;1Kl/hta6BBbTa7RS/Tjd1QK/vwazVLy9jUG89kIXbg9NU2HEsEKlskdtHCtvhpsSsLe5CbdufkjB&#10;VIvBoes0UAr0fjbx+ltX6AFl0dRxEj1NvI/C+uiRRrT3eJFbC6KJVmOpPE3hk3PdQAGtApHsngmu&#10;HdJFmMJd1bs1bmWiVRxEQLW4fuPaKFpPR+23omAuhh81P5btRxpWgqIqG8zynqGJNGlgG8vLE/hf&#10;/qev4fa9ITxz7Ck8c7wJPikS0rMKYGqRnjoNOSoTzUeZ6InvlcSSpXDX1DwYzKO5snzfMyDN2LyL&#10;prVewfd1ll/NrkgZcn4s+nAwr7EaD+INVDKiBTWm1yeBjCLRfpHfOT6daOsmbrZJs+rb4yrQAuJR&#10;pXHsvCXiQF54zbEQ6iupZPhedF5gH5XAUzTsDDjm/htZfOt3e3H16kMsLo1jcvIuomVVcBG3Pe1f&#10;wdlnHRTYnHevw6IaIfVJeJd3I0Wi8WkunwTxlni5+Bv7pnN3LKX7s4J479Nwdhg41kl6fCtrmxid&#10;GUNXMweufhweO2GC14xN0RJx0ughjmt7Dn74ksLnqmju3LiP2opKlBaFqJSCEEZik6BPE/nDyTSq&#10;K5owOnYPm+lNEloA1dXHqEwmcaPvMs4+14t33nkb2cwGkoP3MTdKV6E0i0RlE1KzTtTQBVdcWm65&#10;Nsdpd7P2d5iVx79KezYlQsIcmsyiKuK2kB0fgxIRMq8nHZK6+ToQIMq2ifD+FbapcE8kEDTvyZhH&#10;jKeQBq+xOK+I9WBhcYV/te3Asldk8Ym4xMgUPHF+fpCcYVs1GB6/AQdN+rJgHZ4/VmlKTQUizXJR&#10;LJx9NYagoJarH69nx6SZqfSsj3qGPhOsbH1RWH0SqF0pRuGdOLe0Z/VdniDb+NS0ZwHvsUw23cv+&#10;WDo5n1/VFDYlUyADrlKhCO9WzonjtT0PfOmxsqr1m45LKAv4bAG8qc2H8SRRyeeqgrEUblnAgeeO&#10;1+IHP3qA9ZUEBXodhsb76K2Uwlcao5ExgvTaBIL0Yh0lHqI+QyW2ham5Cfi9cezQRRhKDmBy6hG9&#10;4wdY2szhzXc+gsfnoXcao8W3xvuctq/FQwtghK7C77z6Nbzz5tvY297C8eOvUjgFaT3v0mNqoVAf&#10;R1m4DRnNPcdP/WVemIpQFkFriFMcx/DYJBKlYVMe8/MFhHccKCHNyWN3Es9K61+kwpAH3XbmQPoS&#10;Lz/+yVW0xeoep/C+f74f2ZQfAbrBw8kCLl9/YCWM+h99xLGmcaznW3jvwnv44xefR80R4lhKSXRA&#10;+tC5S0UDRfu/VMRW579ofrUvbIZ0qZBaLOJEWN6EBKkErWiUNDY+UkAkxBtEy4Tbd2fQ2EHCktFA&#10;3rICm5xroxndp/CWrtX7g+cKtIivRIRZekr995KoreEkk26U2DP+MINK1UATvco4Yx/1W5rej7xh&#10;j74TLkRvMuBE/6J1tmcZbuK7w0A+Wcu6EeW8nHm1HYXVLvJUAd2NHKDTjabaICLsY4nDgfmFAumN&#10;HdX8aQxShPLIxb96zpNAPvuYYiFvq8qF9eezghjilwGOa4rG280Hb+Hbz7y4Hyl4cuycP9VrLA83&#10;YHEtiYWVBzh6Rhd+eeFzVTTXLt2Ay9OARP2BVDwQWBK+iyT+ucUcPCVBPBq5iM3sJna3dlBe2YrW&#10;pip860/qcPaZXrv+eFMr1lZqEE90YntvDT2d30A86rTQVIIehCpEq2SM9gFMzRVQdYpExe/M9Zdy&#10;O2CKyk63ZaYphKaQjphR6yrGLGI+dZNErlLvqkCsDLWJxRm0N/Am/abrRDAifFk8AhEtiTLDZ0vJ&#10;6dho7QGQcE+R4azqMZ+vjZObWyHEKBRWNnfpRS1heuoBNrYDtPLcSC1tY21yB0G3ez8sxfaMIfU8&#10;MTyfsSbPi33Q2okJKL2E078P2Bcrv0FmuXV/FDVVFHgHQuVjIMEhpakxUUBdfO8eGnQeTRE0fuFT&#10;ior40k5lKXKVJtH5Pz7l8Ktd3rvGPkqJyKvJ8to28oHWBxRak/KR9a90cZXoqWQ7CoF2VCVw4xGV&#10;TXYLFeVt5slMJ/vR0f5NbG2tEr80Eqwycgky9HSkOHS4WVYZZ3RXy8KVFlqbp7kXoKVQFq5GRbwV&#10;Xzvdgpv37lMIl7INH/y+cmTzfkQqqlAWC8FNM31rO00DJESjpx0r61MUVE226VDnmhieBcS/CRvi&#10;SQv0PuJzb9NN75pzxrGVEkHaAKz5khDTWpjS56sUvtH3ojX95bXrCy7UHiUx6DNppNYfp6fnxrtX&#10;BjE+dRdjg4OIse/lZZXY3d3Et15sRn1NC8p1psyB0Jp8wH8o9FWO6DGwvQBpYkiePMlWayKqorFG&#10;vJsHXxT0pKc7l1Oo6iEetBuefVPZnlL+1vjsAb1zbpwSzKJhjZ2fTcnIOBEfix70nd4TlISiOdWx&#10;CbW9+0qmCLEKDxwS9Ae0NZ7MIxJzwisjlJ9N6Unw67m6Rn8FwvehdjDOl55PvGpDtEKPGoveZ7Yc&#10;OH/hO6iqqceZ53mRnAGSb6SeHZVRqf6KdtW27isK/0NjMCD+PqZYdL3oWteJ39TO5wUkCSnfbzzT&#10;ZbX9Esq0ewIu/TSJaDCC7lepLx0RPP0VaeqDH7+k8PkpGgqXlbkNrGbW0KLjW4sTSYJQpogmLxR1&#10;2fpFNu+x1MyKym4MXL+Iezeu0Q3exulucogmlq/1lJMW8oIJqNnFQWwVgqBRi5282y5RaY1gOxEv&#10;y0wMzZfcY22+VKbbPK0U6QeFGaRkNjbTKOzR0iYxTfF37bj3sG/K1f/xR2/g6WNtJjT26GbIAxqd&#10;yFFJ8AtZW7Q6dD6JbbDTw8koqmmlrSdao1FKrtZ8VL/LYs8SPLwuq4M/eNELv5PA090dGJ3eQ015&#10;B9xOD+bT49jIb8EXiuyfOSFmkkDgfaqfpY2CdPgsm2guVUAJmcrWT55kkiKIkSgUtAisTCNlp4lx&#10;amqoZA5ZwI+BY9CiqJ08KOA4GijkTLEcMFyWFryFPTTmImHL8mM/ZxcL2F51YHyIPE0mHRjLUkC6&#10;bSFYcP76LXSeqbbsM5U5ybNd1VATvmQkLBPvGX5XU5GwzEJVB0iUl+MP/mUnLl68hfzOOnb3crbR&#10;0e8ro4XaSEW2jexWCk31z+BoRyva6quQ3gggV0ihtvYMZmfuIhSKYX7Vib2SHLbzVEo5KhQqq/wW&#10;782QnqjAlJRR6gxYOHFg+CMUaKHs0U0o8wURJ9GYZSthI+HDazIU4tP0Xqo6HXZW+xrnJCwSl1Dm&#10;WIYe8g9xJo9d9c/kTWiNbYuCWMpLgrumWZNAEH5JO/IEJidJp6ktRMrakdmcJ57WUHBtoLmxFx0d&#10;gf26fodA5+PYWtwhIWMZiaS5KJ+vtZEcPRFV0NApnqMTecSqOHkSthxHVa+kJ4G41zEPotfkYgYV&#10;DioFjZnzqjN3LFzG95byrlukeIQP/mYCXEAcKCQdUqhQvz8Jh2mU90Ya2Q/xqQw20TmfPdiXQcjl&#10;sTCg0dgngeiJ+FJKePgkjaGLBUwt7OHS/Z/SKz6JV545ie4TvOjAeXwM5EcJcI3ByfnQXDxOInqS&#10;f/SZuOt7dwEJVZRQP8VnUoT6K374NL77B4Dq1l38IIsHY3fQVFmLBu2LOTS3Bnzuu+/foWfehPQI&#10;54N8rpTwLzt8foqGAmhqdh7njh372X4EAYlagqacwjRAXgtSGaemghTUCxRMJfSAtlEWD6Cqqgu9&#10;deRaETyRPUu3/Pr1n2JmaAqO0hIU6CKUh6vQ3sLZJrLFyHaQkohWGkXEIMYgUynLRkpAnoqEm45p&#10;DpZ6Mb+SRXWTG2Eyh1IetVYj5XLqZZqxsrJ4T4hWmKog1z51oGQOhE6w6HrzpXIZKlsiwaIkAu2J&#10;UIqplwynrDcHhXxygEaRx2GWbYD9/eAqm6NiGRo5j3R22ha7v36mBxX00Cw9WQzFa9UPlcQX46XT&#10;WSpIKuSIB+XylPX7pxE7+y4cPC7FLsWj/ksI6LcngTj+WOFNPlOZa8Kn1iD0rE8qzDnTvz92lcrX&#10;Gf5OulryUpbXFtHdFsI6x6/9QyUlfsyNa1OjPADKFwomhbzKAi4KVl7D52iOZP3HaV8MDa5S6I7A&#10;mUngZGcNFmkgaF9NNFRvobjtHYXDSDvLU9je3cBXTym+A3znv/wF/GEf9hzb9ODowbBzY6OXcPro&#10;y1amZW50EjUNx7C+MUnPZ8gOTAsEEoiGw1RcAXqZ1BJ7u/AFvWwjgM4jHlPWloLMfguPSv5IzW4j&#10;VuY0+g1LGEjgSjiSjmythLgriC7ZvjxtKVbt0xKNDlGgRPmbaFNGl8KPSlh5NP4Aq+vLVKoZdiHP&#10;e534l7/3FbR3S3OwbYVONd98jsKWtjNfNHhIGGmfko78tZR7PlOFUNdIQ6W8Jxp24oPzd9DSU2WV&#10;M0yWE69qQ+HislZen/YgIto+MJBcMjzIy/KKZ6nEVKTT+EsgHhPwOUp6sYrkRRC9iX5074FOfSyc&#10;RX96kQaUzOKUEUS6jFV6MJMsICwP5JNASlk8zvZsf9B9oP1FB4bvr9EDbsWNhx+iLtGCkNauik0Q&#10;H0b/pBUlFKiMkqIcqvph4UXBk8L8ABItYmS+EaLUb11XHPOn8d1nhPFLOSSOkndmyR9ltbg10Aff&#10;OulSYzkMfO6Jc01Yo7ezsqYjvp0/fxjalxA+P0VDIl1MraH+uCTzPphFTGbVfhoRlqylLRKv9jZM&#10;z89gfiZJwUDmLSsnY6ZRW1lnxSfP/3AcI+O3aYmG4QkE6Ia3UuhOIhKOW92oPJlEmY3aCa1Do6SU&#10;lABgRCHCYvs6O0Z7bpRaqsqyPhJeyOs2a1OnairEo3UZGgoWQphdyiF+cNqlT56LhLQYTIwjwhMj&#10;ighlQep7vvfzGToPfmWtQCvZYdl2Ep5OMro8J+1pkNL7//3dD1BCC9pFq3lm4gGF9Ba2C1n4/F2o&#10;Ps7rJdDJhGZB8zkKv6nMha/g5jjdlq2V4nMt/fMJ0CFUfgnFojAgjqUItWZgxyJLiHwKH38MSNAe&#10;9mFyLk3hLo3JofP+XY7/8LpOioIh0eYwj3J6ep1j8lnNsYXlMc5BJcp57fR8ngp8n0O9lHhSPDpS&#10;W0pJ+zVC9AR2yPwqCKpwlJRb0ykfvFsJ9I+N43h7BPPLe6it8Nli8iYF8dTsLfYpj01qYa+/DHOr&#10;CVy5fwlhLaZYJcgC/tmLT1HRRSi4N/D10zW4OzyJ5q4X+fxlSzRw+lwUxDl6oCk83duCRxPj/G0F&#10;6dQKIolypFZHES9rNuUvoa66dJsUjDqiwbvnhGdft5lQ/eCtUVSVRu0APSupT/rKyKih0pyaynFu&#10;XVhQOJHXSrEqnPj+lXGObwrLq26MTw8RdxF6hiPYWEtRgETxlZPP40EyRUW5SuMkZN6xhibhbOgk&#10;PU0qS5JtzlPwaNe8wqsKkVmdPz2H9Li6nqeBInp04PgJdpr9Uxl9O/6B/RS+Ffo8/8E9S023cK+U&#10;RHF8igKwfVVLsIPIJHAP0xD7o4iBdvQLFu7wMxWnFMM621GYUeWATDhLsanvvEe0PTlcoGJjYzKa&#10;2Gfbo6bnfxKI79iPH/zgAobuz+LYkTr8b//b68hvb2BlfQa9LS/tF++VlyR+FY9yDqRolGYtw2+O&#10;+NIuemWJPuZhgdo+DOQv+03jVN/F91pXOkT7v06I1LvwF//uxzS8OrCykUFbTR06X+IPT/Trb//D&#10;FazN1MEiHOspVCQC+5vbv+Tw+SkaTm51M5leEyaLhhbE/YEFVJdzdjnROkFPZ7xIwCilcX5piV7A&#10;DhmfgiMYwCtPPY3BqQJaWx1o6o0gvNuMmYUU0sur9Px3qRQS9Exa7Whk8YoEueLkElZViqtzIkwx&#10;yIqS0C4SiAhHlhQJUJN16UEfmmoSphS0oKuz4MPN7H7OtX/ksQhWDKn7yaD2MBGoQEyjcAmFo8Iu&#10;2pBYQ0KPRB22ECxrVs/QeoWffZKC0/6XULALy+l5Kp5y/PNvnkZddS8ylKD53SxilOIWEhPjFUGE&#10;TnBzPApPyBtQBWc6DfslTAQaIy1neWSWOstnXr00SeUb5rM4Js6BBPzEyAI9huIAPgHUzsGzVfq+&#10;LODd94qk7HibZdMd6pvF9w+svdCeD1Wcj4Twn6nkvfsCZnXDieoKB5rbnCgnrnTSo6pLa61GQlGl&#10;erTupCmzUjd6noQh6SKf9+Dda+/Z+ldlNIGjVMTraR9C9GxKS31sZ4W/ldJQyNDDcVjyQLisgV7V&#10;IqaWdvCHr0axmqlB/2SOz1W5oz4a8Dt2JEU81oZ/+399CjcvLeKt199FaciJ1PQcuk6cQwV/y2wu&#10;oLe9Yb/UEceolHCSqe3ANmVbFAIcR4JIUpaaVf4mvSjEKQNImZAVUZeRkLwn7XS/O1TA+WtvUPDF&#10;OCdbSE7ex1o6zX6VYDOfQXPTOfzeC51IdAENfj926UolaFSIfpRRqdL8JgRJA4oUD8uAoAKQINW6&#10;otZCtijgNVcl5K8Ix6X6ZWU0opS+r4rOShtWGxa+JP4V0quOVCIs61jjFd1L6XMMyghbyxQQ7+XD&#10;OJ7H4TLBgeFF0sWD23MYH9D6mt8cGtHo9FwWa+Rpx5YXAbXN74wHhRC+IjRSbP1HuJScUL/EZ6J5&#10;NaJxFvGsZ7FfXccb0fk0pStlyq1HI/uh1HANjTcfGhUalLevMQj0PIKVpiKOdFrpY69EoOdorBz/&#10;x0A0rufzHgP1S7JEn/W9xnAYit7aZ4DkpRkqmhCOP9WB21eTlHMPSAtetHfIdTu46ACcq3XGN0HO&#10;zdlWKplTBz98yeFzTQYw0ITpRQEdLdCK54Qt0LoIUiC7ZG0TaTTSkc2HsOfUIWFbyGxkMbmwZPTV&#10;20XpSsJwU+iNpRYpZNbgoQTfoaZYW1+k1+RHxO+ztGZ5K255H2QuYwi9RBQUDDl6LdqEliEDqjpz&#10;iu911kjr0wlskpHKeY15ElJOk2ynls1QSY5QQEVp+U4M0Bql4JudLCBadO1FxBqbhDPv26EQkrIp&#10;VvTVfheFR2j8wnOwph7i9So0ubo5Dbcnizcuf0BLWoTFsbadMP6LKpTwBChUIiWl9RYtFYVIg7Ja&#10;rby6gMypMIlVuCWO01JCZWHQOLLDt5SZNMX7S/Z2EKsT13wKaDwH4CHurDZcUbBQkBozSRCwifGb&#10;B9aoxk8hYAdT8Z6c8Mxr5HmV8jqFjOikmlIWXkopPCTsVJLlPJXh5nIYtcS35JqlnQq9FAw656SU&#10;XuexzjZ6QAncHryDhniVKdq55QE0VLfgzuWPMNY/itaubgrNeZzsOIl0dg8+bwgn2uvw+uVxPLh3&#10;HonKHrx4tBITi5tYWZixxJN4VQfe+ekVfPOZ5xGoOIHs1hJ2Cjl6mcOIs0Ox8hYcP0qECMecQ+FQ&#10;db4eK2O9RGvsr5vCKsQxKENN57eUcdwKV6mwaELhD/5NEv+3H85gbn4Aq8spKrpeevMb2KDZX0IK&#10;aGl4Co2N3Th3LIiIdnmTjlZpPCisuLCcQ7jUZQo3Rfq0KgJ8rsJAAX4nwVMi71394VwovKewnFLf&#10;pVT2iPOB/jx2nE4rfaNwZ4H36yhzVQ4Ym9KhdE47GlxhtUt3x9HYzcmS8mRbHo/DzmpS6rDVztMc&#10;cUx3rmYQ8XrsDKfdPQc9vX2am17K4O2LbyEe7UbASwWg/pI+3/5JPxzpuO03ynJse6RhnR/lE98V&#10;BXVRuOoZwuE4+0llqiPeH4zOYXZmCzU1fgvtelxtpIV+HGs6jlMdvFheleblSdB3oq1DysDOwdH1&#10;xe8kL6QwxIyidY2TTT4G4ZZg2XX8/fGWDcGhdn9VkJK59foK3n7jA3q8Yv4cGuvqUNtTRMTP4OGt&#10;NB4N3se9/ltobujc98x+A+ALUTQiFJ2lorUaLU7KerIyNESSLA3Jp+l5N5lyg4y1RMvPTYZywUEL&#10;1EHEV5FRtVA/ubCHqbFRWm/l2NnZwmZ2HaW+AK+PIk2Ly0dCt1pRJMhBEoMIUcf/inhkNc+QQRs4&#10;j6r3ZHtneK12VPvISLI8dSrmjStksLPSWOwfGTTmZT9oIUUowJXv71HV3kPhp7yIjkyikt50svbP&#10;ZBdRi0DJ3Nonsc52FVaTsr15O4veM25MjGUQDMbw3MlTGJ2epuX8VZw+Qdf4rTdwpLptP624CGQQ&#10;ZQ1p0VylRHS+iTbaSagl77IPHI+Euo6P9lLgaU1B6wNayNb5KCq30v+QFv+eB70vcFB/D9y6MI6o&#10;O2KKQ8O0LDf9oHERbxrXlYvjVM5RC8fp7B4doaCzcuRN0aOngGGfeP+NviwWl/OoPeLBO387jpZw&#10;xCxyVbbWWoIqGmzQ/M9vuWw9RyFOVXSYGaZnSnzqQDilmPcNj+Pbf9aFv/v+VVp8YzjedQZL9AL+&#10;1b89h9deegpvfXgeqxzozJL2KG3S46nBAidZZ8OUuPdonPixV+JHe30l5tIr2N3Om2JZmZnHg4FH&#10;eOWZXswsbsBJgfp/+n/8Nt7+8QUMPriMr7x4ct/VksDjHFjavJBRRCNx8c5P+hD2JfbnmEJKISkd&#10;+61SKmMPgHt9KfSPz1HR9GFzU5tPXRi404+S0g08e+ZZfHT+PFo7utBW34jWWgcqtdbBMeeJH2VW&#10;xkl7AYfLTvZURpeL/bGwFxW45nqVczK3lINvl164wl3qG/mF8t8qX+gYdVULqKx0mhGzRYNJ620a&#10;hrIut/msMno99wbHUVUawQTbrKar6aIisfU5vmSYWRVwzofSpxW2zfO7oM+zfw4R8fBgtA8nW6rt&#10;BNOphXEaCSHzNHubopamr5Ti1po4xiYynMMl8m7I9guZFysh8CngIg2LvpUUUxUJ0lNdQ3JsGx0d&#10;PtQeoxKaLMMZHSTIOVLtQ+PPT4IDni3Cz5UGkqejfgq3GvdhViFNqyTT2vy+QrYTdcUPvw4g/1T3&#10;+HD8eBsc6yF64Cm8+iwn/bAMIPzkL66TtoOojnYY7jzErxkxvwHw+SsawjoJ0mqXEZTpIYuv6Bqn&#10;aSXNk3BFxH0P3yPhh7BBM2tLecJ7OVTXdaBOp0iSgVvKRWReKoYyrK5OIxKpsiN6I6E6PP8clYys&#10;CnoOlEO2gdCqAMhCI4MukkhUQ02HVWndRGENhRlMgbEPc7QYG7tcaDxCDhQBcfIX6MUEaHUXqKCs&#10;lA0VV6nGIRdejMH+K1tIn9Wmxa/Z/miS1ic5UscXKAVV6xS2F4EMXtPLh/K+cAmF9HKaAjZoITRt&#10;YpQn9MxZKhlZ/xQAWXp+K+x3gGNXLSpZUNoHY1UBhD8+V6dFag1KAmVxJYsLVy4i7G0yRU7ZbHuK&#10;pmdn4C6hK17lga8Ydz8M7M9hJgxTCtk6miw6Pufu3RlUVXFwUqL8XpZtQ00EY5MzSJSHLESikJLa&#10;0BrLwPD+QrZCToVtN6rifC7vi/oitJQnEXaEsc1nan4qOKbGapdtkq0knmRly9oO8XE66OragxV6&#10;RD62F7HNiO2NdehoaMTwVIqCNIA6txNDnJ/jnV0oCVRxHhyYnRpAOj2G5dQIPdi0KZXtQoYeZB2m&#10;Ka2DgRriU5O1i+zGKo6c+jbnIo+FhQdYoNvx/o/v4n/9P/8BlfVJs84rtfeE/XORBrT50TYyitYE&#10;pJWWjgSmx/KIyaKm0qfDhB3Ox/WLeSyvpCyjcnVt0ZIYHt2+jVVK7a6Tx1Fe3ozzH/wdXvudf4PT&#10;3dXootC0A/G0fkH8yHBQlqU2Me5wHheWs0iE3XBq/vm7atwFSCsqd5SeLUGkzIFtPl9HKyvcqc20&#10;MupkVIUltEQzpCWFdI3G+Z2UifY7qRJAYy2NC9JZrI394HVKYFC2ok5PDZPOhP/B5Di6n+Zc0MC4&#10;fLcfXc/E7ayiMvJZR2U1/vr1N0jPUXQ213N+ElQMUQxNreCND95ElbfLEm+q2zwYeLCIoy+wk+yD&#10;1XUTrYkG2XdLhjkkZFUQd4XfKyQp2R8JBnF36CH8JTW20fnWlX70PM0OEFdShE8K6F8ZNLfF+RUo&#10;/M+p9RLPgWrn/gZmPefXAIMXVxCjy/9//7/9O5TkGmiQ3KVxlMKxryn+fAjI6+l5CpTdgCnnlpoQ&#10;Wr9y8NtvAHwhimbofhLRAi1ZEoLFYcXjJBwRhjZLaoFUsm52aRaFXS/Zv0Drew8FSppYogKtCvYT&#10;0bNSGLIs1icpoLOcEDJ3rJleRBgJIl87sX1sX/IwR6GwQMUwPJZGxE/lRMJZpkDW3g4tyK/SA6p5&#10;mm/4YHk2HqfLLHOdKmgEz78BCj4xsxagZfVpcTfHa0r5u9X6EvB+HfjlV1xYzEIiD+jALRKiQkha&#10;F4lIcZDJ9dlSKtn2d3/4Nnqaj9sZJhuZBQrBCEZnUhiZWkRydB3ebJhCkwKAik0lJnRUq5SOGEnh&#10;s2L4ShaYhN/sktK1Czhe1YUa0ug229U4dLyyuGR1bWa/AgGZdYwKdH48g42FHURqiRiN9xBYCIyM&#10;Nfkoi3CUiqKaX2ju9FyOJyhrnf3RDm7t2fDQItWCvsJ1kmUqaqnkDHlfa8RZBb1JnZZaTUHqz4cp&#10;eNmUcMj21OS9wQKFhw6342OFR96rH6RwSvZ8tnCuooyqQOznNQpHRcN+jseJh9rcePfHqKIbcLIj&#10;gPnVIByUnk4iyU9lspRcgo/0k1lfg8fnhY5NHup/F4GyCM71HsEyvehYrAlddW6M0OLwUPtpJ/7k&#10;vIMKKbGfVEK60aKyjj7QJk55ajZQ0Qr7Wpgijew5MfpwBROTDozNTHM+9nD/0btUNDPs+w583gRJ&#10;pYQKToPbpeLupOJx4vTTL9n63hpxtUL6cJDOdU6R2lb4UQpZ9CkajJS594+s1ot0MD7IFz2lwG6Q&#10;uHIYnrR+JFoVjfia+SLOdG6QNh9LdkpJyWCy9GXS7QLnTLXr5IUEeL2O71DJI/HSd17/Lk419thR&#10;yjmOUUkM2iQZcXlsE3ZTx771aPQipiPtr0+XWaV2VVevoYIeeMS5cLqtfM/ozCguf3QP/p02nH1V&#10;g9wHq+J8QIN3riSJfw/CNertPqh24IOhIVryMUv4uT64gNpEOz669S7GBjfoudfj+tXb6G0m8Yh+&#10;RPPF2zluS2yQ3PmsQHwar2nOf80Qa+Bkci7rAmcopwLobqzH069pQffggiKQFi5f6+fcOhCme5dM&#10;raDlqAjhNwO+EEWT3/Dg/tAgmk4WFxQIYiQSwTyZuJJEq6OUaytasLJZTyGtdZoFJKrrSLReVFEo&#10;+I6QlolsV4mPwvgedgp7FMSlZPA9lLrLabE7UU5GUK0vEb2yrMYX0wj7Ve2ZFjefIyGtHdpasE2t&#10;O6CjN7TOoUyeCTK5EgpsJ64sShEmBbj23GhBX8owSqGu9/K+ZsiQEREDx+HRPZKY+kwiNxrh83Vs&#10;r7wZO++c1yl8aMRKJqhwttrehqXlFSyk+vE7f9iEN956F4lYr6UKO/b8SLDfOqyKRrfVCYvzc6my&#10;atQe+6CEhqn7/I1ja6qmgi54MUvhsaixsK8z7L/i+yG6eoPJOxRvYbQ/47dxZFY9OH/tIsfvQJ1c&#10;iSeZiIMIJ9hRtmeGgQSBlKuULRWeS7FhPue//uBtWsX1uH9/BI6CDztbblPkCQqdJJW0wjYqqhrl&#10;nCgTyTLLOA9aF9B6zAStWQlJhYgUAgoLeZJBVJQ6gyQ5l6dH5DSBr5CSPDKl2OosGa3thaigKio6&#10;sUGttppxI5UeR2fLCTTVt6K3vRnT6XlEYpSudD0XZgdQXtmBjfws+zSLHXeCgjxH/A9gLR9EqT9C&#10;vPngC1Ggs4+tdTVUTKRL8r3SYl3sz93hNO71jaOjJm592CMdaHF2dFSbJB9ie9OBdUrp0531mF9z&#10;Yjo5ivXVZc4N53l0AJUN1WhrPoHfe6kO9URSO9tuoECu7+b4iFPR4xTxWsKxRUiD26RNJc3IU/QX&#10;y99IkIrOqVjKeREvsVClssVkkKjMksJ4quZke184lgj7XyxPtM1x6ARaHR+wzPdLqzlMzM2iqSwM&#10;FZhVIoPuefaFHkxSyKu8jkKxmqNKeqcyAEyxHMDFn86hoZ6dJa/MLu3QuwybobVJutUppx5+uPDR&#10;T7C+tk6jqYBvf4MDPnT/Yahq1gFrfBBxULwmwP7c6BtA0FcPOnWYXBijJ52wNTpV8v7mt5rQ20sm&#10;lKcnIK9N3s0hXMtOSEEcVjLCG3FihpNoTXTN6x8LduLjYyEzXa9+HOKPD75/C01azJKC/AfCyh1O&#10;KXn0hx99gBdPNcFPWfhJuFEF7Jv3rpMeEzSigvTsfaB+/Y2BL0TRSGBNDi2jsY0WkCZWkyfBy78i&#10;aMXlNWklJICbff20whdR6vWS4DNUNLuoS9QZUmWF9d1UlpEXWzTzKxPHMDZ0kxYmZ6YkQIHq3N9E&#10;SWYVYyys7NICXUc6W4JYyIUqCnrt8ZD7vkwLTQxcQQZUxpnWAmSxBkiAUi5GmxQCYfaTzoIJ7kkq&#10;IC2GaoE7TytnmYykMhcW0+X9tptfhKrvyIzqs1l7HLPSQ62MzYFbr/iwjhNo8PowvVTAhQt38D/9&#10;H7+Bwb51fP3ZGPoGZ+D1hBChcNGmPHlXWji1QoBqn22qKKhwSHlo618Dg3kqtyTuD36EQUqIkYm7&#10;Vsl4PjWFqalRRMLlmBotwRA9puW1jKWGS5DubEYQVd+KlpvmSMJMXqeMVo1PcyTg73bip5iTf4+c&#10;asUOBerUPCUuRd7G5p4Ja4XCas4QDcSRDiLb3PLaOoHmpZw40N4O4Xt5I42V9TkaAxHOHx/D+2Th&#10;5mRpU6guLDvsQLIgn6t1NNsJzunWKaxam6qmcNG5KhsbbvN6zGsjzhUyan0WOHe6BSODu1haGkZ1&#10;XRtWV0dRVhYlXvboUWwh6Fe4bY8eUiOmZ66RFjbh5CTX1pzAJmmspsK1P29UfPIums/SO96OE59a&#10;QM9iaGIR7135iP0kjqfHbVNxU/05S9M/0RbD2+9fpJAPUiEG8dXn/ohzW4/2F0ldxPXf/PQdHD9O&#10;y0GaQsKP38ljryZNqlaZDCAfcaxMKcO55l0goShcsBl57irnozCjPEUlxERaeQnxpYoZChHb/h3+&#10;NQHGeZSSEQ+ukVbriL+qFheajnBSOOdu3qfmJ+cKiDfReiadql6a6oRpr42U0ONNvQfQUBW0kO5d&#10;eso37rwFt6sTdZx7ZbPtcI5kx4zOLeOZ468hs5unQk6jp4M/akyfBkVhyz7t8eXYq8eRE3w++zI5&#10;P4m5pTFMzQ3hT//Z0+wcxzlN42OYt8kAYrthMbToWYr5EKw84Feibw2SNNx3ZQ7u7SC93oPvRP9F&#10;II0aLwh3akt/2WxTF5Ei/lAf9btoUn8/A8hw+uvvvIuFhXnM0hvvbiCyDgyCx8B+vvHmFZzs+gqy&#10;9GjGp9/FV19u//nrvsTwhSgaQWo6j1hJyCosa2IytLaonC0l0yxYMrObk725GLcd+5lsyrLPSkry&#10;CAbbUXewGawp6MPwRBZnu49ieJLCM1aLF0+0cQKctvCvmklipCTbT0Q98JT4aem5LC49wPtUXj1L&#10;a0lCQ+EbWYA6olbW82wqh6X1EvjdDjJGDtcu3kbnU7VwUMhI+ciqVhiLjpIJhwb2X0cGK+NNpdxt&#10;v4omn0LOCFPEJwLme61j2Pd8nhWn5FsjVBLvh5euIEcT37XdidGJO3jzww9wpOM5vH/lv1FY9e7X&#10;spIAFqFLUXFsWfYpSiFRQmbYoLD56fnrxNkqBXI1ykJx7OxuoYncrrCFw1GC7raX0JSIcRzzthfH&#10;QZM55E/gZE90/wRCzYGEHRnISudoLUcKRowqBtSYi0zIcZpFqHvYJw/fd3VUEw8R4tyHxZUCvUsH&#10;BuhtyTPQuS1bRLjKxCSibvNcdFpC2ymiY1WNem2OhC5V1x2nMNAj+4aztFw9VvJewlILwsKnFuW1&#10;p6WChsCyQpt8vo6GsGtIX9rDolDU229cxOBADn/43zfh2ZM9OPFiNZ7qbUZHohpH6e1s7VXhxqUf&#10;wOf3IBSIo//2RXjLQqiuOk6LMcB53qLHtYSuxhDev619L+/j7rUFzC3kMTB8FxffeYveVRlWllNY&#10;JiH0HHkV4yMP0dB4ijiYQ5LuZaIhjt6uV/C7z7TbnhobJGWJLJnOcAsGRvOIeA/i/qQjTptVy3hs&#10;LUspyBMWSLgJiHOrPkxas7U0ymx5d1ZHTPSm6/i96FxKV8pBfKZNpDq+ek88QoWjKttWWflAgfXd&#10;KaDM67CsvobjYg5+yfkzfcA+6HnahxJW2E3zz98EKpopY2xybhK/88xT5iVpf1yEfQp28H4+x5Np&#10;slTqrT0PZufu49GjKYz3r6DcuS+0P63mno4y1zaDt957F8deakGEdHOktwaFXAM9ScoJ8n2ixW3V&#10;Gz6WgSXjQPh4AkyhCNf7ZIdEE5WMjCkR3GEQvet+fa9XkaeJO6s2Tdp7rFyKfz8jBLZa0D/Sh1BZ&#10;Ar31HIj6dxhI7/3DC/jqn1ejK+RBRawdET3/AP+/CfCFKZqZ0VXU14Qtji+Bpli7IerAwrfJ4mua&#10;VtHU3AAtz2U4yUUV5ZWYSz3CSdXO1wSQID0rYTyazOL+tXdtF3VyYRbrmWls74Wwt+dDjF6ALF7t&#10;wJcFLYWi45qdpBZZiLKo9Vnx6yoJVBK6QmObeRecDlrPZLztHZdVFp4c4XUkSJW6l3DUpstcrgBf&#10;qQNlctBIeErVFWHLO9MpgdOTZGiOUdlmSxOkUQoLZczYZkQKCZ0LYtwrIUKBUZdox8qGg97IKAVC&#10;EP/yn30NDaeB3mgv3rvVh0hJwiozC18PLqURDFAwK4zCfu3RahWTz1Gwff2Zk+is96K9PsRx13Gs&#10;Pgr8IL2HDTTEw1ZTzOeNoK0mgK0drX1k8fbFH+L+o1GsL9ET8PqxyfGk0nmMDy6ihkxocyTBxbE/&#10;VjRiPDGh5oyCSwu3WidaWqEATiZRHS83z3GS46mriNIrkBJXRQOvLa4rBFNL4aPwo0IsNZWufblA&#10;xavqDTpCYGwmz757bWOnkgZK5KnyIhqxmKAQqyY+pNzpsFq4sJZjU8q36nsphCQP9HhHAz2mAAbv&#10;pZHb8OOdt28is1qDFhqDXlr9NWzvq988itd/+BHOHDuNju6TSE4PYXGZ8xDsRHpjCnPzI7hwow+p&#10;VWWEuLBJKby7s8O+1qGr+2V6xfNYmlpArKaWgi+KWHUdPfQy1LEjLTTlTx6vQlutwxJDpAT+5u9e&#10;R+9pZbew/8RpIupEkk3LoxTtZDl+hRzllSuzTJ6zVWQQrfA7O3iMb0VrZhjICCHuTVmIpwT01O9c&#10;SZPOVUFhH9+qVFHKe+RVWjIMlcke71emoJxRH/tS3evAFj0QeTFGn/xOm6wnKeztaGs+2Md2VN1Z&#10;62vn3x5EUyhmazcXbt3BqSOduHRzjsrzKja23Hg4lEL3Kd5I5TTKMU0vjCPDAXzt+acRDjfzVY02&#10;8qk2bC9M5RCp0qB+BhnixS8jiHN6LNGCN9+YxA/f/D4qQycsFHv0hRASbdIAPwPLAhWfFXHxJHz8&#10;ER8HeelCrqBI66J70T/Hbb+xXcmDx7//GuDG5UHEqTxEP22fkBWaIs0PTySRHquzWolh0oMlF/0G&#10;wRemaFYWN5HOOTA2OUsL3I3pxQytJ9/HLRkS+TQJclmL/eSMDboOyjBLlHehlJ6JwkgCHe06tTCH&#10;zd0lbG1mbU+Nw+VGjIJZGxMDZAKXXH4yrkILKnmyIkFPIqnThj9aCJbBQoJUORwJOykglXpppcvv&#10;J/G7KEBVr0rrPmJSCdVUOovaCjcFtwMj04O0PmO2KdGyeORtkCnk3VCemqDVGkStCIJ/dVKgPBjt&#10;dVFFBNtVLsJV2/w9x7ZKqAhnZgcoWNuwx+f/u7/+C9RWNlHZxrDJe3bY1/rj3v2sPQH7rLNndJ5O&#10;d0eNrecoWW+DY5tdLeCppx0YmpjE2WP1qD3L8fKZMfK9MtFa6CEOJJdQXXEEv/9HR7Cd2TdrlVHl&#10;L3VienYNjUr9kiEgXtb4NE4JPD1fzKy3UxRUfM2kChTq62hO1GB4KonWmgg9zKhZsUpICLBNCTx5&#10;H8K9wo7jMzOIUZPYGpja5UshxTQt8fKQ09YZZI3rJzu1lPPOqbWF6ipZ1eyHhKeUka5TF+ckKElT&#10;Uupu4qYy6EJDjR91J7XgWgPVHrv5aAhDD1LYyIeIXye8/mP4/g//P1jOJHGs59voInKSU31YpPme&#10;28xQcQUpBIKks23EKlrgKfXTwEkjT7diZT2JIydfRX19FzpbQzjaEkFLvQP1xK+taxCfafZNqehp&#10;CsG3P3ofz/fSiiAtCFSMVf2dIk0qbKX1q1qtw1GYS2FqEV8xfIWP5mmkaYOzJZ5IyWsOSKPXL6dQ&#10;q4U3tcnrhLBCnnRCfJt3RDrTzn/V9NPcx1Wrlp9V+sVFIa81RNG/BLqy1SwELOudn+VNRKUk5cXy&#10;mdrEawe38fumaAznL46jqTyCrqer8Bf/4QcIl7XTiIxRmZXS46/F977zOm73T+Hho6soi8Txz7/R&#10;iWF69DOL/Xj5d+P7ipTjjLe6MHqPzR5aZ9nks65fzaOx3Ilb9JpSqws4e/QVCxUqpVqVPh4rhgMw&#10;z/DjuueXB7UlxTLLl3ApHOsl3AgOaN6u+azPKAJp4sFHC7jw1n3s7tHAy23gG0cbTG49CTr2+r1L&#10;l3ndHprqEghRhv2mwRemaH7wg++jqaEbJ85UwLHtQTSsc/Q5h5qw4kSSKXwk/NQGucdB7yMURX31&#10;KVoQfjxKXiUD1KGSTLhBQrj54DqJuYSKZgs1De146ujztkipvQPySLTgr81uS2SQSgqpGIkyTAYD&#10;rbNRvjZyOXo6+0U9lZ1mco7/LNKK2iJDav2G8h0OTrxsjFkKgoDXbXRXw++3t6PofMphG/VM+sny&#10;ohBTSFBlbJRhtrqRRyzh3N+FTWEhi1VHscgrMmYWw+oz21B66djkEp4/cQYf3TqPgqMBDucWjrQe&#10;s5RsrXnEeb2sSWUnPa4eIAFAZZBnf1WSfpOKZnAiTyHvwhSVtpParrmND+H/BhJmxLnOjLk3OEIh&#10;X8DE2C5aKIxHqDBGpsapOCOoj4dM+NiakCS4BBbxpLUTq3gthOkzxxSTEqCZHJZm5rUlJRFT2vIC&#10;1Ya+1jqKzqGXR6O1GIW5vG5apBQM+l4GguhB49A8ar1BCkmPTsibYXvvUqh1dkcMV+ZR8ToHlafW&#10;ByRUlb11f2QG7SdCthC9SDpZZXvaHCgvSfunJPzrqmMcQ8zW9Lx8xsRSgXJ1EfM0gtrazmB+ZVLD&#10;QSRahZampzmWOehEzRV+H6UkDFDxhIJxKjkvuttP4GSn19acwhRO4/N5tD7LgRA/WiMZn+NclDlt&#10;vrwczHe/9yYqak6jppEd5mdtQpQykZDTfiH1d3w8y7l2W8hJ5+zLYNE8LHHea6RkJASJdzMC+Fut&#10;CJ7Pmxxke8STjo4IsHl5A7rXLHz+VR0+4b+Uyj8l3pAnw1t/SuXX06NyGLxOl7JtbTwmeva/I12Z&#10;90TamSV/vH7+TRw93WYe1tziHm4ODmFqyIE//eZpTomXSj6ATG4Pg2P0bNaWUVnVjprqbtv79nAk&#10;TVqIors1DjpDlqBw40oSdVTQj5WMgHh4+4N+vPo7lbh1Gbh86wdUljRkatts86elMYsHCLZPT7zE&#10;MRqDCpTEcjCevxcO38e/RuOkSfMWVS1a70Vzxesks/4hoPYoJzbWnZih9VCVOIqKcAINMqQ1jidA&#10;51jNLC+iqfoMeWubSlkT85sFX5iiOf3UMcSqyC0UDkqNlSdh5yzJApEVJtxxgjfIdBs5P0pccXi9&#10;lbh35wcYoDVUUVuNV79CqU/CDFIIZXMtmJimNbC7Bw8VQDjYZKVNNvNk9AY2RmZU5lkFiUXhAqsI&#10;y2drk9nUUhq19EEl2MrZpHZ7i4m1byBG5lVWmSowy/q245LJYDovRr/TAbC1knglKU7CVoQnaSji&#10;4+fkOJWLw2mKqp7Wss4DkTKVVa9jC2znvu7RvSJkMTHxUELGTq97sZJxYWj0GlxulVMJo6cuirev&#10;voPW+hbLipPgkAewTCG6S2GqjXCqTl3C/in9WodEtbc4bR/N8moOO7sZClY+6EBgTN4mCsmkNx7l&#10;8f57f8sbcxSkS1RkrfseHpl5gRKotaFy/2AtjUtMLeDz7RhgCkRVWLBUa1rFo/1shrhUBQIJOmVL&#10;aZ1ElZsl2BRy1B4nCVHF/6UQlJWmtS7NjQ5usr7zOqUPq90425qmQaDkCx0tLPpoqY9gVHuLpLCJ&#10;P601nP9gksZF2Nba9JwKujfJEQrf9v1r4j2UOVSgA+yjFFye1yisJvzruQoJra450NXajj947Yx5&#10;RB4dD1myQwW4QhqtpGCrp3CMo7WpG9XlUfS0Biwh5YVXqZyHKThDXjRS4VVwboNeJ6aGSS+km7fe&#10;vwkpLJ87bMcpiCabEi9wXul9iw6IDyv/QjqbXshbiHOdBFMRCVsmpgk3geiW9KH0bnmtBhoDQR6l&#10;0o8V4q1nH8ZmCijzOCw0Zmnw4jHOa4HPkkevrMuRqSxx5ra0c+G6vbEZdx8uoFrxKNGYFBENGJVi&#10;Kq7bWXUEPj9KvG3nGzAztEUUudHV5aMS6CM+Qqgoi5iBp1D1WtaDwl6e9Om3cO1CahArq9OkryX4&#10;qfFOvirtzzYJUjKPgc9Sdez79GAmph/heE8jqo+y/6tdWFweobBtM6/ccMO+SvgXtwx8LCx2gJ9f&#10;CkTTh8DaE28K1DXS8GMPpwj6jjz3mUDjJt0vzbrQ9/C27R3bK9lC63Oynn4eIpzX1kgTKsP0lJ8/&#10;QNpvGHxhiuYxEKlKC1XpfZUld5OwtCFLiQCaAM2nLLy5VAqjYx8is75JC62UFu46LbIuWke8gATV&#10;eEr7c7K09teNmW9dPY9zZ05DB1wp5CKLTIylOmMhKgdtvpwmAesZdXGvLZIWy/yrjPrCKpmCQkIh&#10;GAlJpaxKQdgRuCSKB/fytLCdtgZghyLxmVakkvyiFFJZ0NoJHtORoCT+JT43OafiiH6rfiDB71E5&#10;b7ZfoDDTznFL4ZRlSuGqtYaNTRdmUhSctJizuVXLhDra6sPwdBbL1Fydz5MD+HztpVBhQC/7qRRV&#10;LaDvktGEt6UFKpdtFx6MjVPIL+FoRxN8soLZJz1rZCyD2cUdKtI1WlA9xN8G0qtL/HmLePQhkajE&#10;2SOVWGdbh3dO52jJzhJ/YVldZEJtXpQFrjHLY7ANhcRBmLiXAJcg116aBbazSu2yV3CZ8r5670cI&#10;hRoxsbCOPDVDWZmHwjGDHL1cZZbp6G7tB9FZLjUHbavv9x4VsJlxWPZVE8fjbiQdEf9lof1Dx5Qo&#10;ILk6y3kfoCWdW6uhACPSOXfK2NN+rQoqHSmADXqnSupQrF2JCaJJ2jEWvtLJkr3tTnrFIdQRFyee&#10;4bUU0t0UukHOo07VlKeg7CftkG+u9eLmo34qozgoVxGkcg6xI9dvrKCrpQWdjWE7YdaMET5Pu/x1&#10;PowJRuJPGV2q7lwdI936vft7tfK7qOklkcsqZz/pSMFDvGohW6nlO1QCLn4vQTtDBSMPRJV8nURE&#10;XYXDvDfNhWhuW8qM/bG1L45dZZaWJ/fQWO20VGadzKpEAq8jYHtUzFPkZ82vwn7WB9FOUQZyPqrp&#10;oS3Nu/HutR8iu93IMXZgcPwhNrfrbc6TxEvfox8iGIoTjxVU8NXoaW7G88c78fKrHWihlWF7Z54E&#10;4qTvCmmY+NDR2MdaGu0wwWuXM3jx9zwI5dvM2LJ6ZUXvh2MwUN//IUCas6oXUl5PgoSSfud8mXLR&#10;+19FkX0S8P7lUeAbr3SgtiyGQFno54pj5mkcvf6jm1icogKnwEzSW67TpuDfQPjiFQ3BFrZlYekv&#10;GUA8qLIaNqFkRu1yn54fQ4bWndKcM+tbJK4KpFJLaKmusUrGysSYWt6mJV2K5MAwyquqyA8NeOXb&#10;Lty/S5oho+gYnACF0iBd72VaILLmas/xeXKN+V7EeZMCobHKZ2EUyhhTWhJAssrvj82gngSwkKQA&#10;JHMpZr5KxtPmOdUY8/AGLco5SHi2TkMilHexQiavpSBMUPppoV5jkwBUxozCPDpOwBIDRNiSjgRZ&#10;NTt876d1vpyexexUEun0PFa22qj8VjA8dAOD95awMVOG1EwJqlv5QDEc8aid6BEyiM5EeTis44tF&#10;mBEKrAxaKyL756nQ8l1gHxaWXFjPrJNhK7C8MoW19RT+53/9uzjyQg2uXnxES3gLr7/zQ7rqk+jv&#10;o2cTbbX1gVLOTVhWueicn5V6qwrA3/nO26gKt1roSOmvCnu9c72P40vg6qM+GhQRWrcpbBdKiSPi&#10;0FdFobiAMx01Vr5E3hn2PLjT/y52C1EkZ9P8PoiHY3NwlQQt5KaNi6XU7LXH2QcKeT1/gQJ2mQJX&#10;6bkSkEK/FpXbeE1PbR28dL2U0qtyPbLotUu+hAJZYUrtlJd3qbU39VfepzxOhTUrKQBUCFRhIyk9&#10;7SNRSEzKT0pvhsaBwlLyzDTnb1/5ACe7zpi3JuNEh5A9uMW/bEztCi96hlLRVSFjuC+H8UdpODf9&#10;mCOtaO1OSuTO0AxxE0Is4uZzXRZm01lK8+o3hyAve2SsQIPDYZ6jDvqaoHentZdaKv981rm/Xsg+&#10;av2rSpsvKbC1BjI+WcBNdqohVIO//d47eOlku8nn65zfOpUs55hNvkp5SQGQnjx8hjZpvv7hLcwt&#10;OHHz2ghuXBxEbqERcT6nlkZTU7QT9/vH8NKzMZw8U4+bN0fplUbNo2mo6URdLAa3P0iDQfvC2B77&#10;ojCrGVlPgJIONshbFm6cGcXVO+/h5Zd7bFlkYtGFllrHfqUPKjyXDKd/KEhZiGiKoPdFJSPFWlRg&#10;nD/DixSLlIzg8H2/KpDOiqG3LOd2cJw0TL6NfUJxTCfp5+FkDqUUNorWnP2miPk3E/5RFI1Ai+YL&#10;tNSUkmhCXxR1AMpMy2y4bfd/gZKoorqL7jqFY6AcZ8/ErCSGFkazeS9Sy2TQUBBTA9PYLUmjq7IF&#10;H965iCjNgwStO6W/auG4lpakDuRSuRbVPdPxzyq1XhP32Zn+WgSXAJEAkiLQ+kB3SwgzStMkcU/M&#10;FVBX47Digdrtr4OlVCpGB02JsVN8aWFXSkgCSPWbVDJGBrmExPpGHh6HE6UUnAp/KTNNxwQrrVpH&#10;H8uq1EKvijGubpRibn4Uy9MpJCfukjkrUFPZzn6oInKYQlqakA1LwPKveR56EL9uikZMMEnoBLwR&#10;lItB+F7ZSj+5cIHKocDXNh4OnkeaAt/l9iI546DQKkFFVLGSXfzZbz1j57/MLY7hmW8e2d/oJyYs&#10;0rkYhfMnT+JIYyte/+gCnj3eaCnFY9NpdDQ0oJY4XcsG6MnscQ53qMCpyPdc9ILW6U3W2cmTWsOR&#10;90mnC8c7W9DYwbnYClr2WWtNEOVH+RziRMpdazZS0lostwHy8zI/a71InpLmrJ7K3TwF/uYjXW1Q&#10;aKk6wf27eTTV8PnE+0MqKFWFqIg4zKMWA6+uK8RYgnzeYWt8lhxCXKosyhbbVfhOIaGit5vjXyke&#10;9amnrckEvTwwrQdukC611tdI4dHYzWliWw9H9qWalGos7EJPh98qKWjdUIu/Sg9fWy+1sNtMKksv&#10;iQ8k/nQ0trwojbeMtJRodGCVykp9U8hSHtX2VoFz7EAZn6Uzc0apGBUS09rZPMev1Pc9/vf86Vqj&#10;+94TLZa+Pji5gjPdVZassU08yhPRviYpRds7RTyq4kU268HzJytouFWisaYRU7NUAvduIbUQxWK6&#10;QEWaQl//InG8wHmrogHjpTKcZFs7eOElPybJf6KTJuJDNKMIwGPv6BAos07HHwwm0xxfFE/1HMOt&#10;hxlML3gwMPJTLCy4UEIlpqimn+P4B8NhZcF5MwUgXhEUlYy+l3Ipfl8EKZ+i0vlVgVN79ccZq4BQ&#10;ghi6SbOqyqBkkSdhgUqoKU7ji0LnhW8XteBvJvyjKJrxWwW68w6kNwqIaHu+JllWxIEAUzwZuz5s&#10;5p2oqTlCBt/Eo1vXsbk2j47OY4j0klZpXTd2uDBwN0uFtAknJcFObptOAt31UALPP+W3Y2K1G117&#10;YKRERD9WjJCMbed58K+B5ACZVx7C4MMsLVi3rRdoB7ruu9Q3jjNP72sNH5k5xX5vqhQEGUbCSOsP&#10;olsV9iwP7O9yt7UMPYvCRQIu3uO0kJfCbDpVMtLD3yhkZbXIE1BJGz/l/MA9Xhvywetvsj42tZ2G&#10;mzdEaY22VdE7ce6XnP/hT1/H0TP7abIZWraWgUOlJYWg7DKF1cJ8yVJXQU7KUnS3NWJsch6ra9MU&#10;/A7E4/VoqD2LHZrHuzSfyzmgNUrKjVyEY4viq88dhYtjVuVrMwYOM6fekwF10NaJVxqxTUUr5by3&#10;60W9KRl5PPJYnHBQOm9upelh0ZIvKTXl43F5eH2eAt5pAnqOQlFnzVfweWOzOXxw8zwafS3wKgOL&#10;4xqby6I86LazYEQnulb7mqTgJfylnB4M5BAspTcg4cznf3SLAm83jBBdHikPEYA8pPKgwwwCCdU6&#10;4nx2lkpmh/dyIqtoIJAELblgW4qf/blyJ4WOHj92OXerbLf6BA0NKrIYr/Vp7uiVqHqyvIcU+9rT&#10;xjb4LGXPiawdVLApasLZpST7HDNjQkkmjwUY+xunpFeSSH0PaY+CTPSgfS86P16el9YHFym0hVsv&#10;aX/wOsfM+90ktDLtMRO9ic45Pq0typMTTkYnJ/nMCKIK27J/wovorKqFhEKacHOw2tTpYZ8UDn4c&#10;JuNfGU43H1zmPNWho95pe3FOtUTRWduCR8klKsd5zM4PG3221J0iDnfRXOnBQnqTSjNOb8yBZ54m&#10;rfM+L+ndMi/1Im4/CXQcgWjBQ2LbYF9z2xk4yTy/9XQvPrr9PnG6i2MvS2MdAuJFhmex6sFnAo2Z&#10;81yEzOABP0lGHKb5InxWJXMAVz/soyGdwfGmOpRTlinL9ROBvPXWpX6+yaFL+2ueVHi/QfCPomgi&#10;1Q6s0xMop1Wp7A5ZPfIStIFMoA2SylZaXQ9SeGewlBqip0HiVT0TbxhtFaQqCRMS5dh4CRYXR02Y&#10;b5NjBgZuIhIPY3R6Aw/7FrG+vkGXPY/xuTSqykP7FQAOGNEsdH42r0IPZh+iFDZhCmoV4VTNKIXS&#10;ysmoe2R+pRgrFFJGZaLMLZ3BIWY0C5Nd85DbtT9HFpw2jYpv9Y9Tm6tINDp+tpSMJq/JQSEyRMEY&#10;p4UrwaYqywrvtNKyUfru9MI8/uRf9+Lh/VWOYQaRYCVq4y5MLKawvevCqy934S/+8w9wvLFrP4tN&#10;DCxBQnwaiEHYV21MHZ5aQIkrgKGJOfz4e3+Dp869xj666Om1obS0FFNzDygk18hvPhxvq7Y9LpWc&#10;o1KtLXCcltGj9jiGIrFbIUQ+z02BmacVbcCx1rdSWVLxNfPvhes3ES+rNcXtpCSIUnP7SymwCy56&#10;A/JWaXBQSGnnuIS+vAnhb3UjjePtNDDYvqw6LfJHqWQ0zhJ+pyrbUubyMqvjVBr8XZa5cCmvQbXC&#10;+h5JEIetzI+8Jv2uckBSCGkqd4XFQrTc+3ndHrVCJOS2ZAh5lsKZ2jAa4ZgSUVrmHKNChUp3V7aW&#10;jJDBW/sySsaLvAVVtmigYnQQfwu8Xp7W1HyB/XaYEt7e2SItKsnAb4fzac1Mpzyq7L+UVEhKlXhY&#10;Je0prKxFadUu2+E8KjNPHpiSVUQwKuUjOpaStTUL0QDbuHJngfQYME8mTgXk2w6jjorRgNf8t//6&#10;LnqbWvbnT0qbdGMbPXmvJeZozjk+HXmutT/vTgu2yFfVlU58dHeSc/oAS+vl5M9yjmcX9TXHOb4g&#10;51HzWqAyXeJvZRiZuIDf/T0OiLSsagdaf7O2xWj87kllo/0vOmn0aJMLf/n9v8CLp49jZnEFS0sP&#10;UZ9oxEt/2o12dUi0eBjEaweKcZ/hPgMIdwLKAeFFEYnHRT5/TTB+PY8Ht5N4cI0PoeHhpHVyd/Ae&#10;Tj1Nd/gJXAhyVHY6ETREw7mtIWbnWf0mwxeqaOYGUwjG9iWVNjmaV8HJVHgjzs+bnGSduaKFdFmO&#10;6zSlS91hCpw5ZDKrVFBN5MMsJme30K7NB7TuJkdzSK1MQAde7eR2EK+OUEFsojp2GiGaJTPzE/i9&#10;P27BzjKnjLco3LFEglbmkjZbahHdihhSiKgmlwpvyuqVRzM6nyLT+pGgBalDpBQi29ik1xJyIERl&#10;pKweneMvAdSfVAps0Aou6t4U27EsJym1dbbPZ0kZKe6uGLbWHRJRl22Q1KLrDAVSBdtdZVuymDeX&#10;wjh//jr28qUUgBGkliexnAlhYfk2hXc9qkNOHH+ha1/wF60xMTP7aAzN50g5CD9uVymSs8MU5k7E&#10;K2M4292GM9+KI06CX0oXUEqp3d7QxXFsIRH2IXqEfT5QKjr+4Mc/uYBmXyNu3k8hu+Q3S36Z8/Ro&#10;KI+5cQeFyxYFagYhmrwlHI/WsnQaZETxAAqC0dlJbGnLe4kPi2urxM0Ereg8hVPQsp8UvlKGLu0A&#10;TKYKmFh4iHO9tWbVqqyM8KVzUyQAdMywQmnyZI50OHB/tICWGocpa4WsJojHyektfnaZYlF5IS3w&#10;N1AhcrrM00rOUsHJfCeO1vgM9beG81nB7uqsHG1QjHfzYt4roSh9o/UWLarr+UpIUCp5JdtUkVXa&#10;IZZ5d+1BH9oTCSsVJC9Eh7rt5vf7NjEry3QPFXSFlIiiIxC00VFzpYQTGS6yoDPDwMU7/agPxvcV&#10;POlznv2RApW3p7ZSHH+c92SIk/HZOaQXPRjqm6FBxs/T/XjmGw2mxJTAsrXpREJrGgdCs1eakANy&#10;iEYMaXzJaCMdq8SPHfbH/tMRMk9EnqBjz4llGlS37p63ddJSXwnnjDjey9FbSmBu8QHWN+aRnLqJ&#10;kft3sOVYQHNTL43IsK2/JrT+QCPLBKqEuv7KIOIz7tzIEAUezFO5fnTnCnm0DqtUxCNzkySXABVc&#10;B4JhJ3mf16tvnwYH4/uFwLl6rFQ+CYgDeZJKmf91KhlBxO9EQ3kU9x4tYGF1kfKvEu11R1B3UBn8&#10;Y0Da+skb/djdipthqtR2Czl+gkL6TYEvVNGM9o+iUnVbBESuLHwVi1S6ok4OFCMrrCSBUcXvVte9&#10;uHX7xyilhZYcmoCjJI+6ulb89iu0ArQwzXubEj4qoiYKqkak16ewnl7GwvQilUcQX386hjAn1M5l&#10;57VqX8JGsWhlryjltHhSojKLdN5HI119eUpaZG1r8Ju1uEIGllLS+d2xML0x/q5d3ZJVUphajynk&#10;ghibGaX1HEVURgqv1851nYpI58SsY52/Xjx3XkdIq2bazGIekVYyEq1qXUsj3J6vCtFLq1u0Yp18&#10;ZoNtDMzmFrCankFt1RFs5RyIyr0nYzwmVLZr1qIGKSCRRh0uCvoFOKnVC3zG/EISc8sraA/WwkuL&#10;d26M3pk3yLHPUAgmrHqAYuXyGAYpG7VTPUAc3ht5aMcM11a2WFFGFess8zlRR8+nqdmFDOdKoZri&#10;BssRWsUVFGZai9krlNITpFdFRZcjorV/pjpey/FkqaxLqBz6qUwTuHj/KoVvJZ470WDe5CafvUxF&#10;2MhnyHJXHTSlv08RZ1KadBAsDVy71NUfWc0lnJQCPT7hW6EvCQzJDH3WdbL0VSk6QWWqHfFLazmO&#10;z2V7TJT5SLsETZxnlT5Rqrg2xCpDSlW9RR8qoaTxGeNLSfD38Yf7BkyYLrmU5iTpWkrBsh7Zhryq&#10;zS0aIb4I8SrXcJ8Wdb6RJXSonxL2xJ08/Lb6OAbZDxrymOzb3xXeJAOKY0wqfZlukLw0pSZXJoKo&#10;6aYQ6w6jusWLjngD/stfv4lzx+mtup2QR75Lpfz4gDzSa5b0qEP8lOkofhPdaBN0knyiQ88UeqsU&#10;T7L/qqCgLQEaezzagY7WYzQqBjhfqtJM7z8QwSbdseXlJGKxejS3HcUrZ8/i7tAVO6VU6eSWZSea&#10;pLIyj0R0yrEIf1VVVJLE3zhpdHFpEhevXMO/+aOXMJXiDY4C6isi6JDSl0H1WUC4LfLHpykZXUN8&#10;mKGmOfk8gHhV+4FCjAajC1FqTh1lUqWxPQErxEdydoXzHcPJF0lrCq39BisZwReqaBZnlpGo00oj&#10;gQywTILX+oad78HPqlwrgaF4tCzWjkYXrdkeCuQyWpIBBMjdHvceelrJNSIIEo5KcdSWO/HGez9i&#10;E3so8XhpBfjonSxiaEYmSpUxv9pX9pBi7xI8EjoWoyYzybKVUNL3sgR1JocUi7KaLEWUvyu0Y0xJ&#10;pSLlQqPEiho66tlXurmL1EZrNAlr4gk7o8bcbzEUr1EmjYSNLbLqufxObvrIZAatz7MD8kL0mwhd&#10;3g+vUUmQifk0CbKJiqEPua00haqLiiaF3O46hWMdLd1tVOvoWo1BoAFIjumzCJOCWHFvLyVaeiNr&#10;xSsDpfRkqAkn5zexOFqKMy9QYXFcOp7gud+O2p4OhaI4VbYIPkTTVvctURG1t7xoG0HvDj3go8qo&#10;CJfR2hbAm++PYnphmBZ8rSU+6LRMZd7Jm5P1vpzeoQKrRCabxYsnqqyqdCToocAaQZk/ivpEjSmC&#10;3qY6LKRzFMoezKTypmSPdzpwZzBPz8dpWV2ap3iZE40UXkKlEgpEL9qPo5CX1kg2qcC0V0UGy9wy&#10;FZwjYAJXmX5aA2jQvgzi5eLdQdJGDvUU4gqbaf0srLUMGhbrNEzsaALRDmlCWYyq9iDFa1mHvF4h&#10;G522KO9YONM+Fm1Eff/quzja2WLTMTqVx8TcIk51R+kRFxAOOq1tncOjcKnWI50cA7toNfB0xPUc&#10;n68STUMPcuh+3oWW7ojVLZPxo9JHlQqj8L2UoEJ2aXoGOrpZmWr6rjHcZpXDtU9NlTFEi1I0eSrW&#10;5BAVNj8r89O2FIheOGd372cRDbtxu/8mhf4kGirqzBi6cGHUzo1RQeWx2S289dZ/xr/6vX9GTz6K&#10;27d+jDw11p++fAx1Ve2oKq+i0RhGE/Fw4jUqOvaxRvXs6KXZQWHCJfFkxpEUDXmo75bCxPTK1tL4&#10;8//5LM7/4AaGiK/ldBKRUBwv/g4HUaTvzwJFJfOLQNdwTowvTQj8+kFnZH33jesYGpvCf/datyXb&#10;nKGx83OhQIKMnP7RWWxu7tBIDqCh53Pq1BcIX6iiCZaUwR362cxvUJhJcChDRmUtdL65BIEYWadD&#10;KjxVSmWwu7df+XdldZIWXDPan5H5dwC8Z2SETFbajKXlcQoHJ5lpCh5ykz9Qhl0K5ddeidshUivr&#10;OXo4LrM2pSwkpETwOolznn1ZWsugvonSjMygUIVK1zjJjNr4p3UXhxSBlCJ/k0KQgFmaKNBbcKC5&#10;xY98lsrQ50Gwh9eSwZWdpNRmCSjb+ClFxe9E2E4+I6ZdoBI2JHIrbqiX0MOv58Zp7UQiVCQKwSSw&#10;sxegVe+gRb6vcH77qy3Y23YitJ8P8DOg4Hh81CyFg6eSz6aQKdkM0PKkQKLWzOZW2PcZfEOn+HGM&#10;CgW1n44iTQ9GQu7hWJqCzou3L/6YePRjYvKR/a2s6DAhXltZi+t9b6O18YRlZZ3ojHLctSZ8Zdlr&#10;fU2hIQk0JSEc6XRZBlR13A9VDIiHPaYQ3B5a4xGfGRcSQqog0NHswaPkCtsKYjalzJwIPVCnVQ6w&#10;as/ypvgM/VVVhznOnYS80meLqcRCYjS0vy7iLQ2YgaH29Zv2+Egoa+6yuRLSQRn8dN/k6ajijpPt&#10;TtL6VJjTlAlf9wbymF6kIbG5TOEdNoWnrD4lAezy+umFAhqqHPtnwRDHp19tsf0qEg+ZNSfqK4Om&#10;9EocTgurqlKFwrcah0ojxZV5xGcqnLqwXKDQpjKhIp2b3UEgT2OLyki4WeQ9qjYRYjuUV4g1Uzlx&#10;ruepVGyfDfu1SGUixXLzYR+9tITRoIyrIOnASdxr/S+hRBTRGq+XQTJ0lYJt4jpO99Sjb3AQiWgL&#10;vZUQHibH0VrbDGVAi88K2y5UN5y0DLxTv6X2jmFy5i5cpR3oJB1G+ZL3omw1KdAgx/nmj+6h62k9&#10;nG2wnzLUMg84fxzv+FSW/J7FC91xfHTrBt78qyvoPHKMOK5FZ8s5nOyKwC8D7POQs+zjYy+JRoft&#10;y9FzDn//awJVjI4fBy5/MIjGxPP01ogb0lrVJ6Q0C3zsy+ZsAuc6QuRLdurX3J9/DPhCFU12eQNe&#10;BX4PQGffa59ANa0ylSzX2foSGLI8tfCrs2UkJOW2b26XWCplSYkPR04dmAG8R4JSm/C8G05MLlCA&#10;rmasou766iZc5LwwTcyxyR3UJELoeZrKhwymXe2yvLWvRpa7hJjCMuUUgHZkAd9bdhqZUEUHxbgS&#10;CiV8aQHcrEn+Lo9lz+mwtR8lFHj5PDvvX264LuO1bjKebQzVsGnBmaJhu7auIguKbTlESByHgX7j&#10;2CUMdRaJKhRHKFCWppQlVoUtaufqeAdGJnZx+d4HuHX1ER7encLxM1pJ3gc1YTF4MTcFqBSnBHx+&#10;twSlxF+0rBJVlG4Xbl9BU7jOak2pGnI/re98zokdugaXrn2fuCtDeaQKZ3qexanWFgyMzPD7v8Vr&#10;L5/CcHIRfm8FWqtd5hV6yA+apwGazCoBnyUOdHJjXTUFygTxnFqh8PeZETG5mKPxsEOh76PgzFKI&#10;ui2bSqc0am7qK31Whbm2IoKa1v3okvYhKVSk4qHhYNDei14qKbjkLSoFXcJWCiQWdZgHYmsgBIWw&#10;UhToyihTgoGlNLN/Af6QKHPbs6QYtV6nJA6ixEqtKJV6nfeV0t2KBgI42hG2hW1VXKjRWSds6zs/&#10;fhfBQAR1lX47jVJVL8zVElAZxfheG0bVjjbUlqhNKhQt9KovnRyfrFp5zlbKn9JOz1BF7enZAlrq&#10;nRii0TGQTCPk96Kr02m7/sUnfbcyuH7vKtobGjFHIa7zimQcDdJ6PtKWMPxncinStB9hCVHS3FSy&#10;gAQVmfWRf269nyZ5lOBcbxMmqLxe/P0mNPpDuHZ/kkpzz85tGhhYRZk3iHripY689t71cUwNeGiU&#10;DKBAZI7N3OecdSAkYU1aVukc213PMbb1HigZgeic7z2cl+vXZjAxQ4/WW4eWHnquLW24OjBEnnXT&#10;M93A6Y4GS+CIfNY9M5zLx889DJzX/ntziGtHaNFeLfKegDxuhqSU8K8DOFd/98N38ZO/uYJwWQOS&#10;43dQW9NmCTeisyfh/e9ncfm9MZxqjJkRlSgmcvyGwxeqaOan5hFRXZIiUMBpA10pJ7qEjCPaVwVe&#10;ZZApbCOrUKdKakFyZ9eNhdQM/uW/7cWP/zKN5MAattcDln6qtQ1l7iymM9imQnLTQv2//K/fwma2&#10;GVvUFC63B631oX264rXztGAUO9cubGUfaSOZLFp5MUERtqw3ficPZoeEogPLlLhgHo26LyXAa2Wl&#10;0tmwsIcEnwST3SeG4n0S4B9zjUX8ImIKHQtZiJglmA5fI6BA8rNNWbGGFArQulo3FTUVT6Ae61tb&#10;mFl6BK+3jIK2FRU0bbfXvIjpeXo28ScmU7xdoROlrioe7CcT5zY9VDIuUG+g54U6PLqTZhs6NI1j&#10;peRWZevRyUEq5ib87u+eQsvJCGLEyRYF/XKa/kUsQsUbx0uv1WNkYB1Bam4tQleQaXzsq7skhhsP&#10;JxELh1FFxTE3r5BLhp/LLDtPh3I5OPi1zCzczjDq427bya79MHcfZjEwOYbltRLOuc8SAJRxNTSV&#10;sc2dqti8uu5CTYwv4n2ZeJI9IKNBHobWGBSC03xqj5K+n6XrtLOrYycy9Gg8KG7IVYKBPNrWzn1j&#10;RynmynyUF5OkoNbivNEIv5M3VE9lL8UyOpdFa4PPzjRRIkBVXFlZJZwLFzI0JJQMIuPE6sFR8SqL&#10;TlUWpBikPLSptL2Jz+a9zTJAJJx5napNSPArTKvjLt693I+gNwynw4Ur9y9SuSas+rWUjtbBmthG&#10;NOhBPNZo/EGdbOHgh4N5VJQ7kSB+pmbyHGsI1aRfqwDN3yfH1lAjYmAbqlBR0+BFiO66wnhq96/+&#10;y/dx7qtdGB/awTfO1qDtZS9cK0E7KVX7vEJUEt0vR3D+7Q/x9XNP48WXGmmALCKz7UBbNZEu46kI&#10;okO2WxTaqfv8h7xz5cocklMPcabjedvCoKPcZ0hDrz7dg42dMvzB73cgyPGpNNRnFvhPKJk88WZH&#10;lJCG4lphF94FlBuPk2k4D2YQiod+XUADoCbcgq//i6O4e3mJ8qoKtZVRdL1y8PshmLyiM33uIL28&#10;SDHRgtxuDk1HJCh+8+ELVTR+2qZO5XMeAimaW/fz5GWnhT6U4ihlowO5tBgrYT44UUB6YwtLy0m8&#10;8/17mJl8ROt5nNahH13tUWzSGq+gUBubyVKJTFGYrmNwdI+WXByzszfgdrvR1ZSAlxanSqkopKI9&#10;GHFaZ9phLSUXJ1HL1Z8c2rc05K3M0BJXmEAVAExJqOsUflISqhKr9QyLqc8UeL0DXjK0hcAknCio&#10;VB5GRRvNYpJCoYKZoZIzBSKtpzYpeKyIn4hd7XPMVz9Koq4qYparjuswK4tM4uPnyVniigrB54tR&#10;cJbixWN1tPy8mJpLoq2W0oTCxM6TIf6kqK2MiPrP8Xk5pq28w3Z1X7g0hGq2UVrixRsfXWJb9Vha&#10;TaN/7L6FKI+2n4Rr12nn1atfOgZgNbODhwMfWggrn05Q+PtQyTFLgOpYBClbyZYKSvmrfQ/gLUmY&#10;kptZXKUgDkDLc8rO016gSDBmmWba7a2sPa3l6OycltoYOpp9JvQF8kzylL5+Kpq55QJKaYE0cR6l&#10;sKTsk7NZela0gtknJQwsLGfYXgG7O66DBAGvKRUvXeQmzrc2eSqNWqFZJTwosaP2NHHLjivsJVrQ&#10;/KjKwhQ9ivT6Io60BzBDnFpYrsS9v1DONrQ5UgbK8W4XAuyTqoZL0Lr4kuKQ4JcXI4OmWgkiHGvs&#10;wDDZJN0E+J3RCvskBVlcnxmnexIL16On2W212ILeBnrNXtTwGZXst8Yqoa/xKx1bEQDVw1LlZYXV&#10;FJaM8RmlXqdlOVYobCsPg7xVU+9FisJvg89UGSMZMW7O4b//T/8VbfVHUF7ehYuX+pCcvo//9r23&#10;8PWvnMPoyL7CXVgt4K9+8B8R2DuJ3/rnLXjvvUFk1mJwcZIDAR8Wl/NUQO/gaAMJTPQtej6kKEST&#10;ymwbGJ9CInIE47PjqKalpzmWYr/24A52netoq6r82bn8auMJyJGHXOKpXwHEC6qhZqncRcUiOPxe&#10;fPnrlOvEszx0FfP9T//PW6iKHEd9bdSyIXWMyZPwox99AJ+niXN9FB21Dpw8y878iuP8ssIXqmie&#10;VDKWt06GKacFpiwjLeo2n+VcSziSSWUFDpE4nE4HhdUEPR0HsjQzm9vP4Y++9gyGJqdx5IWEFSbs&#10;vwWcORXGyNguUrOTGH00iOQIrYNUCr4yN0o8rQjy8dqAKaaWsFG4K0emlfekNhRmUjaZdmrLVC6m&#10;MCsEpti2Clia98H7jIF4TXGBNizG4P1mYssqYhvas2OWEwWCbXrk/dMzGZT5PeaFmaLhtS7e8+Bu&#10;DndvPERrdyXquvgQ/r5N4a4y7iYkyKBiLvemE/dHb9H1bjUP5Idv/S2WN+ZQGevE5TvX0VLTYNla&#10;QQoPk/pU3sUqt7LUtIlTSrCxl4qKTKbU2u7uelOKS6uLuHPvPbr4IbTUt6P6OBEly5B4k4c1M7WN&#10;za01UxoxSmIJOK0liBlU1PHh+AoNAicF0gYaE/W24K1dz9XlASvZIm8iOTvDeV7DK79NRcP+Xe0b&#10;RVV51M4X0e/yAJQIYh6WBKnwv0PFURAy96icdGIop4DjkgLZKtBL4/wo5CkPZmvbRa9nGvX0nCXg&#10;NbcKUzRSSEsoa11HYVCNSXtTFGpysW8qny96kzetE00zxP3ODn0vZwDydFUJYCaVI72UoLrFgRVa&#10;4Rq/vLFZGgrl/OuQ4D7Aub4XTctD0bh0fENAwkWGCj/TMbX3yrzU/eqHkk1UhLSrIUBDy4Hh6Txq&#10;Tzgta0whwTW2kWGftcmUetcSacQn2n+jemjypIS3Onqg4/ysQqMJKr3BYSrFBznbXT+7kOXj3SDK&#10;rTab7UFhOyszfnp/M3g0fJ2G0wS90TaEysuoTK5Q2bUQpzPExxai8QC6GquthP+pb8RQTfptaQ4g&#10;Ue5DVZUXJ75yoGTkHbC/KhVVTEtWmRmF9V4+GYffoaNCNrBAwijsOjAxc4teW5ztJ9B6gsR/QHef&#10;BL+qkjGgcjIlI5yJlL4I4DOH6C1fvbCA3MYG5UE5jnc5UaPM1k+AgXs5KuBmGsrbWM1uoK2HyJXM&#10;+ScAX6iiMaCQKCJvaHAFays+VJj1SAaXJanfyBwWMiJBaIOdCC5I7lf5+gxNxYW5ASQX10n8ady/&#10;uoxTLdXmkWjhPrUUpVWUwbHTv4uCO494TRXCkXoyS9QEgxhaglhxe62BKK3VQ0t76B6fz2eanuB3&#10;k3P7Vqd5NCROs+zVJzERrzcvg4ysr2S5KsYOhd0olEywk8lkzfqkTPh5XWEsfqcNihqPvB9jRjXA&#10;fiUSLtSWV1qBT78Ygc81L0f4oPDQqZJKl1bxyEK+DtNLo7RoKR3dexSoa6iuOkrl0GCVACRUTdnp&#10;JcF2iDFX2L5QOjawgqiKe6l9CrrkXA7d7TFkt50mUF5+pXNfmRI++PEDhPwJ7FFSPxy4hnh5taW2&#10;ut1eUC7Yc7SYnc3uIWuuiIu49lg4R2srQonSeWeXcuhsqMTWrheenAflFJD59aiFsKZJF9VsS5WV&#10;pdSlDLSGIStYKcGy4lcz8xZbp9HO50sBqXdAPb0+CWEJd6/XQaUbsTU+UzT8TutECo3pwDTNqxSH&#10;POYPbt5CJ3/UvhTtk7GClnymaFCbLeX9aLrkEErp7e2V0INZQQVdsRCFvQpPpohfreHpXlWKEAHd&#10;otFQHXNZVWUlg+hEStXcU6VlFdC0zYtsX8pMC/Wa0yv3Ung4MoaoFDg/VxA38zNUNg9W0dXhMyNs&#10;bDaFrma/7XFRRp+8DG0P0JHWKh47u5THSmYbKymXKU06qDbOURo3y2tzuHztRzRwyjg3nGeOrVK0&#10;TFpMjavvURxtS+D5ng4sZPSDix5iqZHnnmMHVYk2tDeGMDR+F8+faMMk6VGbjv2qSsAxumiUmdIq&#10;AknLXiI20RFxLNpLLi3gP/7VXyK1VUBzTQ/u3P0BSgNb9IoK+IPfOYamk7xJvKTXrxPUDxldMhSL&#10;IIORY7DwHufDFJDIV8roHwpsW/Nyd3gB2zknZUoUoYgfrQ2O/dqDh0Ahs48uZFERrqahnKQHHcOJ&#10;o164ZYz8E4EvXNGkp9Pw2mIC53fFgcyGyzaG3XrUh6aqBPxCriZeFM7Jd5OAtVPfSwJIzmawvpGm&#10;EOEkeChwyE0q0hgPhY3xCxSYU/OkUIeLwmMcq8uzFFDbSFT0ULhsI0QzMN5OupcQY9sSVLa/gJ+1&#10;l0ehH3kokpUK6ygUo9COrUbrxd/n+ngP+6eNXWIGMbNi/jR8eRO7PE2GH2WfyS/KMNKi8+RAhsKQ&#10;XswBA2lDqLwZLXZKkBXrnemMmHlazTEVyBJD0Go0zceXFR3lvQUyhgRzRTyKdZrki6lpKtkGKrUk&#10;njtWi0djeVrSTgTYhN1TjEUL2B/tOFe2lCfvs3pZBmwvT09A+IiFavDKK237CvUAdNiSn31Wafsj&#10;Vb3o6Y2jrpJKhu2oLt0Mx6uipQ5aqVvbm8SjB6VEpioIS2hqsV140M79ZgrczKaHRgKVCy3cGgpj&#10;ZY3RVoCLOFXpnrCqLHPOtf9JGXHaDX9v+B5qY637SRmcFwnaIzSehyfSxLMXAfZFyqCd7Wu9Rgv+&#10;2qzZ1b0vjKU4hO9q4kPFMVVDLL0W5suJljYHVqX0CXqW5lQehJSevF8tadT2UgEuOShwqWQ4t5Tb&#10;GJkq0APbomIuQVujA0P06qS0CnsuVPJ6KXllOyp8pTWSoQcaO40Kjk/JF29cvIg7jx6hu6UNbef8&#10;nPIEphZWEOEDAuxHjF7NxiYNMeK+jN5Q2Om3Mi5GN+yXPDvV8VPGpLymxip5kwX4aR1JZmp9bjC5&#10;QK/Mh56GCnz73xzH3WvTNJ7CxkeZrN8ML50Uq6OBPzy/gJuPyDdrs1henSWOEjjXc9a81yt3/w73&#10;Bm6ipekIBpLTONFZaX3QyywJCWzRjGhcwDk12uXfjDb9vncTqfVt0lctqmp6cff6e3jp6ZPo6TqG&#10;ivJ6nD3SAE8xnFRs49cB6ofa04v4OEzXJmP0nQw6iST1V/DLKpqicvoEyA4C333vHXqWg/TK3fD7&#10;o6TlPNpf3Jd9h2FqgN3yufHUa8CJ8oiFYxNnDn78JwJfuKIpKhmBK+9CNQW8hMbYzAJCwYQthJrl&#10;IQKRdSFiICHL+ivZ81JgBKg81slEa3C5SylgF9HR2ogIiXSNjFdHxtktBGmhbiKXS1OodGKD7sTC&#10;wkPLcKoNVtrztNCsRVKFjHSkQIgCTeEYVSjOHAgdAxKo0ZK6TabS5imdR1PgNQOjaVp7+xsVdcia&#10;wlCyoO1MdXkyvFehkxAl7QAZ3k1togw5O9uDzzMviG1Z0oCEEftuSkbMSUGkagQqcaOihwoB6VCz&#10;WX5uPkfC5L2e0gB6W1tppS/zGZW0roPY21GMPkMBPIuOpw6Zbxyn9UlWJuFjJ5sSx3vEtWLloyOD&#10;uHjpBiKONtvhPqpDlyY4FRQkESoFHQvw2FplH7SQ25/cPxPmDIXr1IIDK+uTuPfwAsqC1Wiq9lo2&#10;mkoJ6bVNBacwVBfxKI9SZ8rIc5HwXqaA119Z48KHNmfqrQRr0FdpJGEFN2lUaDF9YCKHeCRoiteU&#10;+nqewn8N4zPraK1X+Il9p0JY4Ni1JlNJxaTy/mpDity146bQZX+JUyWFKGwmw2JoOss+T6MqTg+a&#10;RoV2+Ku8jBIllJasdGkfvxvns9IbC/S4vKhtcFuftH700e0rSE17sLkRoOGzYoJepfxTawUcO+uw&#10;QqxK/U6te9BYe2I/9Mf2tQG3LuYz722KONd4Ob2gkWvl/hVG1CZPfVZGnTbEClfjs/sZaYmjVIit&#10;TqzTc1KKenJ2kEZTFvNLI5jmJPztf3iD9wc51ha0V/tN2TcojEP8qH+ZzQBWV1dpyIWwXcihq/UM&#10;Tp/g3HHMr32zm3N8DFNz98hzCwh429kHx/75Suz/f/neD3Dz6n2c7CARSPnwO6MR3nufNPRCbw3G&#10;ph14OHQRty69h2/89v9g63tb7L+H11VovernZfCvDqJxPf8AcmOcZ/VDykPzfhjIe8nBNBZn1xBr&#10;5I+65pdVMpqcT7uWHqd+inpbkHfUUnHPobqimXTr2z+X6BBkabheuJfEtRsfITXRgKGpNJ7uoYUj&#10;PvsnBF986OwQKGaqhdEUXepyKhmFQ9bJ9PIGRDCqCaY4swhFRRtV60lCq0AKWV2dgrwUp6sMw9MT&#10;aAjX2VkfHk5kNa3aR/d0tn4NBVAI89N98NNFKaEpvJJZx7FTcSslopBWhlazrEFZxFq3UTx5kYyq&#10;+H1lF4Uf+6b9DXb0LftbJFgHBVA87MXI9AzK/SFLIJh5SCEmQqLi0jqDBJoUj7yjqvIAAorhS3FS&#10;iFp4UBYRmcv20Ug5adx8r/YVzpNFLAEqYVuq8A+vjx0Drr4zSUs0bNVzHwxN0asrx9raNIXiEhaX&#10;khQkTVa5WTvfa5U+ewASqBKQPwfSbXzWO5fexe8/fxYTc1sI0NX7bz/5Dl44ewQtxOtHNx4gt1AG&#10;V861v7eB+LhyIY2bD68bnp854cdVWuyXrvwVvYZWhCPV9GqCtog/r70SrwTgd/gwMDbH74Im+CVQ&#10;JdjlYaiikBhfRoDSyFXAMk3hKi9FrwwJoblGO6ophCmodV0kuJ89p/UVXVMRcaK+yged8KjkAs2h&#10;8C8FphCVlIwyA68/TGNyfAuRgNdCo8pmU8qxNltKsdjplnRB9AyF/4L0ihy8d5zPVaKK+hWiB5Cd&#10;82JpbcbGuZqiV8W5lCe0kJpFe2MH2jlXrl0f7gyoRAvHWRa0Wm0S8Nq0mpzpo4Iop0LeT2aQ51dC&#10;XMvr1GFtKc6vkkzUpjyrKj7z0qX90zer6Zlfu54hfXiwt+dhfx0YfkgFOebG4MQMPasJbG5mbeNy&#10;iIR3uvM4CqUR6PCxmop2PBx9gMmZB6gONNueDoVc62lFzw350FRbhZnFWcwujmMlVc1nO5Fh/3Ua&#10;6tPPNqOnphNhv8MMpORAHtFyJ44934WTT1PJiIY5FyaISW/XbynBYc7W7xSxiJa1YH511IyoyaU5&#10;PHe2EhGVYRFfHFIQnxmKbej55GvL/hOvFYE08fga/o1QQcfa2ZlfBUgLNs5PgCy9N4VSQb4Lk64n&#10;Rrxora6jQehA5Sd4KT/8yQImph6htuYZJMJBvNTrh0t749TGLwu/wLP6ssA/qqIxIDEEycx37o3T&#10;Mp/A2aN0CygUJNxLFb7i7w4ShxbiFRLxeVwUCBF6J8q+8mB9YZpKpIJW7Br2sjFEJZSoHCYX0tjY&#10;2oQqB2dy85x8J462PYeycBxbZBqdSZLjXwl90aTCZhb+IsPp7DLFxLXpTKm9OiwsHCQzSxFJ6usG&#10;XUuBUNMWwg4Z6o0PLuDMOZrpvGd8Io8anfJJYjSaphB5bK1JSAuo4EZHcojWuvYXkeVFiYB1rYD9&#10;UyaXlKDCT3qmStHfvZdCW2OV7R2pbHNQKIRx79E9UzaZ7AqWl6dQEW+jJ7WNuYUx3L05hPZYnaVp&#10;hyTMP8VqlIdTkg8jveLH8voihcMyhVcZFcMo7g1SeVGy1TQFbU74synBxRU25oxgZ2cbtx8NUbnO&#10;YKx/Av/2X34VfcN5CsSoCfoIBakyCLVmtbi8grGJ21QETVbFWBat1ja05+PheJ7z4NyvDsGXwl8K&#10;kympYHdvv0yMrldoQUkDqiasCg4Kg8oT0kK4jBH9puQDta/MLO2T0u9am2Hz9EwoXPijTrFUuRUp&#10;X2WbydOKHaEivzZHxUTLn/OiJIhFehc6o16elWhAnpIMFK31KYEiQutCFanbmxwWritx1pqiU3hu&#10;dJSCdnGY89SFTioszamUTpztRQJ1HK/b+iY+kGKzUC4V2jRfLhK/6F9jUd90EFz9MTccpI1dvrQ5&#10;+PbAKBpqy9FCLzc5RK+Kba9tLLOvy6SHZRSIsHi8HY0VQfTWR5CcX+M8zOHP//A4Hgxm4fQkUHeK&#10;z2J7Cu1dvv0WFteWachUcl4z9Pqrce6oCzF6Nip2K49Wh6XJEFImV7SeSkjZXIdDtMTxyiBw/soM&#10;BgavUomt0/NXVecN/Na3Ini+t5dzlbBtB43FY8ZpmP1aF76JN8Fcf56KlB0S7wqMIQ+Bnv2rwqfw&#10;kHh0l97h//e7b+Ct713D9IwXuZ0NdDRG7OgGMyaLQPn2wU8LqI0GUVfbQlx77bC3xq/wt19Vaczy&#10;oba4/eWFf3xFI+DkN3VE0BishEuCmEwqd1pCV5VwtT/ByoeTwbXoKcZLrS5Ap0NuUmNs5jdItA5U&#10;VdShSaEAXnPkSARb+RithUHb/b1FrRKOtKKNwuX8zSt46et1uHxlEk5H2ASarJBSCjVVbVVK4qyK&#10;O87Po5KujoNMopCe7Y+hwDQLQoSs8AAJRusszRWNtttf1lOEhK1Qn6eKn8nAOiwrxOeqhpgtBPJZ&#10;yUdaDKVGlZJhmyoxovRaLZqruKcEn7yzLTE3LSNZiXTeUEWC0vit0jUJXgkCnq06Cs4oTrbVUblG&#10;KMyHcKKjEb3NMQreOvMCGzvZbfZFC9g/F0IQsE1VKdYi8XJ6mfq0hPil8i5s04uo5KcdnHwhYtlO&#10;Dx/lqdg3UJfwEn9eClJ5U6v0mOZQHo+jP5nlfTv45isxy7wSbuUF3B8eR2V5IxX/BrJ5JxXM/pqD&#10;NjEKh9Vxp5WukfWuNZXF5Rxa6lyWUNBB/Kk8Pg3t/c2WHLvSRJUVKIu8nIJOWX7a7KipkSAPEbfK&#10;7hp5RJIgjrWWJu9J3ouSDKboNcj7Vc2tdRonKuZawusUepUnKQWgKgDDkznbu6M5uT+cQrzMb/tK&#10;lIQQLUtgPbtHhTNBGnVTGXgsdV5zrnp1E3MLNAIiONIetHIxSjEfHM+groqGC/urA/aUDKCsxQXe&#10;k+f4lT3XyH5rrVB91UZTrRfplEytVQoP2hZwpS9FBZTFyMQoXv/hhzjZexQrnOv799+kwllDgW6e&#10;x+OnR3oCnaTFjwZI13N3sTA5iTuPpul1PWvp04km4oykqH1au6hEem2KRtwOFXItFU0MibPEEfut&#10;0kxmZMmrF5LneQ/xpv6bopAhI6CSVPXs9MYqOhtOIlLWQI+zhN52P/oHZ5DfrTcl3NPig6u4afFz&#10;kpNLyQ1EGjnx6q+MOc7h45CXeFnvD3s5vwjE95yzTwWtKXLuJyZccNEiiZZ1UGHH0UUa86gaw2Eg&#10;3vpH13Dl2rvYc9ahvd5tG27DxXWqXwW+5EpG8OVQNAdgZ56Q2CdpBUrYa6FR8ypjRKEPCZUpCh1Z&#10;8xu5UhLyNAXZDlKLaThLd7C5tYqT5+r2j7mlIBmmx1DYdlOg1SGVnqAyimBmcY3eUgrXrw/gj3//&#10;JKaSebqsVAwUHIqbq76TdtEvrCyjLp7YFzjsl6xYULBYPJvXWjIA/yrsJeUnwWcgZpQApGJQSml6&#10;rYD6Wg5EFuCBRVPg+KIRUT6Fzt0cPQSXlccpcbps3UZ7CrQoroO+KHNs7JDS4th1OqEy2UzpHRD9&#10;LnEmK1nhuuW1FDY3V61Y5OwyO1EI0Cs5jxkK1Xg4goAszyKjHYYDRGs/SWdLnB7JOJVAJdprTqC7&#10;KY7jr0SQHqIMYR9WKel9njDGpibxk+9/F//7P3kVV+8NYlkagdrWS/dT58THAhFUcdwKHQ7z+eNT&#10;d+gFaJxeeixbWFjeRGdzyM6nl7cjoaq9Q9rTW0PhWneW+OAQtPYxSC9R6w9zbEfeQkszcUChoVCY&#10;auWpjL/2oUgBqGp2pRSxlDhpQVWWFTaT4N5ie8K85lWhUs23h+2r6KrWQJRBODW/gKdeDtgeKKUe&#10;K+stSm9EZ5Q01PrteGF5LvIypPScdDufeZZKmAaJ9t/oUD6tO6VWdc7PLum1whSfTpBUH7Rm1z+W&#10;JY7clmEnwyHSznHwve7THiE7P4kdHae1urXlt5NE1T8p7jHOw60BLfJ7sJMvNU/2lWe+YVGAlbU0&#10;cbxELzhAby0Pb2mIXtUdXLn/AGvrSZw48i3aR+sWRt7ezZNGBuDJ1WNpmm1LkXFu5lNjyLCzHY1P&#10;oZwKISJaE12LGEX3QqC8b/415cN+yUCRtyPavnaX88BBzc4P0Vgbg8dbSYUVwmtPNWF+fZf8GEHv&#10;10hyhy38XwdICYr31T+9CJG6AyVDwf7gEf/ZCiBQ4BcSKuy3pV8XFeSnAfFq1x/w2ydCkh7hJPD2&#10;e4PI5TaRmpulJ7eCeCKOzhOcTOHwMHCO21704pS/Ays5t0VrZHh8JkXzGwBfKkWjidSxyQohKAtM&#10;1rMtnFNOK26vcIqKGirzKLdFRiETl5e1oTToQqnfi421WVrG3ahVRVQKr40NCnBKgqnpmwiEqqlM&#10;VpDfXMLow3509TyLcjJhbstpi+CycLU7WeEXbSA8esRvO7/1WZawvB5jDDKU4um2XsN+iPHN22Df&#10;JRi03mQVmEm80WoXbly/i5YuSjp5aLKoeI2OfjZhT0Lf3XYhQiLb2XUho5S3PaeFS2Thy8pUeReF&#10;W7YovMTUOpVUoUa7n8+cucXvUhkKCA+FzAoCwWr8zgsNeJTU6Zy3abU/YJsFS1FdXNlEVzcHoXs/&#10;CfhcGXZaGwv6aqhoIqjjsxRCmhth9yk80pkdGgBBKrMcllcnkag6ivcvX8LmRoZzoHWwPfa9FCH2&#10;o0DXSQrYx+HfvDVjB2VVVBxDcuoadHrq0e5j9sxNjk8L4gp5KZTV3MtOaO6Ja3mNSj1urXfun/Uv&#10;3ck5kSWu6s0KgaruV42GRXxI8FuoTEaB2uCAtPguT0ebfxvZthIsKugxqN6dznWZIm5lYcuAkbDN&#10;bpHxeaOu17xr/aeM19H5NQGhUB27zfvS9Hi8VkJJBVatoncNr+ezZKz4dWLmUpKKNm5KQinY8laU&#10;TFBGTSKlIqU5Mp2lMeLGED0OrQEpDV/emp+/ZTJ+HKc3OsM+aiOmUrSXVlfYpzxe/a0KvP/uTSrc&#10;Ely98gEe9N1Cb8/T+ONvtlExb6K66ggCRH5uO4UIvdL1dAp9Ny+itrmdPJalpxWFw7WFGD2XycUF&#10;tNQGUMW+9TY2Y1Ilg4I1qC13WHXyyXvsC8cVEu3wGgPRsSIQolfiTsL8PhXNyEQfDZ8VuEr8pJE5&#10;8usqx7oJvzuGYFkExzp4LfH6mcJWvwg0KXpJgRyCVN8+jTU+FUJABy1KOYrQ9RIfPwkaF2npMYiO&#10;fhFwrm/dzdNAobdGpVGfaLeoQEPNszjZ40aw7eC6IhBH/+5v3sTuUhuaSDvXBlNw0zg7cpy/qW//&#10;BOEfX9E8MamqKhuRgBVBy3qSsCFt6MyaeVrsLVQ8NBKQzjqRzeucmjSi5bUo2dum8GnGN5RpJeIR&#10;M1BA1EaCWM7u4N61SwiKwynFHZ49Wto99EQ8ttM6TELK0hr2UoI5/A40dfEzBYrCLCEqLVVjHkyu&#10;IKENNuyXihsq+0xx+nX+JiatOsW2+WidS689BUbwfH5LghJPljWFkKyaAoWiVQ+QB8SxS6H4aJ2H&#10;2W6sgpRP4aOK1FJ2Ul563uR0AfPLq3AXfHbwlhRaEWfaje7ze1DDNnweH/Z4fT+tf19pHNNzj8jY&#10;2pcR4z1+Wt4xzM9kkJkPWLjk5+BgLlQWX+d/JCiMVU5eIbylhQKWKWmGhx5iZXkB83NJCq41TA49&#10;Qj6zhURdB5ViCCEKr9XVBXhKHTh7pBpOCu63zs/Renbg9FEqFirWyYlBrMwvo73pKGjU48EIvScf&#10;vR+FjxbzfKYTEe3PYH+UMSYFpHNj5I0o1KRQknAwS8UjL1Qep9ZtJMRlpCjEFOL32xTOSpGWEtMe&#10;G6FNSSCqKWZ7lIhLnSujdSArSsl5U5n+XSp7yUE7tkLCiKAaebpf/6jMjBRUXY3XNoHKGNHmST7e&#10;5l9KoZp9VHJBI106heC02K7jreWF6fwa0bPWAbX22Frtxl0KcikYZb5p7nX+ixqUd6a0eFXYvnrv&#10;Hm0bl1W1vnXzHSzOVlr5m4EHd9Ha24ujp76FZo4h2gAcey6BOzcf4Y+/1UKvpQRbnMgdxxZp3wlv&#10;IICykCozhPHc6Q7UUzl2tssDokDWs9j3QkkdQmUO1Ok4beJXh/5JqUvpqkCn0Z94TJ6N+I3C851L&#10;M5iam0OOGnRmJkklk0IZldgqra9YRYJ4i2F48SZ6jvGBxMHnAjZJHwete9na1y8LGtsvAs6bKSmB&#10;tiBwLGWUR29/9AG9Pyr2nVJ0tjTt0ybpNUw++hiQzmeG2jA7u4L7s1kEQwHkdqfQ8cznhZR/fPjH&#10;VzRPTqoIRQKPTC6PQoStBVztp1BaMb1wzhz/kmHXMgFa0ju0MFMUMjlUVvRappGsfh32pNixhNDQ&#10;eBrllVRGtPrddBHKw9W0cB9ABQePtdaigm3GSBABj0NncxnDKwwVlAfDNnSGTKKBP0jpsV/KZLn8&#10;0RB0LK8y3So7yHEHBG7hPzLs+I0c3BmXZTUZYfIefa8sO9uTo7bYpNGrSTW+KFi0n0PCzRa6dR2/&#10;3yP3l1A7aeOoUqgNZ2qP90ngetlP7a9RunCDyufsUlD7HIiEu7G6nsLgvTvoPfIN1FTIwwjYLvoo&#10;7zML/TCo3Sfmw3ZTE/c6FXVlZhdLy5SivDef38Kxzq9iaW3CjmVQzZ40FVCEGqq25igaa5stJKQM&#10;qyw1RJaSanp+EXduvINwrBK1dT2W1KH5TdH6a6aW0fhmFnJEgwezY/sZcwohKQtR6E1R+CqtVyGy&#10;5LTapdIhb8qTUWaW2kqUc2ycyxEqdKWEKxynE0bXSCexiNcqcUvx6Lz98X4qBM6f6EpKTPuYVLdN&#10;869wnQpx1pCOpHDkoVy6lkTYG7Hwl2W0cZ6o402RlHBeNfd7VHjyXrTeMzxJAyQWsJCvKiAXs+XU&#10;nhILliikVVJ/iH3tpWKVd6zD9RRykzJROLfxKfaNKFf161J3JULUPCPJm/S2Cvt1/FxlNEw2UVXZ&#10;jtpEyBImlCEvgyWzUYP36G2WlLj5vHWk0yv46kt/TEu7FovLMzS+3sHA3CjeevcSlcBpw/EC6U+Z&#10;nvLuFFpUmaUpzoUUpRIjlFKtJIDHQMWYodN8vT9LY2LH6hGu0ouJVzQiHKmiJ7GErs4X0dVQhaO0&#10;7HteoJJhHz8RxCfifT7X4LBAL8InffdrAtqtoLP+ceC4fy4CcOj5Q9eAD96/hXJ68CsbJRh6dJn8&#10;4ME6iWwlPYbn/0hW588gS4PizbdzpKctLCzcp0JfRXNdE776h/90lYzgSxE6y4wX4DlYszCgMHjw&#10;IINIaH+ToxjXNlWRebQmouwwpYDm6ZFsZqJUIG4K5nJauHewQ6+kxFmGhgbeKIIm4XRVRnGnP4nt&#10;whZKPeVYWRnDTj6H0z1fgSqbUO6ZVSarVwJE6wXVWqSk5WGHNen5Ija9p+KR0qsIxKyCgFP3Huq6&#10;xXzlldW7zKIen86gZNsDHxlWC72i0fQEmZjCTG0qG0t1s8RgkxQ48ljEvB6Od/BRBrFy3svnS/gp&#10;vGN9kulMIZSnILTns7+LFES2S59KJ8Lf7w9ncfv+T+CnKdfV+yomZy/j7u2LFBZh1JSH8cMP3qay&#10;af25vP6fgyJT8RkSgjpzZndvF3/we6dQRwfFv92BnRKPnefuomRy0R3bLmxiYXkEr71UZ5b5TkFx&#10;/2HTpzvbWQQCEXoIFdjecWN728n59UEHnF288R69gUG0Nndik+Z+fcxpSl5elZ9W9sLMfmhMuJC3&#10;IK9BayryCpT2HDXPy9Bn4UiFuCjfeD2Vq8drHo920+s8fwlOqxBB3CsUq6y32fk8NrO7VFROm2ML&#10;nYnm+Fe1xFqOs9+iE36nEJs2EsvbtfUy0YCMAz58KMn+so9eVwB1VGQe9lNelMhIho9O/BRdy3uh&#10;E44o6U79UVkYKVEXNZjCs/NUBh++dxOdjfvup0ohTS2N8m8Gv//iV5He9FsSRmE3S2Ui5UQPPRqw&#10;ELOqUDfRKx2fymEju4JzJ57DOgd898F7+OP/8SgqSipx9sRp9E/3o7P7DN58/S9RXt1CZT5ED60U&#10;sajPQqbavCrFSifIlHm11hCKioL4vXcJdg5Pcs5JxTmF+cVpPH3yt6lQ9zA7cxfl8XLUVzahXQkM&#10;SmM+zCtPgmitqGQEn6RQdP8ntJEdl+GwgFidmOSzwc8pGcGTSuYJiLEvVfRivv/B+/RYT8PpXScf&#10;D9GTC+PPf4sMIn49gPwgeF0/vecqlJV58Of/QwO2VurMyI23HFz0TxS+FIrmY0pGQGKL0PvQpkqd&#10;8WESigJ4S9amhOkBoS/TAlG9ppISPy20YQqSLVoK0+hobrey/zQ+94GCoLO6BuMzO/QYpsk4G7QO&#10;S1GdaMUWmb1/KI05Wsj1zS5jZlmpKmVuz5WCk4Uoy4bC5c6DFPqHJ1BfE7dQgxb95Z3ktQ6u93om&#10;21C8WplTLgphhX5W1wuIneA4eU2B3yuBQEJLe2OUoisBk2jn9XyuwoaqpVVX6UGez1VdNNUlkzJc&#10;GOF79lnWs0ruqE9SYBKeUnzWZxLu7opKxFRghR5NwB/fzx4rr6HgH8cqBc7Y+EMspufQXd/2y9WO&#10;4vPiFS4kmp3YXY9CGaNOfqfsJ2W6rWcX6eVsYIum+rHOsxgau4lnvt6F5IA8lhQFJy281Rl6H6Vw&#10;cm7LAlU0DgLYztPI4IBPtDjtqGploOUopJrqIzbGKXodUhBSMvL05ij55pZWEfIHkaBxfLsvj+QM&#10;vUdq6yXiTN6NVQ8gPrQ+NML7lIwgBa6/UlQC7ZeRB6VqBNrLIy9njVpImVreUg9qOjiVxIuL+JQX&#10;IoNgne37NW6FYjQfkmnCN618E4psR+VcFlayxMUeSkmE8ox+8NP3cfwr1Ciac94jo0DzJe9Dx02o&#10;Bp6Kj775UZIKd519XMHG5iqq6S53Njfhat8guhtiqH5aZfejiO3Um0cUoALd2gniRGc3xqYfYbDv&#10;CmJVvVb+JkSDQ/uL8rkYlfcIWuqbaABU4dlzR21PkDx+nR577us9cGzF8Wf/4ml6XgEqqHKo6oa8&#10;NfGeju+Q59hI71LeoKqTTw/zN/Z9hn///+z9Z3CjWZYlCB4QWhEAAQIkqDXpTqdrER46MiMjUlV2&#10;Z1V1l+juneqetZ213f2zP+bX2Jqt2dramq3Z7I712PRUd29PVZYWmZUZqSIzdHiEK7p2pzu1FqAA&#10;ARCCIEiAe84jGcXwjtSZ3Sn8WjCcBD7xxH3n3PvefffNLK+w3G8TPKvpUe5i5B47zFlBZ2MXouEe&#10;NNJ7OtfP+ollWcePEclPIwdQIWuC7Tl9P4UgvX0FhIQb2Lhszx9FDj+TsD8/qoPKwL68OyaPc556&#10;04SaGj96u8/CpBLi156DqDrKu2/NIJks0NvJ0zgKYYdte/rVX3+SkfxyBQMcEi22m30fcpUFhFRU&#10;DUYzJ8xBluGg17x8niCQ2lgx8+RaG7DRGqv2cFARwKMc+OZeKqcWah8Nz2J4+BFsRKyaUCs641Gs&#10;JIp07zfw6YEQhgiKykOlCBAThHBAMBJNrfD31VQOfe17qdk13WICFmjRafBqwdGEIkvD+H4TKsyR&#10;6na5UC5vY2WyiDBvEB9pSk0gZhGR8gMBo7GoNJD4TEVTqQwK9TU3qC4CF5bNTM+JzPhdgeQrQpPV&#10;LStY4dCKiktsFGk5ZxANNhG4RuCkt+Hx+VEbboTf34hATRNO9Q9gYbaExYkc4p166I8QlY3P17kt&#10;1bR2VS5lXNe6SSpjo7fTShIYg9vbjKE7V1n/DnqIrr0oNGcUczN30db6otklPTJ+ic+zYqArhKX1&#10;ImZXt+D3EURr6llmP5roFYqQQyzWLL2UTdbt77/9VzjZfYbEVaCH4kUdAb7WbcVGwYaOLosJoTap&#10;/Xnf3GoBDjKJ8pzJ21FE1BAxUOSia0RoCipQJuYRpZBn3Tob7VQzB5bW8mjUwh3rZeEztafF5F5j&#10;u26kWG16aR4CtXQjM0n8lI4IdPj5Jq9vidsJvCoXiXKhgN6mbpO2yE1DQpkWRFwPJhfx7vU3sLEV&#10;JSF5MMznPHsmiLcuX0ZT01mUd4K4PfQOnO42nOwJ0yggkApAqVOaItRyo8KoFX89szqHrs6TqCKL&#10;eaw1xiPTGtIux4zW8JboihQ2d5FJj2Bi9iEG712H39uPqIJmKMpirv1fAdbJlrWagwE15RgmWSmC&#10;00/dkxen/IDKPt5KYOQwwvcuv44jrcfx+X/Zg2/93Vuw7NpIwB6SaTUWkiPUUzueHvCbcapjw40O&#10;f5Kwv4y7J/16XA4Du2Q/oMaQCQ2sID0vk+WcRoe57sclGY6bj0WCCWc01n6U8J0fBUOwHJcu5bGe&#10;XWQfBnG8LYTTF9yIs52Uyihwcv86Cct9734av/9cD3at1Hm63vl8id4kL/5x3vsrLr+0RGOEyi8P&#10;Q9MT2jypjZYCeJ0amOPnMia1mzqTtSC7kcBaYo4DvYBUfh7FShXBLYTQgUXBgZfL1MIfqOMgC2B+&#10;5iHmlpc46DMoFNO4OTqMcKjdpBlxy8UnoGpgDN8swFK0w0NF1tRaXbPXeDEiNr9IgoCryC+di6MU&#10;MkbZqYza+6NQW3k0Q9PXaU0HEfL7cX9yhgOZyEcllRWm/TZjsxkCnssswquctz5MYKfkM4dVmbBR&#10;PVfvkvD5iv5RfivtvRidLCASspv8adrnoTQ6mpKJ0artHAjQ2HbA6qhjWbKoCTayPYvEJjcWVx5h&#10;YXkNa9pz09tDAKwg5uILRXaPC58nz8mAwT6o6nArLbRrykdHOyRWE1hKDLENabmzZ+KNbfSaLpPY&#10;ejE1+yFy9Hh2d7extjaJzVIG1f4Gelox3B+7jvm5eyQnH1aT40imh9FDJGtku94ZJTAvZpDO5+Eh&#10;WR0/dgxXbl0iWbgwMXcDp093YGYO6H3OYpJ6Xn0wQyMjaICyXLbz2Q9QKUeRo95ok6nJfXaUVviM&#10;8oFZcOQYDVJ+LutdgR8SJXFtqXPsYR7JSUQTZt+zeiacWes/OozO6IcAVKDD52rz74d3J9EcDcHN&#10;fhGZKDS6wAZ6OHEN1+7fx6W376KwbUcN3Y1nXvLj/It9mButwvT8AmLBoAF0F9lodGIv2Wcqu0NP&#10;d4ke2yruDV1BcbMVrc02A/hK7b9CL1ykeufRm6iyUpks9KJorfQ22w0xReiVedhXlXIMS8lReNzV&#10;qIsdwe+9csp4NMbDkPCaIsl8liQoT0lrM42s419+9R10sx+1DqgpR538+Gd/93f0lFoxtTTJcZjn&#10;u9pNyvu1mSBe+49fRV1nEG6PG8+duoCLX/KbkH6de0Pn+geLjCrT4J8gGk/7ouzPyn340Toi21hT&#10;6bZPCmyRQXrYdqKeztzPIKh005LDJCP5ccH+gGTYZg++z+fReHvqdBB/9qd/jQIHoNfWYNpLz3PJ&#10;WN2XEvX0aH8Q/+5vr2FhfY0edALPHO8GbbPfCPmlI5pv/PWb6O3f9yWpE2Z9hlaKMvZqWqlIpT28&#10;c1xTZ3ljrS2gu/MF7FgqGL43REJooqU6hFb2pEJPpZSNRyzYXPRheXUc6bU1E1KYI0p6fEGzxlAb&#10;bkUDwcXk8+L78rNAfMCOHEHG6Jc8FZZpfoKAw7IYYpBVzx/NzSsXmYmWY9l04qTWEkJeCy3cRlwf&#10;GoTfU0uyctAidZn0FFYNImOdukyaFJ/+5r/1J0gyehefZUhGIHgwEPn5Dq0jgWeQA99OQBUwqJ00&#10;RacIaUUqaU1DonLQAUCsNmg8wgBJxmT9LeUxN/+Q2ETr29GBbU17zCyhrtq/985Doo2mWyyXUo4o&#10;NNhLINW5PQqoUzoabXKc1wYbMlyVxb5XT7poqfQsvawiy5Q3JK5zgRrj53CsoxnzywRXmtJzi/dx&#10;+vhvceBtkny0kc9DSz1gkp/SBsDM0jTqws0YmxvCWnrLhNzqOdFIB6wVh5keU9CHkla+/8Ed3L55&#10;GZ//F8cMuC3r/Bq7D7OL01hYXcHZ3rCZChqdXaYH44OD/aTD2bQpUyCvY5V1XEEV+9aElPMZq6y7&#10;sng3EuDqaIBoD5MiEpXjLc/P/QITPmecoF9D5pdeaMoqwT7a2CzidK+PdW9FV0cPn79lElrO0yB6&#10;793beOvbN0lyZWzRDXruRANcNIrW50VOVqzQq1pdHjX7jdaTS2zXKhxtP4rvfPgWTj7D8UHd8LNv&#10;Ayz3RtFGYythvGJlqR6amkF9NAYLQVih4YvrigJ0ss0foDnSidnlDHa3PCYM3IAx9UFHVSiMP0bP&#10;w8Pftbn35ECbOeMmx66Vx3znQQqOqhCqqlw0Ghx8dpLk+TZGHibx2QsDiB87ze82+e42nLnIThF4&#10;azqTuvnW24No7/tRC4I/XMzhbfJEWCczHqjvZkbggHgOi+p1WNheQaWKkDxOKj+uN3MgJPfMfTbb&#10;lgujcyk8GF3GwPGXkC8toaOpgUYT+6V//1rKa38+jH/4zpv0uPtRE26kx1eH8wPNaL+4f8FvgPzS&#10;EU2Nox1eWkEfiYCbFvMKB3yWSiZL0SykU9FkzVVxYIU8dPeDDRxsORTLFgSj1XCSRPzVcTwcvQdP&#10;uQlhkYfAW9MwJTd8gXqMP7hvdvDuVDYJog4CcpIeU9xMyWjKTesPOi8kJLefylMgCIwO5dFcL7Kg&#10;fvNHRKEQVwsBSxmYDSNpAPMzK8unKZc7Y9M43Xcc8R47vTMX4sQJzc0LqNzyhAgwNllmGjBSeALf&#10;yji/52DXSY6yqs0U4P6A0iFkyY0CfHyxAheUVVkWmtas6jmWzSFkul5WG/8Nsz4KedVakKbVNjmw&#10;1jMJEsEKRm/Sw2qKY3DwG3jx6WeN1X7z6jDae9lg/F3vlEephXFzkJrIkM8QmQ2NZOjVEHA2LLh4&#10;MUzgbkAXmbo56sD0kg44s3Awlgy5Ntb3Il/QvpMgNresaG+KYnx2lKThwOz8Xfh9tVhPT7CdjhjA&#10;u8uBLM/M7YigjXVSNFSe7p8SpCrKUJkgakMhk6PuL772BmbnHPw8R2/oU3h4J4upBU1NrLFN2dee&#10;OqoLPQEyrQh8Pesz5bo/PoRHk7OYSxRorIQNSWsH/irBUZvn7o/noZxfTltwL9CC37Napu6Dw6PY&#10;oLcyNp2mF1lNj8Ji9uXUsL2VSmcllSSQB8yxBCr7O1e+ashCGcW1ZlbtjxvwX12eoGeQpZd2BDod&#10;WlkckpkM7lz5Ptraz+PR/dsoUdG7e55hGSv05K7BURlAVYZGE3VGma67AmEsre+y/hk+pwbZzWUa&#10;N00mDFwbdJuDXlreAf7dg1qvDZGgx2ykNZuAqd9FvlOHuMU07ti/c9PUGRKmdDk1xe6mji+tVWi4&#10;XaYHuEKd3mSfVpv+8dIw0VHR4yRPNy2rM129iIc98GomQWQgcuDPx0iG931kOP04wnoa3dc90mlh&#10;gvSQ+vyRB85xYMiFJG9+ZKAeJo9FYHo6hWCTQOAx+UlIhpK6S92YWkSCfVncUqZyDzriHjz3uw0m&#10;nZLrsXDm1FwEu1XUhYUhdHQ2Ic5275VXLKz4DZFfOqIRybzxzXfR0XPIp1SHUNk0VZba0G5nZSiu&#10;oMZHUqHiKeRVlvvQ5BDSdHmaGi5gfW0ad96/ZDY5fv5lmqIaWBRZoLYdDwfmFqpcVsyMTcGl5Ga7&#10;OxyMUVjdPlQ77HteEAeEOaGSgFshuCuNeZSEpMg0s5mORGDSzBwojAaD5nClyxwI2uSYyVU48EII&#10;DvAz1kFejwBJ5XHwOeYeWZQcGDoETrm5yrxOqVmIDXsRafJoRGok2jkSUCZb4jiqQl3cupccVAOF&#10;A03Wq9Yd5FWZVD56vr7TwOTnHlp/ur6Rzy7vRNDT0o9mglmebCovYXp6Hm31zTh1hBexHpquVOSc&#10;gg+sBzihclCmWI4ILcT51QKCIQeqWWe1mTa9ynNKF7aQKyYMyCvworspYgyDABtuI5/Be+99A7X1&#10;fQTcAGpq2LBVu7SEe9HB9lS2ZOMhktDO0rO5Se9pbIYeob+NZWEBLBaMjwzit37vhNkMeqqJ3g0H&#10;sjxb5XrL5pf5jmUszrKQ9k1DAjaSXQ1ZRhsex2Zv0hBpYHlIMIU8yWMaEZrySmUjr1J98YhgWy7b&#10;EKKXEqN+/fnXvo1qS7cB6HGCVozg3hyl50XivD8+wmsiZl1Na1ZaI/HRrBUQPxi7hnpasRtpkiO9&#10;qOfPPse2oGdVCJh9NKVSlvrsI5jn0H8yinuPCiTiLM6dep4kN4Ojx19GtjgLlyeA88fi2N6OY3T8&#10;CmzONpK3Ba59HXp38ApevPACRqce4Hj3U4jQuPCoz0QYbM9b12Zw/HTQHD/gkSEl/RBws48VYacs&#10;CCJXAbnUTf9TolXyChZIMpNLD7G9qxM7bZgfncDnnrlIoC3AX+OFpaqEP/zSWXQ+5TcH65U4UM0a&#10;o979SfKjSIbEZ8bQvpRI/B8LqZZO6xmHvZaD36Xr+v0webC/1AZBRV9o7P0sMkxupkers3/Gxu/Q&#10;0JulDs3j6aM9ewcmktgPy1f+12vY3qqhxxxBtLYJiY0HSKbmcPSiFpV+c+SXco1GJPPWty+hvVux&#10;lHuiOXZ5JVVUdhPq67JgabVIELPBz8+JZzhGy/z+GEEmO0fyaYXNVTa721eSfnQe3ddEDgAt3uZy&#10;XgJsBu1dAyjtZAgyETidAQ46PnzXZZTGwh+zqEps0+KxrCcd3lRNcBM5OGS1HRCLLCpeK0/Eq+85&#10;WLSW4/VYzB4MWcGa15dnIMZUYkSLqkfwTS3Jct/7Tmssmg7SNJjZLCjLTGRDMivxmSvJIhpjToQD&#10;VrMu4OC7ZZEqikpTSJrikNeR5jM3WTaPqq37ZeXpXwETgaawYjGPPkdv7f6UvIQM7E43LNYIrXCb&#10;OVJ4cqFE0LWacoh0aNib+7U2U3+cz2Z9M1llDt4jBdVTm/okOzs28sEummJdaGuMYGhqGn4vyWaz&#10;iJmFy6hv7KNF76enepdlX8VvPddv3qNpLHlV96aSmF68h8t3h0gKYTxzsg9Xb73LdvISRHtMZM/o&#10;cAYx9RXLpamvkZkMIoFetDc2YtcSIDg7UROK4yT1yGV3m7Di8bkxVFXRCyMRrSWn8ZkLzyNOklFb&#10;yBuJESikXwoiMKFhlNujkySOWhoBXnSesJpooXtTc5hfSePND75PgyCE7paYAWxFr00vFek15fkc&#10;F3KbVTRMdhCq7kImM4/ybqMJnphdzmPo1vcRo+fRGD+J50/GMU/d2t62Y2ruBn+fMjv5LfZtbJdy&#10;WJocwwcfXIM3qGzNOyQaizFgBOhj9EbypS3WyYrydhED7THMcWzURfmldIh613wiaLKLz8xX8O6V&#10;97Gba4Y1x/pRz5SsVaQn1bTLkJCOUJf+9ltXeXsUF1624U//+KtwejRVScI78wr+/b//t+g/8SwN&#10;BR+6m5vhZwPKINGMg6bwFP1nvHCJdE8E8OPKAclQr6Vr2iD7UxMEidJ4btRftUV+jsPg8IzJjyus&#10;Q+ERbT3qdyM5orPOg4czKRpVNvz2i6+YdTOrMh4cCMfxpddn6O1v8yeF7Z0STh8J4JkvRmk8/GaR&#10;jOSXNhigrrplL4/SvnikHOxMncehSBiFH1d7lXCxiBD/VWZULWhqCkSL+w8GLyHefIQdrAXLLnzn&#10;W2/i5IW9tR8dO1DNwbS6XkFi5QEtZXoyBKKXTvcgv+Uyex2azvM6Dh7t0l+nwpsoIwK3pnWMyy7F&#10;ZzmM1cYBZiwsAqTJJUbvR2fGS5xUPiV31DnnJiM1CUOL5+aoZf6ug9I0KG38m4asOfpYu4nNGTVC&#10;Pw6OEoHCSjDQFF0kaPvIa9G6lcKeNb8uoNe6zTa/065+7ePQWS9atDcikpFowLOsIX4vQNfGx82d&#10;HEFq1TgrS8tTWFweo7VfRAfRdpQuwPxKDrGID06WTYemmUVO1kVWohaVlUlY5KZIJe301wbGe6PX&#10;8fSJE4Y4NFWXWJ/GenoSy6vDqI204IhSGVvctOYDWF4exdtvX0Fz60n0kMDGp0SaHnz2nzZida4e&#10;swvX2W7tqA50mz03doefAMcibJXR3uAwU4XyltKFatTXWMz63e3730c02sPvm0w9m9km5DuWw48C&#10;GXjk4SDB2o7vf/1tfPjW+8gUJ/HcqQGTsNKACtvy5qMEEqkN6Dhnpd2ZWbiBwcEJnGpvx9ZOADvb&#10;JFlPNUEmiLPnfCbx6/RigoZA0Ky7LacyqJRZj9+rxv3BdXO0uKc6zPbgs+a0sY9ElFrGK08fwwr1&#10;pZdOvKbabDYfdWUDPrr3K0vDiNQ20tDZQYTulMPhI3FlEQ7TOl7fQGvcbyLm2hqjqKv10HMqmdQ2&#10;p86zo/Y9bR0jXuHzg/3Uv4IFp1/hizIWsxdJmReUJ0+ZJbRnSPwgvbt2E3jltxrhJXkp/12V9yzf&#10;u4kvPn0SUyysP2pFvLYDx/vtYBObjAfa+Kp1R5PGh23uktckEdlpfByIwF9kxvcfFqUKsrAMB6Si&#10;MaRnigA/dnrnj5KD8Sg5mG3QuzimfiqSkXAMat/a9wYHcexcA157I4mAvxPn+tuM9/h40szEbeoC&#10;DZGlxXm01j+FmmAAabaJso78JsovLdGIZJLTRXjMNudDInCnMmvvyCJd6iC/13SAFElrHFGrDRkC&#10;jicYRG5j3fzcuXEFre39sGXCCMtSpaIrpcbw9BBCwRYqchW2OIhuPnqIgY52fHj3Em5cuoej9T0m&#10;JbpOlzTAKgWWwgusNRhUNCm0fvQdy1yYZKNyZAzPJAkAHpNSR+XV4rT2BWnh3uwNEolQ8RTibNZm&#10;eL+CHRQ6rNBni4we/r5Ci66an6uuWvA32Z35HD1X+zlUhqKIjQM0RstNJ40axmA5P3a42ePCd2jD&#10;YYxlH56bI3BuIxTuIJGdxOzUHbg9QSwsr5DA1uny92B+OYPijgub9CzLbLtdgnGWwCDPSdFcj+iB&#10;1NZ4CHjAFEl1p1wxO/819Te7pLT7dnqNIdSFjxA0rfQ2fIaAFBJbTSZuaT+FcLUd94f3PKPrd14j&#10;GeSxsHiHXkCFwFVAMjVNAE4iEqHHwnboanGAv5oTShXwkMrusiwWvHv57+mZtKOprsvsVeniNTqh&#10;Uok1x+fSaIw2YXTiLonGgWP9T+P/8q8+j7KjiSTlNpFcmvJa57WJ5BoKW5vsKitJqpYebyvmZu5j&#10;ajmNWKgRDycus902SXwe1FHftAG0XLGR1PbOzSnRaLl29w0sT+kcmFl6m2Wk1hdIOHf53SYC1RHk&#10;1tdg9x/DhadJMrS2V9dLJidcuVyml1EisVT4e4lt6TdrOZn0OnS20oWjA+bYba8CI6gHbuqepsRq&#10;yvTKaaUEpHccIyX2j/Z7uaVP1DVlkZAuK6AjSZ3S0QOayp0kuesAteWlKnp6Vnx466sYH83jwdgk&#10;Lt95hNGHNxAI1WFubR5WKuIzx4+ZyEvp3CzLrezZEElT75Qc9OajGUTpAu9QV7W14GMeicaL2EPG&#10;1CGRETM9XEF21WKMmrHpFBrq3GYf2ePXPi6Tl5MINe2/5IBkfpCwfD+RhyWhMTN4b5FDqxrvvn8D&#10;E49uw0qv8sWnY7AKUw4/j2VXZotKVZD6p02wi/TK/XjqBMfkT0t0v+LyS0s0kv+MZCT6iJ0qI0ln&#10;62sDmaKCDowjHahkrdhN6pO52fvY5nex5laCdStKFReismoIxpqq2tjwo8IRWraUqAyz2Nos4NHo&#10;kMkF9cK5l2nl0vLnIFGmZnkVxmqTQsnq0kDhMz4SFYjX64A2nTpIqjNA6tPnBOLJyQLqa+1wy70W&#10;WcnS4jN1zK/JBC3iIaFok6kW7c2UGglExxwrF9cGwUGzegqnNetHBIoSLVUFHMiC154NZXxW/fU+&#10;kY82I5pyfZKoHfUdr485Y9iqaId+GS3xIKroMeyQue5euUqPpRV9LTF4CF5q54nFUUzOzyEvMqf7&#10;0kjj2MnydTR7DKBMEqg10JXbzOl0GQ/r5BEfmmuD9CwD6DjqQCHtQweBb22jgsW5D2gBZxCtaTdr&#10;MyNzw7SyH2E1sYgK+8XOglpY0AgJapoegT/oM15QqZhHdqMKPhKVpiVHZtklu7soblkQ0JlDtESi&#10;NXHj2en4Zg3+eyPAiS6PCaDY0XpDqYz1xBw+HLxFojtDD2QbdTVWc8CXpjEfTUyynP0kpev0glxY&#10;Tc7AUmVDoZDH4tocutqe52Mr5hgAi8WFZoJIS4/toylG7XnqbenGyPQ0NgsbLMdxLC9MYO7RMuoa&#10;gwiHIpihN1fXEsVOIWgIcXppm31OS4FKoQ2wNTXVCAaiqI924/yRflhpVRVLKSyuLqIhzDYjyRhv&#10;X/1JopG3qbD3Ej0V6RG5A+t5FqZoNVOdZm1GoE2SmV7MY2mO9clacGfsFtusCm11YSxRhzP5FZTZ&#10;eXN0L/3sGDpSCAQ9aG08hqaGMFqfot7wvcrrZ7YQ8F1K4ZKjQaVM2EeeCRr903Ti4d3xRjSGHicO&#10;FlEGUjDK/qNuKITfq/koltlguHRe8gkkUaJxFxnYJ5kfRiJaq9GYUDtI938UIR0Ix9hf/cVVTE2N&#10;43cunqH+tcFHj7KloRVRkqtVsxMHQiNscRC4/PDW3llFrhjHQRVc7k10n2GlPwHSfhPkl5pofqiw&#10;z6wCXnay2TRJsFPorcBOGXFzmx7s6oz16ihBr0Awy2Jru4jR6Vl0B2iFkAzCtNArVQ5eW6KluQgb&#10;vaFwpJWucAesNg9WMxnqpMtkjlbGZJN7bN8aK3Iwmh31Ih2RhD6nElkJxkvTBHwqsnaWWzSwOYBC&#10;tDztUnLdc6DgIi9ep3PmBYgaIAUCgMI4zf4Afhfo5DM5CLXQL+tcqWn0nY5Z1nSbBowWbJVGfp2g&#10;og2n8vpsGtwirE8aUBw4Hyk8/1W2hWoE0FQfNNZ8aduNbD6BxpY2aK9LaceLO8Pv4oXTrQT0JazR&#10;Kk9nV0xqEUXkKUOA3qEoKM3P62TRXZK6pvhEzNpc6CW5m1BU1lnrXikCwsk+C5ZpvdZHj3IgWkxb&#10;bJd1xIBSCPWTYMuIR/tQKufZ5Lv43S88j8T6LtKZaXp1s6j21RIY3aZ6yoqQ3OB3G/NYWLpHa7vM&#10;+73wEe2VQkXBCtO07mfYvvJE7l+7Rau/hh5QCaFYLdqb2kgiVtSxHdUGIyTx+cRDNMfbzTTQnatv&#10;wRegYcLn2tmRWyS6KYFzZQOJxCPE64+ig6QrEtMUi4vAKI8zNU/gzdnpGW6Y6/2hEEIs88mBL+Gf&#10;XKzDZ/7NOfRGg+a45FXq753ht7C4NIalyXHUN3Tj5TPHcPKLYQQKDkwk8njpVHhv/dEepidlN2l4&#10;zFrevhdr/qU+KChD3q+yQEfaSTLCYbX/AQizTpoSXqLLPDj0FsdAzixJZYtuErcHtaFW5IsZHDny&#10;aUyMX0V9YxM9sChe+u2wiXJM0fPcpZ69984o7Jthc/YOHT7jsRsd1Pv0LpXnsEF2IGxjeQkfleeg&#10;DrqWuqFjQjLZCqJH+GB1MNv0o2dKSGoH5GPdJzKd0y/Da5PfmWzSeuZh0TtliOkZeuaPKxwjG7Nx&#10;REK9yKjMbNfV9Aw+80wEVpHsYWGbvjs4bRKzlsu7UC66alpC4RoauV371/wGyq8u0VAUbqykf0Z5&#10;CMByS3XEcpEKO5Oo0KIYpz5Ro4gcO9tlOO21tMRXaHH5aVm7zOYvZTGurHkxPjVERdIBTTtYXRsl&#10;aHRhLbOMJoKAwqldmpKiglZkKVJh5WVYpHT6IcDO0VoWoGqOWWsy8j6Up8us4RDkLFRAAwQSKbws&#10;QH42T+ATCDrkfnOAmqSM/FvkIaLR+oeOClBSRpMWh6SzxWs0bSFrcZKDS9ZtY9wPn8rIaw3xaTCp&#10;bPpbwnKbgap3HwzWQ6L9MG62n1KLFLNWemObKBZTJEFa4/w3Fj6Bqw9u4cYHVxCpi+MPv/ACvvHO&#10;ZcyNbaA1FIWN5VfyR63VaDFdm9ZENNrrJBL8yCJlG9nZRvNrFdTFLYh7g7A6LHvTg/xsaysNJ03h&#10;dGYCXS2ncKGPZBFoRoZexOxKwUxHFgqrJKc+xCMRE46ss4JW2U7rdOt2dnbofSRNv5u9O1a7SbR5&#10;Y7hkvJWzJ3Us9Sg9QzdKW9QJh42kUYDbHzVrSGdPReGgRZ2iZ1Zmh8wvz/C6vNkPVNjImn0QA92n&#10;sb3rRFfnRerSAoKsv7IatMbsJrGpopLCAhW2wfocSWvqIfvSjfT6KiyOCp4+8yV00xIWASrrs/pI&#10;ObO0xlYX6cQ/ee4ovP4TSKbncLyvDiXqQnUzn8X2fe/uB2iKt+LYEZIMyykyMVksZMlTD40BwWet&#10;kJTqYo4940gig0c6cNAP7Kc7t4cN0URre+FwBYwBMXrrOvK7a9SvXZKjEj4245/96wF0Rhpx9DiV&#10;cF+flGvQToBv7wub0zmVE+3h3SQa29k/1GutIRrS0M9hYTlN8kp5MCqbyi2d1N/U/xK9jnl6p+Rt&#10;hKgfRvQM6e6+jF1dQbhXg35f9Ay2e26F3mW35aN9cP+ZiAB/EmG5tNbytb9/B2trS5iZfYgqb5wG&#10;zQL6OzrBrvpY/Sos+z98awUbhSx1rgdLNFTypTXURRtx+pX9i35D5VeaaLROYCKv9AcHnBYTlRZG&#10;00ytjdoo2YAPrr5PEKtDKHAUV9/4OqxkJpuzgmM6DYvjRpad0seULfUEMTutOgeBbA1T80Nmf001&#10;TfEVmqmNMZfZuKg9ERrc2vuSJ0nICjNHQHOgpDVdxe9W+LlyreV4LY3zPa9HA1xEI89Ff3NgaBE3&#10;SGVVHqgi79GivtY7irT6FeYc1NQESUthpsqoq3NilNZeIO4kSWa0FkKiPdrPBwsANGAFNPrh8z/6&#10;jNcrakwewyeRzMeE94gIyjsBEmctagK9mF24DY8vCp3n09p+DM+cPG3WYaKRJgLtPEZnlvDwzhLb&#10;3YPmepcJTFCyS5WTXAD3Y1bfMoFkm4VSEWtIjnbWaYZgmqSXYiGDBrxRdDbUG09VU29xElUwRKs/&#10;zwoQ4Mvs+K2tDLyuOvTyfp2xPnyX7UhzemHxERamxhGNt6Gprgk5EtR2mZ+vjGFydgQ3Hq4jQSRT&#10;Oyubd1V5m+S0TWJdQX1dHz0SN+rZRsNzJRIWO9zixMrKJFpbn+H3xzAxctkclxChKzc5+wFaW17g&#10;c3ZY3230tLMfWG+tWxwAo8KPS6U4DZMg/IEodWME7W0DaOc1AmNlcF5ie+hogwbW45vf/xaJthsP&#10;p66ZLMgXn+o203hltqkiDU+80oqgGo59PDRMi7+ejay/ZfFLxzQY2H/hOv7C/xQEoHx6xEaTHkc5&#10;+UwwB5uyvT6K3XwLhiausFxz2Ehl0TdwBnkqbnpjmXWyoL+znd44y6q9IQe6dSAiB+qpAk7S1Aev&#10;24OgPCw2w/dev4NOHevJ4n0kup5lMzn6KAre0T44Mx0tkmQ5lYbJhOz/ID3ldeH2QyQj0bXsKnf7&#10;4Zf97DJzI4XGI25sLNfjSy+1s66dmE0OoSZUj/M9LljUzwfCus1PA4M37rDBbTjRGSMWxdHZ2YKT&#10;JE0znfobLL/SRKNIFIG0mdImIMmDWCK4y8LVWRBKrR6uOUKr9B6/LMEf8cBOEzKXXScIdsOtKSsC&#10;gua428+4kF+1Y2MjQaLZMEcUbG85CF4t8HrcJiuwQoU1LeCW0vA9IgCdiGnhZ1pk1Y5qLVIrVFR5&#10;x0LaHaxBoMGvH40DDkgFBqT5vCyfYSVZas+LNn+ajZa0UrXILiA0mQL4ufJr6ZhnYr2ZAy/yuqSC&#10;BDgowx28RqAmAuO7jXXHe/fYlyKPL81Xs3wfDV6Rj647uOaw8HORY9BvgaeajchnKUFme8MJAt+0&#10;WadaXssjt1GF1HqB7e5FNpNHJpnDZr7CskVMqLU2PyrN/dpqHg1hx95eCAEM/1U0kc5jqVZb8V+l&#10;8tERztFAEOGgFrNZJWKJvEKt2yizsp45Mz+IeH0bOluiePPt19DUfhL1tRYsTmqaK8n220WSVrmC&#10;DY52PGc8xW0aDqPT93DlvXdRHQ5gne5GgGhYZoMGw1H2qZPvs8Fuq4bLHqfuOExARsRvNWtRL5/o&#10;Q6ZYDR3Z/Op5KxZSXhLfAJaWb9BjK9EwybOMDfjcl9jArJ8MDQOo+6Csv2/cHkXAE8X0/FVU6AY7&#10;nFVorI2afVICWuXWMwEiBP9TA914Z/A99HWexZljffjg/i24XfUmw7iyZ3sFbuw/BYm0nbcgMUy9&#10;0DsPvFm9V/2sH/a9vIsMCSZHfZYBNjy7iDqbH3bpA6+v6wbOPduFRw9n0dzRjd//3QESRjf6unpx&#10;4kg7mnQYF8nD6C7L+jGiYXmHrpYw+WiVem9D9zl+KZ1ieTrrWVB5EAfYLyJhu2ja10yhqu+pB1qD&#10;PDiq3OQs0/M5jn+gPKazt94cpmfHAaTPD/SbMnRpGtGWnwHdqW9BhxuXP9Cx5bdx/e6UOe4i5Hfi&#10;ZHs9qk/sXydhG197M08DzYEtSwRut5/97oLHYcXJFjbDb2ik2WH51SMaKsBhhdJgMZsapZxU0kAN&#10;3V1aFjoU6wgtCe3FXE3tkECWsbWZp9exgt1KBYWdDEmkyaScMQOCpBPz2bCStmJ0hIPbV43KbgWT&#10;I9ewbd3C5Mw9PHexy3gyCl/WwNDUkBZONb6VdFCL+gpd1hqF1lPMIr9A/6C8fIfISXtllAdNpKWp&#10;JRMGyucNj6UQtLpNePPtR2OoDYRhbwC9hSSB0GMW4/VchY/Kc4vsD1Cz5iLhu+XhacrNFEqAx7bJ&#10;0JpV2LHqWZzj9yImfX9YdC3vNe3Ia3UAmFKpCMNe/f1jKCRsJNxWFHfyBP1VWm/3sbWdoveSRC6d&#10;RE1YiUadGJ/+ALU13QjzOdpd3tnkwIbIUf1GYNlgGRV9V0uw0b4fbdAV2SijgcJrlXGhh8aj1rh2&#10;BEy8LUYQrWE9jnU2mbWH96+9hr6+iyhurcFqDZu9K0t0kzbpcVV2t0n0BXqxzbQqbaBBjofja/jv&#10;/7vP4/KtByTsbZOo1MOXOx0OaFd7kta8w+OgNzOFcLgZQaVoJkCqn1Y2PCZXm4Os19seQDYfxHJ6&#10;kn2Qp2XbjP6ebozN3MLo8BJyK0F6viyo2lp9wMInZ8gB9WFce3AZz518HqlCGuupRbTU9yBAXdJa&#10;gowVcw/rYbJ1V7WSfKyGgPqfqsfDh3NYTVbQ2c9O2wdvTRlr+kn57cyelQOgVTuzjdWf6ncBubzP&#10;77z3Fxi8/iEC4RqMzy/gSI/m3XgdpTCmNYcyxsdv0svuMmsLve1WkybJZKaWyGDR9dTbm++tYI1e&#10;WKyVLy3wOipsezsLobKxDsbDkneleqk8+lv/UizypiRsH029mbQyaitWzYQw6xn7ktda54/givp2&#10;WWn8Zb8uB/IzkYxEY4Flje1asUzjQhaWxxPAMwONiJ7fu+RAUiP0ZIZu0RNvZDPZMTXzAXz+Onrk&#10;drTKEPwZi/LrIL96REOFWhktEKAOaZYUVaLBIGDnYNBZHCUqyxyBSTvR2xpPYrO0wbG/g0JuE3a6&#10;+SW6AsUyLVQSkpRVnolyQFlc/Hy7SK9kC7F4u0mPEo11mM1u1rzDZCNYIdnIowh08fWy+Aieyjas&#10;zWUKU9ZmT7MPIMsfPjszSlDgZ1les5oqooakFmxmUXmfm+WXpef3us3ubE2b+dxhsxEyt0rPqJpl&#10;4qBVkIMWfr16PgFElr7WijS1osAIAZvCnJXoUgNFqfX9/EzXmJ3VvFfrQmZe/3GiURseDHLeY4iH&#10;bRnRplL+rfxeffxdwQDp9CJJ2kXr301vJo3tzRLC0WZ6igkz/bi1vYXNbS+WklmsrjtJ9haTikf7&#10;NeTpiYi1sU/l0DSbwFBem87PFwkIn3Q0gIhIe0JS7ENNMao95S3qGIGWuk5cPBo2m3i1ZlVkv92/&#10;+w6cPjsikSZ8/rm4OfZb8/2K/hudyeL6e++hvqUWf/Slz6OlsQ3pwg5ioTYaJyF6NWqAbRSKa3j+&#10;2UYk6FUOTVxDYXON3kAarQ3nzfSl9jlZ7U56CTMknSVMzk7A7w/iS8+cRkPUAavaS+3Ldwt0Vb8i&#10;61Ku1JBgs9SlGLpaTpgpP1BHKyR+7XeyaK2QXu7wbAXTiftojcUMWdO5pvGTx9kzRD15AiyXpsnM&#10;e9iOVunXvpdjdF+gy3+H6cRLD964fo391ojV7BaqyN7VdN8v9h83+eku0epvJyBrrTI5a0dHyzH4&#10;qGsnjlqhHJ0fZQ+QqHmoi0pPoz5QeiFr1m4ODdQ6kyEQXav369+D+zRMda8+1zOlmyJCGUf7pPmJ&#10;wvGww7YzRHQg0kk965AUSZLmiPUfJmqbH/Sex4XvxTxwebCAyQdlXLnzgH23zb7tgZtudre8ExHi&#10;vqj/ZFwOT8xiZT2DHC29eF0fTnV7zEmq/sf21/ymyq/k1NnHSOZApCACTyq0k8qswauNmcRCkxNr&#10;fHaabrnWD7Lo6/0sOts6kC95CepJdHZyBOxPPa3SCnQ6wlhanYDD6SMgFrHK358+fYqusw1rqXmT&#10;9FGexMJKCa6idS+vGN8vMNU7zaDi7wY0CQ4FPnMpmUI04iZQ0wPYzOD26CBqXe0mKshCaz5N5dZ5&#10;KQJWRTlpAAuUNWWmHe3Kqqs9QDrHRlasIR5am/J4zBoR/1YknDaUamFWhKVn6z6NM1mPusYMXJWR&#10;wP7um7fQ2saHavAeDEaCnfGS+KPzdbS3YZEk2USgV6LF7tYoPO4eAm6RZFBCtT8GT3U1gtVtSKYm&#10;4CTL+qsbaBVv8nutcQWhA8h0xs/ofApudkgV36c06gKsIOsgz1DZF+TlKSJN03Oqv6L05pdYD5ZB&#10;Od809aaklt0tEeOhaQ1LGw51v48fuKs7YXOU0VjXbwIAtK/lyu1BQxZK8tnQ0oCjXS/Qy+K99HTC&#10;ZN/+LisBQmlx5ukNlczmS+tO1PTdGt2vgL8dFusu+yaCc8etaGa51tJ2Ek0Cq/SEYrEeREIdSOcr&#10;8Djp9Ylk1Mbsh7E71FXWUweITc9l2R5b9D686KGXp6nBCutG/DfZyAta42D9FPq1iwAaIzbcmy6i&#10;LmZDy1lZL+SYu6onr9F6yb4cnMKqhWitixX5zA+vz+HOo0tYWltEuOYc3r3yTehkWTeNl4CvDt97&#10;+6tIaRqIXt+Vmw/hKNQh6HWhK243BKOwbEMCIi7pAp+rsioaL0sdqPY6EI/aUU2PTFN4JghFIhLR&#10;0JQePS56jp4nspFI39RWGiuHhf1rpln5fjOldphY1E4kOjPtty+GZERah5/zOCF9Unl+gChyTe99&#10;MJpCDV26a++9habWAfg4OJvY9wF5KIeevTzFzzieUrkmGjs7NJqK2MhN4PnzzU9I5pBYdrX54NdE&#10;FAwgXZaFsVmsoKWXmkxLPEHwnJwrEsyqUKo4MDFzh0CsM9ObSADv0sL241/99um9hxAkxq4C4yvT&#10;yNCSzaa3kcutweetwf/+j87j3bcrtFrmcLy3BRUqsDBFWf9TBO7JpQROP0XzUMovZRf50YpP0BI0&#10;KVIWk+htCcOjvTT6nl6RdqArkaKmSbSLPsfPRTYysBXFpssWVooso8tMkSgVjkJwjXUrC5/Eo1M8&#10;i1t5RMJRc2CXsaY1+Di4FQEV/aQ54oOBrhfwvYr2cciCJZBk+FytiejIBIWP68gDrzIj8DtZo1oT&#10;qyKg6FCvr781RGC003OZxU65DGcVyZyVUgJJm0K67bvYJlvG6BGqvR2OrAE7EWEvATPNDouw/TTz&#10;Y5JssewVvmeF7xFxt5xi+w0pj9002uKtpg1WWWdZ0dpmoR9t1lR7KTvA1MKoCY9226tJKkQ19tHU&#10;fBGXrn0Vx44+hwsDTXDJG2Cbi3BHP6SKZAu8N03Pz4Yqlxf97V6zxjS7XEHYVYVHM2PsnzhOdniR&#10;5Lt1RMVqZoUe2gq9oSgG2qNmrWzmIctLyz7PPh1brBC8q9BKT0XZF1ROkZ92/jfx/aMjxEaWmc1j&#10;+l11VYh7WN4JRRuSHbzXTEWxXUpsA21k1b4ZE62lvlN7SdiXK4N89nIK67QyaqpbMbYwSQNJUQZW&#10;emIb9KrL6O19HrNL10l4BXjIWM0NvThON1VEXadcfBIZGpr2EiqwH1T2Fnn8Igr1vwyyfd3TmVAK&#10;2FDIvQJTtAHYWPu8TgfFVR0iRPNckRDbwZRdwveO3S+h66wUkH8bJaDq0kvQ+l5YMwV61w8TkdsB&#10;ef0swvqY9qROT98ABh9N0yjN0xCK0+jYwosDdfActNG+XPs2C1ohwbBtzncBf/L1QbQ0nUVTHOj/&#10;9P5FT8TIr3QwQHI6D09wXzspsr61uC4ltdssexYiP5On4LPaUBu0IkVFmk8MI59dQ3JtjIOMll2w&#10;gUThRUsHRz4VXlE2DXVBZItB7JR2kVaCM8qd+yvY2c4ThHIo7ThN/qwQn62QXoGv2+ODhWCneXkb&#10;yyEja06WJv/VNE7vEY+x0o3FJlDne5TnTOtEbg4qRRbp+9HpabPZK1AdNouju2U9id8TlDOFEqLR&#10;PZNqZpKDkWAUJlLFot69rAAiGT7H/EurkPj4jxYd65Zi2TTWBWQzowVUNu1mek4L79rwmST5KdJL&#10;YcMyQXSOiBKLKouv8mppyksEq3Q4mqYLe6PGE7GSARQJpj1Iu1Xb2FhbRWvnGQ5SO4m4kWSdhM6b&#10;+dTZ40hyUC+sTrP99o4ukAemDO4WARPfr+g4H9+rLMphvtPH9inlgwT+abM5sl/Za1RG3jOj8qpd&#10;shV4XRY8dSqM9lM+bCbtuDMyhsZomERnw7G+AdRHAiQiegkBPpSNoChCtVNPMyuz68eDyQ9QV9uG&#10;rqdt8POZw1NLJAE/epvDJBcb6sMWRAm6OifIbfeiLkLvzuyQ5WcEz6AIhGRTf4z9nTSB9Wb6cylZ&#10;oidiNUSo0G83SVsgqkPdlEhVU4apXBEusq+V5cmRzNTX710aRqfC9qhb6nF5sjYSzSJJ6j/95f+G&#10;r/x//4EPcGNiaAXp7A6J0ofibjVuDH2PfWfHRmaDfeeHrzqCXaULt1eRMF2oi7bgudNncLwnCC8J&#10;Uut+xihiPxfYJrLoFa1m4efyOD+KZuP3H4E6y64AmIOjLlwkGG2yNKORTaL9Y5pW0tQwm8Bc/9Fa&#10;jYwg/c42C7eyZiR9ZSQ/mCaz8f0K0CmQnETERmF/kJiHf4JoilHl/jElxX77i794jV5uDyYWi+in&#10;15ymXnfURxCnS/34uoxkfsSJm/ffxXbZhYU17bFKI5m9i+dOdPxj6qcnYuRX3qOZvpNC64lDZg8H&#10;iNx5JxXbWFiynoTTUjzK5Xu0Vm59C7sVG70Jegq0rgOBsDkbpa3Og+4XCUBje9NVHir4X7x2i8SV&#10;Jfju5RjLriwgGm9AV/vTeP4ZDiZar1oDUJ4vbdCUNWum0PhOYpyxzBNrKURDob3U7AfWnLweDT6O&#10;f7C8Oi5Xno2+13O0KL6aLqK+3mUishZXFnHmaNyEw+o5VSybUv5r/cWISFXPYxkF1ronQ/eotZdD&#10;n59r/l/THmoXeSkClrlEBR5a7NqTo30syjqgaLuJ2QyB1I320wY29oTXpKaJIRzYmgoz5Vtn+fjA&#10;FYJJkvW+QIvvG+8mMT71AXo6P42Z+SvY3rJgI7mOLVawtqnenCOzU942i+mtDScwvvAuQoE4mqPd&#10;Zu2rTHSOs21CHKjDBNTiTgltMYfJfCCDYXyxhO4mhzmSWesfNNhZ1r3yKP+ZSKeW9dPGUa0JsdlN&#10;k2s6Um3lkqrIcmVb37yZwbEW/sG+NovO++BQoPfwzu17eKZ/ACtsD2Lz3joe6ylyN0c8809ZspoC&#10;zLNPBLjKZaezSLQzPk4HeewS0NXPfiBh6mA6AbIMDnO8r/qHP3IQtBk3sV4x5XRYq9BNL+7e1Qr6&#10;26pQJQ+VgK3pspWbvJ/XLqdTKG7n0BVvogdGfSBpvfb2JAZa2vEnr/01B7UVPb2fw6ZcUVo+fj9d&#10;YFrl4VAdjtazmjJIDgD6cY+BuqwQaMOfaqcfQ1aG+UyWwXg90nEZOrqf7aDNqybD+YGQjBTwoMjC&#10;Kraj8WR07SFV+0h4v/nuFynU6//p//EnaKB18DsvnMbX30twLK5RJUo0mtrwymfYQBqrj8kbf5XB&#10;9NwDGpwsODvOWlVCITWH/+v/8Hu/+DL/CsqvtEcjCda58cY3PkRHr+Z2KFQcbWyTRW527gt4CUYi&#10;BE31CBzmE1Nwu4IkAytBpBmbNOPKu3la63ZsrbtNtJRuk1V56kg9NvKtBI81rCwvwE5zvq39GXTG&#10;Hbh0cw6ZTSda4rSAqY9ac1hJVtDabMHaOu8nqCiCzEKTLEbwk4VoLEKVS/9qWoTlEtkot1uQA3t2&#10;KYOWZpfJr5ZLk9wImKl0ATWBGnN0QIguujw3Deot1ke7u5UDzabPiH4ffm8UXmfYhGLbWT+zj4dj&#10;QfP3sjrN8QGqHCUQtJgD0rz8UfsoQaemPOr7XAhpXufwgGFZtQYksNbtmu7Z2bXBzrI3ELh2+L0A&#10;tsbvQXtLL+6PvM/y1mBtJUmy2eG7PcZ7XF9LcBDvkghs7IcRLC/OY9dSgpNl3iyxpVw2tAoI6YlF&#10;WHZnxWoIXwkr1wlaPc1WLJA0FbWmvwvFCp9mMVNqC8sFNMTsxvJ3t5MINbMhM4o/IiCf5teF5qya&#10;TuTM5qpIvtuIhGx7ueXkgvDZ1+/OoSncafaRqP/MJlS1BdtPzanLFMaufTAp6tpyqgg76yPSEVGK&#10;iO/cXEF73Gsi6RRun1Q/6Tmsi9pRe6LkTWhNT4f5rdAy0Cmi2lmvfUxNF+kRSU8E3qynDpq7PznJ&#10;Mm9ic6ugGmPgs37Y2G/vDqYwPXMPw9PjJOgmdHe+RN1YwtryI0TCMRoS6zjS1o7zT++90/Qr22Rx&#10;LAN/nIpyWKQHIo1DH5t1Eekr2+1xydNDlhEQFEmLNUUO8lik6/x78GoCjTqWVH9T8vOsO+vklB6q&#10;HPr8E56rqVzp9Q/1Zn4OkrkLPP/PT7AtvHjj2lWTEsrtCmBh6T6O9ZxGndrhMaK59s0iRqbuobhp&#10;gdVWg+amATREm/H7/wdaFb/g8v6qyq/NGs2b37yET3/x2T0LiYNV6zWy+o1VxoGg3E+K0tIgXqYF&#10;en34Qw76IBzbceSKaxy8ebjcYQLpBv7gs0fNukpdCwf4FK2Xy5eo9F4kVxdpIR9DlW2X/9bR8lnE&#10;7PQdHOt/BZ+96DVhtprbl7WraSYtepcEFBwwxmKWpaf1gQORB8N7zADVd/qXovxtssb1LEVkaWpF&#10;+0k05aSplzzBtbeHDyXYahFYUiWgPBCCpfG+CFCKivuBovdLHrdqJfIA5fmwLU2bqlJ8v9aEJA8m&#10;U+hpCZk9PQIKkbPAVMcEzK0VsU03aXL2OgL2BqyszRivaXZsju0WxnZxGy6fCzYisKYbXU6/iexx&#10;091QTqhYuJdeYR4ttV70svxD7AOtwYis5RnMEPi0iK5NsQLvTYK2pvfU1uZoBoIDnVU+j2UiqA8Q&#10;XNUXB2eFVOhhZFlu7bPKpGZwrKMFtDcM+Ss6UO+YJkkpWrHOHzDZI0z9+SPvRO81/cx/s3y+1l50&#10;RtHX3vom/sWnvmiuU5BClGQnAh8nuF6//zr+xb9+lezI/uM9In55MhKRttblnCQuqewC7+3SegDb&#10;cpp1vTe9iI3sAkHNibnJhyiy8H6xMMXG9vN5g+zvXSzM0MgIBRCra4ODnmpLYz+Ok7SNFyfd0vsO&#10;pnRECOpXvfCAVPheA6qyJEQWIpfDQp1Q22uNapqDKJdPwlJWtugkfutTTyPE+n6kx6yjPBeHPtO7&#10;SMDaoGlOfGU5QvIQf5Dw+hX2eVSL6SKbx+Q//duvIFZbj8//3sv7n/z0cu9N/o86c+nG68isZtDW&#10;c5SGjRMvnOjC6EICZz9/2B2jbl8CJqkDOro8k1nDFjs+HK7B06db0fIbdGLmTyq/NkQj+frfvI5/&#10;8kUOZg0cKqimi6r2530V1TM5l0T/kTBmxqkoqRIJw4FuDsK/e+dDpNMpON0hbObW0NzSB7/fif62&#10;FjOlpAXcCI2y1y9fo9dix8zoQzR3txEkAwQwJ0L+KAlgByc798JtTdgqB6S8GiXd08CjE7W3iC9A&#10;2x88FVqDVfxOUUcG6DRICS4Ca4UAK0uzQFzn2YvENN//YKRAMqxCd6vLJO8U0RhCFZgIIAi6nzgN&#10;IRGw6BoN/AMrbR8EPgIVEZfqQMvOWJyathFI63e+f45ArGfIUxDpCTS6CMQ6BM5LElVKek3BLRLE&#10;lUUhuazMyxmksoskjyKBeQOJmQUSioMepY1k40UhnYWDD7Oxgv1HT6HaZCHIYzFxA6ePPW8CB1bT&#10;GeS30rBZ7OhojCNKa39otkJSu4n2prNmOlFBASIBrSOpbGUCSFMjyyNMVvuwPNrAqAX9ZKqAtgaP&#10;2TiqMOuQ+onXFwiQCrhQMISmMxVirLUrkUqV2ohtYLwMPl/rXGrTGeqHIQYRN9tmegFo1amsAnW2&#10;7zSt5lr2oTIsq03qiF06XVWng05TL1Q/pey/M55kn2eg82a87lro7J3Be98y61zhmgZ6Rn68/c3X&#10;0XWyE3a6WfWxYxidfBsejxcOpxsXjn8a7w1+A60tx/DKc+0fP+lRfa8+lX6wjBmWw0wtH/S7iOWA&#10;cPQ7625I6JAurTwA/uF7l/luH9aSi7DaXRjofI66sEkd8GIlXcKFV3kDDRKjV6xzivpz7d4D9Lb1&#10;o1XlISlnODaSqQrau9Xw/IxtbcrBe2aGi2hpZ0EOCOsTpq2MqK11708p8tIUrv7elVGTHsha5WM/&#10;u6mPZZzq9iLw2MK/Edblb751B9vbZXq5UTx1rAnv3RzFsye70UIb94n8YPmVnzo7LDWeZizObSHs&#10;IxpQVy0CRw0uKr72FLho9k5P5eGvdqC21mq8hTGyyNziQ9jsXqwvrsBi86C+/pSxII+2xrDLR7WR&#10;BPxU+MnZEnZowYVjcWykVrG6sMSXVBAMtNDCTRHYgmiQx8LnKg+aidTSNASBRMcxO/Q3QSo/ST7h&#10;rTrcTBtKteB+OOpFObBMJBL/FZCLYNx87hLvG565j2i4yURqadHcTKMJDEQGIqZPskQ16FkmEYpJ&#10;SUKSMNN4Ihjdq4EukOG9Wm+4eyeFxfkiGrRKLE9JUzh8hvb6yEtSdJQ288lC0ZSVAFPeova93L6d&#10;YVFcZrrLxWf2N1qww5c5XFGcOKLz/tvQ2DrAds2SkBzIJtZRklXYUIttLbpUlc3UULm8baZYtrYs&#10;JA8vlpPr7Lu7Zn/TaiqLh3Q5zvY20LKm5xMNw8syKann/OoKzh31ooaApggucxgZy6w1AdVP2RdE&#10;kms0LGw2rwm2qNU6iCrD/tD+Gb7KEFacwLi3UM/79D1BepJ9oB3sOq/fSoLNyVjgVzr2WymFXrs8&#10;DK83YqK1GmjNL97ee7ZCrdXUG3yGQs7VNg9JMmP0DKepd5OLGezsONiOqxh5cBtblU3jFSocfKuU&#10;p5cVx/LKCGLNTdTHp1Ff24NPHffihZf60d/Zg7mVDbbRDP7g85/CsRdDZkH9YyL9kA6wPqqjYgwM&#10;aepHn+vfAxHJ8G/NAugwM+ns1/8qgau3buK5k89idmGD/V5DT6qTlmoBX/xXAQRIZE3Hrbj1dpEE&#10;aDPrh9qoG2TbdvZHzfqb0Uu2hVRtI28xIeZGDt4tz7Rsw8RUEpGjHtwbXEQsTuVT2R8X6e/PIDev&#10;JPHdd75OMo9jW4lVq2N46ctOtB1zwLXv+X4kbIcCjdObD+n5fP+b1N0yAsF66l6SBL+Gi6dozewb&#10;tE/kk+XXimi8ISuSC/RUOKRl0RqSkUKScAQExCdUe0gyHGQCef1o8fVI13GsrudRIrhV6ZArWmyR&#10;ULtZyI/SO5GlLlCusYXwYHIY4VAX0qkEwctNwjpCD8OO1bUHHEO7qA+HkKZrbaxgIRAHl3ZeezUN&#10;RQtM+xEWVgnYm0Wks3ne6zJFnCUw2Tk4lY5du+I1dSbLXFMsmv6Rp6SFVY+z3hCP0omQL808vjw3&#10;HU+QI0koy4D+NkcNiEDUBgSLAgeLxrPuU/JMTU1oc6kZxBr5EgKDpvhcdJGq+COvJMe6bPLzBf4r&#10;C1/ZCAIEYBGMzt3RlNgar9MC+S7BpjHggp/kNPSogvWNbbxz4xJe/kKrMgAZT0HrWJtbFQ7uDAlK&#10;h3U1s41jyKYW+LcHLmeEJBugYZAy0X6FfJptM05w3oBFSbGqrKgJ9iKVmcetoftoaHzKeC5//9U/&#10;QWvzCb7DatZ5BFpLbOvh2b3gAO11Uibl6l6Wl5ZpuWxBV5PdeBK7rBf5y5z5M7uQpwe2TQB1YJHe&#10;XYXtozJrOk7ZGJSluP4M20qNybZ0kcy2WX+frHW2RygYQQvrPzafx+zoDh6M3cL1ex9iiyQytUQy&#10;IbkVS1YzlTebWMTw0F2M338AB1/gcsYRjzabg+jy+RxJ0M1HbrK/XQiwUbVnKbexiJXlR6hUcnxH&#10;ErlSLXVyHL/9r45i4EzjDz/vhM0istWR1cZ4kH6q/1mnj4kYkdfeuZVEatFDw6NCwyuLTCaNudkl&#10;GmxBOO0xerFLmB2/gq//6QfUw37UK/Jw2wbZX1qLUnYOs+GX+mO8Exl+1H0tdLnYVjbpHdvWlIH6&#10;q8zlWjOMKCydEmtlIfXdz1vY/+MzaWzSAslmNvHK+TM02qyI8F0mm8cB8e2LMlVffjBHAySF//P/&#10;81PIL/UiW1xCaWcdf/h/vPCEZH4M+bWaOjuQSVrk4WjInGthrDUCgazUBVogndrHojl3goR+dJbL&#10;d98bxe52LS8NYfz2WyZ01+W34czA88jRg3nxguOjNZDiqObiH2BtdQHZ9Sys/gDmRmfwT/7pf7s3&#10;bmUCVhXx3GkPaKwjrjGjqRvdTwJQNJjysGlBe2u7RMvbQau5Qve9ykRVCdC0N0H31hEgqzS9QQKZ&#10;pkXVKguQZJNhuc1avcjrYM79kJj1KRVG34lsZKEKPDTQNbD1OwHHTAEd/M1nanpO2Q08AiECxVf+&#10;/HWc63/VZFnQ+T6K9NKGRXM8tACAg1KW6wOWLUCC1IY2005s74P6vnU5idrgXpYDiYgpxHJoTUOb&#10;IjMkQK2nTC/cwlpyFg4CcVPDGdy/+7pJl5JPlZBL59k3Vt67i8aWI+jr7Mff/sf/DdHWEIlgGz3H&#10;n0Vuc4btuEIw9mMlsYCe3qfMhtGg/ygLyZexoCV6nVUOXt/chfVsBbFglVlwfu/WhwZ0lY2hIdpr&#10;PLYO1nlwhAVmGRXBpn5R2ZVSf7OQh4eNpOMNUplJGioXIO/r6//wx3j6ud/DzNxVpKlw9U3tyOfW&#10;0N3xKXrPZYT9Xlw4tdcOd2gdX7v/BrJrFiTnVxFti7ON6HEPPULP6VP0xCpQqp+AzwePN4BjHb2m&#10;u7J5enB1XrPvykVvQZkettlvJoz9R4l0Xjog+RFTT4OvK+v0ENvzKBYWbyKzsk7DJEbCDsDv9tGj&#10;H8O//vIF/NX3F2kQjCFS08R7vosTr55DKFCLL32Rg0ygTR2AxpuEeimDR5m2WzQ1RX0y41PXUcff&#10;GbyFF393v4E+QYr0Jl0HXpBE90rPfxJhGabphSqJ60oyAY/DiR1aCp3UiaMv7l9zWFiur3zlDV5j&#10;J/kX8fKpV9HbwWfQaGlV9OCTPGY/lvxaeTRGqBgBjxtuAbQGFkFCC7KKWvK4PQQJfi9qleVHhddu&#10;80ImTEv2ES20ZWwVMijSek6vrMHm8ZhNkLJoiXkGkBeo7LmClaCcNRb6Fr+sqQ1gs5RGXaQBD0ff&#10;JDDUIOD1YpWkor0SJpmkrEYCqvaeGJLZKqK53onaPirt2Docjr2IoxCvvf0ow2vm0N7GQgoYeN/D&#10;0TlsFwImOWKEACGPwiIS03NFPorm4b/KnSXvwdRP3oxIRteIGFRvtYkGtlBLFq6+Y5tpXUjTRJp+&#10;0vSYFn2Hx6/j/vAV7NoiCPqC6Gjm82m9KZ+agFUL8eskRHmPy+kKEmvbKG1YzeFn5AwCVR514YAB&#10;aKXwD/ntZj1E7SLzRpFg8trOn1eR6lEX60VLfQeB3Y2ujmPGsvf5IgjXNbFMK7CTgTc3Nmj9N9Jh&#10;WaaHQ8dlZxsPrt3EiQsv4fyxAbz31hvmQDMvmU/JUcdHB7G5vY5AdT09lSSWVsawnGIH0JM8d95n&#10;AD9c3YxsIY3Mxip/bzWh0MOzKaylJxH0RhFlnSfm5zCXGMXq8hJ+7/NfRldzG+thpTc3Th0oY35p&#10;hHqTR34zifrYgPm3Qldre3ubzV6moTNJT24bTmsYV+4m8Wf//n9BOB5Enp50mUphsZTN0QU9R58h&#10;fubQ236M3lE7DaE0Pa8jJDP2D8tVR8NEgSEmmzLJWzv5TWaKHyDf+rv3eGMA4UZaDjIoBM7qc/6Z&#10;GKrAF9Uf+6Lv6HH8yX96F8mNHM739yO1Ic+EjMsOi9T2wheoxlNHAvj0uUZ8/2YFdiq3x12L33sp&#10;BkvoHArbKfS1dqNMHVFUtYhAhs8mvZVH4xk0nnMhyLIXJ6h+JHNNF8/draCyY6EBlYV3Kwz341NX&#10;8iypZ8qC8TEPR/p8qPg/Uqjbo0M0IkjK90YWSdCbNO7c9CIbMPA0v9d4OCwkpL/92ock9QZec5r9&#10;0YlzXwb+f3/yPbQ3dCKoPd4/yft/g+XXj2gI7Fp/SE3RBt61mLP2BUiyqAXSLVSODF37NMFwfrkC&#10;S8UCGotIL1HBbT4Ea6OwOsuoWLbMccbrGyu4NzzIMdoNJaRVmv5o2IPybgOtaI4gDk6BXzKxgkej&#10;96irHJCRDozPTRCAo3BwMChE1qzV8F/lmJqaJ2janGg5ZkOGytwQ85hQWUUeKctAfdyFtgYyhaw1&#10;Pl/hr057wOzNCbFuTl6jvGxmoLE82vsiQFB+MJPxWd/pX5GJBoLISn9zkJqNeCIaTa3pfn1HYtFe&#10;oIWVPPxOh2mvWRJdlZVt09KPyu4OccYNR5XdHM2gMinkd4pkoqk9eYVr6XX4vH4DhiV6alV0V5aT&#10;kwRwheNumXP05Rlov4siyFTfTL5Co8CCWw8XcabPb56j5ym6TGsn8do67O44Tfizw0OLsrCO1FKa&#10;dd+A0+uEO+BlWS0IxrzwVvuxXVHSywXUROvZRydRLm+huqYR5Z0tfr5ipkoWJuZpJGyRVNO482CB&#10;pFLE7OIQanl9c10HXv/Wn6Kt/QRe/kM37l1Ns4lcWF5PoykaN4CzvWvHjTvXMTw5icW5YWzTNVMu&#10;tLWFZVS22PexDhxp68LY6DDfSy8m3EbjZgM1gS6c7m7B117/e7ZHBk631eRMq62Lorf/WYJ4PbbL&#10;G9jITmNteRJ1de2GVHy+qDl5UyA4Mj+NnrNBWPbX/X4c6T7aSiOJSrPvUc7dLSKgkEjqjK/lEEqy&#10;T//0330X12/P0nLfwtLsIhbWcnBY46zHJhoaz+FYFw2vqB0953g9veWuDgse3snQEx3CnYk0qquj&#10;yOXWkZYxYAshLi+LurhLnRtbLCAW8pupSpGcPHKzoZLlCIQsEPf3fYpjUF7WYTKRsGxG3w+8sQPR&#10;mqQ+/3GEhtN7l8awtR2ivo3DZQugJRzHiR43mi/w+8fbk3p8+YMUCjkLdd9OPV7n+LgDW64NL53r&#10;ROQsrznUfE/kh8uvH9FIqABuKq8yKktpZ2jta9+FpmuSc/ya3ysUti5oMXg7PgycbbESNFxY36JX&#10;U9rA0vQiijTdZ4YnEGtqJAha8P6lQTz3TLvZjxMJWLC1U2uyQtvdblgcVqSSebS396FS2eaACtGL&#10;mkQ4QPOM7zLH7a7JqtsD4YDPg3USniK0VmhFRvh9DYmM3rwhAe3hyXIg6cRA8YEiZLQ3aJ2WYorE&#10;E5TVR29A+zEE2vIqNFWofTAmDTvLaBZ/BDCHBoSSfRrS4fPMtRrsbCNdOsw6W3b3COHuyGW0Nh7H&#10;8y82IrFQxtnevV3kytqr0yxN2hF6idrtruur6f21sPzy/Oprrea0z2dORNDVHUCI3p0IRmSotDaa&#10;1stpQdxhwUahgJrqGkN0NIQRZnskksQQfr+5XSFRW+By+vDFF1tgsR1B2bVNC7oaXn8Yq0sTqGxb&#10;0Nn3HF48Hcf9yYcoEOQikW60xaPYqUSwUVwjaTkwPzEMfyCEaEMvqoNxbGRW2bdzxDB6YWT4mbF7&#10;uHNzEKFINRLL45gd8RBwU8jmljA3/QATM8OoCfeRvKpM7jSf0uiwIbbyeWxmi9SdsokEszncrFOF&#10;3q4Ni2Oz7Osdvq+RfeTDyPQ47y9g5sEMWnp72a8Weic1rJ8LzdEYrWRe54igidZye7yaPyRb/miX&#10;uaYZa6qDexsp90lDffhDCYcAbfpeBoe8XP4EHCxXooR0ehuBukM3s2+GHi3A42on2aWRSxURazhN&#10;oF1DwN+Evk67ecxxTS8dEAHLES24MLK4hPuXb/J5jYZMSzsh1LCcytKhaUgl3Ix22+HVfQpCkMjY&#10;oZdjyII6rY3EJnuzdFNlPXiHRNfI6NI9B16MrnmceH6QUBdv3U7SIx1HQXu6rAEaldVo8FkR0Uzd&#10;J7Th1e8U8HBsELbdGiyvjiNInTnSOYBm9kf1DwvNfiKfKL+eRHMgmlqiElFHzOKnznNRSg0vR4yf&#10;ii3LWt5NnB6Cg1ajNtrlaM1lCylayyHs7JZR13CeFo2LVugmPZNmVNv8ZopLeTV7ztjpzTTTuiew&#10;rk6jOuTBVqVIcFpDZ+sprKbWzMmNOiLXxwGivRul0hbBxE2vxWJSXMRJCjUt7AgNMJKAcnhpqkmh&#10;qbscgLPLOvPEakJi748l6Jn5TFZYDwee9nrIgwg0837WVQv8FtaNj9/zWPRMDcrDou8EUCQYc+CU&#10;wEggM1zB0dYQiC0okcgq5QZ6ezZcuvY+Pv8Hx/bIi+3lJXiIZHT/7LhCcasQ4oDdZTtzDJvQYWU4&#10;SGeT0EFoqouyLMwu5eH10lviNalMiW3POrEvrtx9D/XhdtTuT/nR2SOZVkhMW+husbN4fDDdG53u&#10;WWUt4cSRI/QGaok3OXO8cCabQH2sy+R0m5u9Se/0Jd5Xi6V0hYA/jTy9zo7mM3DRrRx9dAfPXfy0&#10;2RyqcKrqWlZCoYfsZ1+oGlG6rDW1jSQxoaHWSHTSZJle1Cpau04RhMMmCKFYyCJedw5+ejilSgqB&#10;mhjOnP4Mtsnihc119v8iqhxFRNsiWFmZR3NnH/UlRMs9Qn0IoK2vG31H+rBTlce5k/2I0SPrpoWs&#10;adOOi/Rm+93mRFVFqmlj6EGm7mr2gTnP5WCq7HGAlLcpIBZIq1/Vz+pjXjdzr4jdLZvZPFqtIwAO&#10;kwwlSWPL7arDp56JIJmKYPjuLbaJE0e6j6C91YauLuoq9cxM1x4In69NsfPrdhLXPEJhH/UwCjev&#10;aainZ6oTKDVtzH4t0EBRFhx5rMYLoV5qs+fMchHhdpvZfKz0S+Y7lVu6eyC8n80Mi6avD/T5MBH9&#10;KKEht77uQTZrwYXj7UjSS2mNu9D6KX73eBvyPYURoO1ZOwbfTcDtjbLda9De3Ij1whyOviDlfyI/&#10;qfx6E41ECnkYbKVYBFtNAc1RAfMbHIBVNiT5uxb3XFYfwSUKa5Ub2zsF/uxge3uDlmjRPGZyfhLP&#10;vNJodthnJpVJ2EJwCXJcu+nJlHifE0VaucVyCbHIMbNxUll0Za5pk19tjZ3gSJLJkqhIMJru0tHN&#10;BiBIPLL4Dk7js3PAhukdVPGa0ZkCYuGQiaBS5mIFLOjQNh0zbY6z5u9eejmKWDNrMyKGx0nmQDSI&#10;9S69N80fktNqymKe9/ZbKXww+AZW1ibg9fgJMidItnyQnsV7DMixrDTySQYVlLa3+K9rz+LmGFRA&#10;gdZeHDaP8cB0rbIXOMmk2XyBnqAdtQESE59XTzBqJMlITJ3YN0v0ZsLKWOCysd1JoixjOwGut7Oe&#10;nmSQpAYc7bCgXki8G0BzXQ+8TgcJz0JvwsL+qMOtkUFUeyMoFLRfx4fE6n0WfBuvfuoLINcZbyqb&#10;nyeY18FKElcGZqfLhWdPnsBKpoDK7hZJJGamsubHxs003dbMBGi/AAB9YklEQVRWypxZs7z0iMYK&#10;v9vZIBnn4CaquvmO4bH34CeJaD+Lv9pPMrShsb4f4Vg9IqEmfPrzVji3dMaM3wQsaHrw7PGo2b+j&#10;KL7kGPGU9XWLINSH1E9lS9ZGVHkEbgG0fme/ZnhtFdtZbW4W9fUvrXazHidgl0gH9Pf+1FI1Fd/D&#10;/jHTbgLyA4AlUUwPZ0wOQL/HhYcE2QI70R+poVGjhf8g6llWOon/SHAHwmdMD9EAGh1EWBvGdktY&#10;XhtDa0Mrmsjl2pxp3i8dlSGhd++XR4vyKkIkzLGn31k/s9ak7w+TjEQkw+cVON7MMc0/gQy9W8DU&#10;XA4LK0tm6rRsiaGfBkyDpsskau9D4+RP//gbNGjakZuzYmFthd6zNhTb0N3sw8BFNqCI+4n8xPLr&#10;TzSfJByYWqfIpotI0wRvokWp0GetgZhU6Hkq//oY3HYXFXMXO6Uc0pqDr+zQW/Dga1/5PsfDSXQR&#10;ILQoPkseyW3mzMJ0lpZ8YiZh1nksZIj1VILW6BKJoYnAZUEPrTwlgxQQaCDKirMQM02yS00F6EfT&#10;AgIKWai8VgNRC+nauyKLVAAjUNK6kxbV5TVYD6w9/RyAjeTwQCKYyFvRcbkfDRgOcJ0x8tbVb2Jk&#10;ZhGZdAIbmSTqahtIGmybeMteiKqAjiRgvMRl3s6/t3bsJr18pkiCtVmNFW5nebTjXccbyEN08P2a&#10;RokRRBpCdoRI5u42fs66ySMTcSi4QftuHrEcil6L8FpNyS2vi9xtBpB05oyyWdewPRTQoQ2tCvCQ&#10;Z9rAuqttdcCYknS+8GIDOrtsfHcdjYcoOpvb0U0rYi6RQVTRGSyj1n88zgBm5++hhi5lhehb3qUX&#10;WymQZIfhI2mUSTidPadpzZ8nkLaahflwTT3aG3rpxbr5d4qkWMtnRtHV0mM2lOqMmn/9hWfR09qE&#10;icUJfOnlbnP4VYVtp6i92eVFNNX70djDblGfHXid/E79qZx5yr7gYl+LP0wYMolbP0pdMzVcQnzA&#10;unf+EKsiSSr4gv0aUHSXniX94XO1gH5wfLf2dcmwSLKNTVThQf/zuWUaCi1nbHjv/SHEqqPUJxfL&#10;kcJGdhW17DD1RYumfnWfRETFct58r4IrNz+ARxaOxYL54SH4wtWoZ1u1KwScdTK54aQ/6kSOkzw9&#10;G+mE1mQ8vE15Ca8NXWXfNZqsDh8LFZb+s27mWATWR+mOzLqOSFXXPk5Ij0lpVOn+E1hPr5Iw6+By&#10;VHOsu/+RZCjKa2cnketd3/vaMA2KXeoivRd6PVvlAprDzaih4dCpOui6J/JTyW8m0Uio+H6LDa5t&#10;r1mAN5FQHKQ6+0TeRmOgnqRTBYvDiw0ShddfgyqyU4aoH4xFYOXnR1p85iCsdlrmu5UArdwagk0K&#10;9Y3NyOcyZh1A0U1uV5jWttdMyY1PryO14UeN22IW9i201lPjHDN8txbYDVAQQEy2ZIKBDm9TuLOO&#10;/dU+D+GD1mQ2WEZlFBDJmAXW/QGokyxt/FyZb3MkKDfvM4hFYBCJGZI5JG9+557JMeb3adMpiZcI&#10;0NTQTSA+yuf60RL37p2xovv1w7IoIk0BDrWnWT2CWaTGarwZpVp5/8ZNzC1N0ysQEnrNGlIXiWWS&#10;AKPd/MrUXGSzaNOi1smUgFRrN3Msr0iHHGDaVMSvDAgVEog2TEZJRprq1N4dAbb2IvX1EVzZj8Pz&#10;KtgOiX4XzQ1Ws6kyzDbRmneMABEiuSvjcrsinlgehTSr3SRtjR30nlwEk5AxNKqqvDje00MjIUgC&#10;rEdXoxcnBlhXjw3tjWGcOh00B7A11trRT7O9hlZDGwGTRjzslQheOdcJC/VBUWHdHUQmNYMscpZd&#10;OlYsZREkcImQB68No6mTJjqLr1M2lc5Ge3UUUfhwRKeXusEimGzgSsSpTaduPkjegfFWRB6sT5rP&#10;LxTyCOvQHxkC6m+WUQfuGbDmZ0USnbwGj0BbIM1+M/3JPhHJf/huCi+/0owF9u0pkuDDyQx26FLa&#10;qbtBeqDa4KnNr1LAJL3ZKerng7HLeHR9FM6AA5+5eA5HegeQKmwjGg7Dx3coKjN8jPdIRH4cZ8R6&#10;o986X0jl1Cbf7jaSjDxwrTtK1DcH5VPZFVHJv81hbxKVQ+36g4T6/9bfD+PWoxEaJYqM89Jzrse5&#10;HjdqtIh/SAzJyCukHo6P5rCymoBXiXar3VjfSOBYcww9r/B7le+J/NTym0s0FGUO0Dn/l+6NwUKr&#10;rqlae1oIGhxUdQQnNxV0dPoOXC4vCvkNeh+aIrLAydGS30jTQq7B8ThHHgdQlEDQPWDD/JQFpa0s&#10;MstrmLm7Crt/F95ACImlR7TyS7AQLeN1Edg5uEP9LAQVXKdX8hKzK9/GQaZ1DOU7E+pqkVzh1Sac&#10;mECheXpZVksc6Nv8XlNV2kipzZ7a9a5TNVfX9sBnemkFwS2vmZYy02R8V0WRYiIfgrs2yFWhFkGn&#10;D9mUC1u5bZbtAt769t/hmYvPoKfJi4jm2UU0sp41wAkUQbbP+DCBaM1l5twVzaeQ7Xcvf5dlKBGo&#10;nifZTCC5No00K7eWiZkjq0WQCyQ/ZTluJ+D5RQYEDJFOPldCuaRIrD1A1dSSnW2t6TN5cCIekbDW&#10;LOiYIEPSnprPoFTxEWsdWMstoK+NANfA57EPtfSiHwUeaJd8nnXV0Q0WgpmbbSlw1buVtkYbLPXs&#10;jc0Uqv0eZNgR1T6XIX55WxtaH+EzfATgDNt9h8/UNF9NLYGSQGo2tfI5c8kMZtIbaNYmF4E561Eh&#10;ISr4RGG84S7Wy+43yVa1K76piQ3J+wS4SmejoAp5dDJ4mtvdWE7kzS7+1i6rOQJc/SaCMmQiENY7&#10;qBvKWvHw0TyJNQQvdSM/TKOE4Dw9W8DdR48Qd8aMFzlzf29dLSaXWjrB9yqisYrPkaWvIy506Ny7&#10;t8Zo/TdjaW4Yxd1N9h11hJZQkO159UPg7lgCuZIP45NDqI03k5C2sF1pxQvPWfDBrREaEBW8f+X7&#10;CLqOIipdY3N8tO4iwpEuHnhH+k7X7HtnxmtmX1+9NsT6ROFh39jYZ1bpvdpRcvDvDxLW/fvvXabR&#10;2AubV/qRxYWTUdhpmHyS/H/+x7/CG9++hZNHXjAbYEPBgDkBtYaeattz+xdRNL1pgnqeyE8sv9FE&#10;Y4Qk4S6GkdvchM3qwgYHhKKqtOM7qR3ODoWdluD21BBQUwQDnbuSg1Kk6Lz85JYL62te451oHHns&#10;AQKVlYA/ieb+NjS3nCNBWMwaz91Lt9DU0UjL28kB7YKXhOIWcFDsHGgKSNDC7yLJQOGfC8slE8Gl&#10;KQZ9pggeRakpRFkBBDqKZ3Y5j91dBzIbFXokFiytpmg1V8zRBu3xWuPtzHHgacZIdTWL+hyoOotl&#10;fL7E+/Lo73fRc7JgcmGCZOrGv/n959HC57sFwAIFlVFAz3/NOe4sY6TRZQISPARGne1/e2ySwHmO&#10;oFPGo4nrBPIQ22ud3k43UplZ3L77FmyufhKG1gPSCLh9BlTtrM8qwa7Gb0WHptQIgMpeIKtWnpym&#10;CBUtKPI3GRNISko+WdiqsC+sJCuXiU4LeEMmYk1Wu8hXqXtEbiaLtUCOddYU0DrbQqSlBKCNbFcF&#10;WcjzUVCF2u/URRuaO12YniiakNZSyWvOa1F2hm2tH7H9lth2EpVHBO9iv02M8tnZBHXHQ29QUYi8&#10;gM/V+srMCImK186QAHZYH037aT9WUCTL52r6VHutNEXq5/V2ejFzDwn+9Vp7Yh1JnkphZM5skQXO&#10;es0MkVyGk0isVmF+roRIIGo2lf4v/+4reOHscWRYLuVP6qJFPrFQQJgMrqPAo1EX5mmMiGfsAnHp&#10;BMu2yzaX0aCzf8bozZzrjWDb2o67V9+Gx69ouoghoUs37tFTT5NYqTvLK/j8yy/h5fPtuDM2hf/p&#10;//WXaDvait9+qQ/PffEoRh4U8Pbl1xGx9GCHOuthW5sXy4NQn/AzQzAiH44Fo2csg35v7CfJaN+M&#10;/pbRpfskukdt+0lkw2e++9oYar1hXPxSD+4MzqC3sxMD9CzNaZes90cEJ+Gzvv2NSXMceV/PZ2hU&#10;3qXabWFq9grGF0bxmX+mhHX/KE9I5qeXJ0RDUZ6sQqZCJbObKaGwBgSVNkhAaKA1mU+HsSG3g8q9&#10;OrsAtw4+4aCwEyF2rdsmT5oWpAO0wpXTqbTtg7+mA5vFVXpCSRLRNDxE5BNnPoN0eho+kpZXq7wE&#10;HeKlOXbaczAtwIHHcW2SPfo8VpOIUZan1j+UXkaDTpskRTo6m8RBs1uJHz1ei1kTSaYzJmQ2lV1F&#10;YzSIOVrbjQQuG683EUN8p+bOrQSsxIIV2yTKm/dmSFjzeP+NtxGqs+L+xDCa6dKZzAMCBHlYAiI+&#10;R0dOT80nEa33GM9LWa4DfP/dkXF6Dz7YbXVIb8xhdXUJW8UiVul6VQfr4XLSO3z4IWLRI1hLjsBO&#10;VtV62ApB/+HUHI62BHCPYD08N8q2zqG1PvhRnjdhjYhA3o08znS+QILxsr+qSKRWtEQtaCCQKBpO&#10;5+eXCd7yAgOsb7WwgmW/O1JEvmAzRKTMDGPzkyShEPwkCa0jaK0rt7mFBrK3Dv+q8dtQrnjRwefp&#10;u2WCo6a11vls7c7P0jBpe4YETU9uQ54hnxsJBHH0mBuzbKMir1eUY2mO+qRoLf6uo6erWA+dsFrN&#10;tlN/KYJRh4Pp0Du1h8hVfWz+pRT4nV+eC8usDYupuyQhEpfa5txRD+6M5FmmddbNge5GO9byfvzp&#10;X/w1CnzYp15tNGmJQkG7edckgXZ4ahSNtWGspCqYG0tjZryI6zfu4sjpRnNwGe0AGlZeDM8k6bl7&#10;Ea49RmKZx3qmiOV0kJ/FkN1IoLmhD//8U91YZNum2CcBfwixtlZMPPjQZD22Fjpx4Ut2nLzQg1uX&#10;E3j90jdo0A2Y6DFFfZpce/JeZPhQvw1xsE0MkWj86TOJPmfdPxIR02GSITmbaWMJ2/39W/exlrUg&#10;MeGB1eFGW4PbELs58vkwyUg4jrq7Q5iZ4bin62S1OuBy2XCs+xx+63/3cZJ5Ij+bPCEaCZU+ZLOb&#10;KaYAwTTBAanFZ48Gwf70hN0RRpWthoDtQ1FH4xJZrFU2WtMpE3m0U7GjqZYPaOI4IDgEvXakchWs&#10;JKZQplk+fncM6dQELdgNHDt63iRt3NwqorC9hY4WosrBYOGgFUjJgtbUjRlnBCAjvMdYwHyNEjvS&#10;iEdGUx8iolrgztAkAaoG5Z0dDq5aDE0+wEN6F1uVIBoavCZBorIHaKPlvXtJpDZWsbi4gLe+922C&#10;SQINtPxamgbw9MnTaNC0nsBAA5uD//1bw1iezqOOjFcX9iDHMirizUcCnKCXMzE/jEioD9Pzt7DG&#10;BtReIQtNZIfNDRtZzqL1MI+ff1cjWtOJ20PfxIPRe5hcmsMGgUvTYToNMxoK42RX0EwTimEWVips&#10;VwsaTwKjw0UCeoVtR2+K5eprs6KaZdTpoAak2AbFKaV2meY7q0mWlr0QbrZtfXwv0WOOAK3z/Xtb&#10;FFXFKrINPSQSLcIf7XaYbDXyJq8+0Lk5NnoJNtO+yrAsTylPC0Ak53W54Oe1endKZafeiNg0jak8&#10;dwpc0GmZijSUt2rKx2vNKZJ8njweLforeaoMeWV1NtkSRDash5XAqM3Gml6cW2CZ6c3ozBc3n3N7&#10;ZAW37r+OS4O36V1XSMBlemgL+PrX32R/0iu1O7DIm5Sw0+aqp8dYQkujw2Qi722n9268Fwu6Wtxo&#10;OuFGH73s737nAY6c4gtYZgtdnLV0iSToNt0/R2ZbotKUdnPY2llBe/tJU9cbI4v0GPzmJFMPzf3P&#10;/74XF9pPYGRmBR9+8Do6IqexSxLuqPdxjAwYD/DtG99EqRxFU5AV48OHqIdRhSeqXUSuh8mAemU+&#10;/yGiM/5LS8Br336XBssClpfXSLo0tsItqKv1o72P/SHP6JDMDZbw3dfex+CtUdy9l8P4g5vo6hww&#10;xJrODOPVp2h9aOw/kZ+bPCGaA6GCG6uHg12HVYViBBaCuY2/y+qtbydeZW1YSGsevx47OyUsjExi&#10;11LB0sIUHGSl7XIQfgJZiJ6ApiJqPEG4a+o42CsIRL3mHkuVHxPjd4gYOtAriuK20yzsa1F7iySi&#10;KSonx6C8KS3kZwgwWk8QSI0NVRD0W0zCQhPGTA9nZrSIiM9mkmG2NoboPTngJhOtE/wKJLpdFaRs&#10;o4fhMqdtLk3srTlUtjw41hYk2UWxa8viWP95NNe3ob+vES0Hh2NJCJRqmzp3BIHqIJSvUt6FTq40&#10;RESZXqhwgCYIcvewODILS3kXDc0dbCe2yXaeBF2FbDqB7R16FdtpJNbHsV3aJSFasTA8i76jF1gv&#10;TfO5zHSaEopqP41yotUHLWY6Z5KWvGXXhmjQaqaAlClZRoBTU04k20las2l6Dx/ev0Si2CWR1MMr&#10;gOEzxgbpVbAtlRNMp1rm6Cb4nS5EVU82zyo9mEZa0XqOpupW2XY2m4/kYsP4PL1RF4mP9RbZxEJ2&#10;YwBoQ62uFemHjvN3koGer/Qpmoozmw/1vdpJfaW/2bfGoKAxoX0litxT9FiaZRIhxVlPkZQISsQk&#10;o0LrTXQgTSTfo7sZjE9sYD21iBdPvYSTvQP4mz//JqJNcZLGWXjoMs0v0httbzQZypvjnaiQHI51&#10;1pkwcW00lkeoyEWV23ijfJ+CBhpqomYKr8wfbR52u9ymnxUxuLS+jDwL0Nz+NMHYgtoaP156FRjo&#10;Y6VY1hM9Ybx5+Q3MjlnoNW3B729Bff0AFhLbuPZgEFfvPcSXX+rk7yv4/T86hdSa26zp1bNPoh0k&#10;GRlz++1iptUOdO9HkIxEkWjbvM9lbaVZ0IjTXUfo4XYiQo+0W5Hz8o4ek0DFiht3JvDS8c9gdHGa&#10;RloYmztp1MWieOFCI2yH86k9kZ+LPCGax4UgomzFWlgXmJiFdHkUBAllCZ6i6Vna3qBl7URX7wtY&#10;W53AboVWJV0FhzOOVMFuPBAZaVoEXsmVCXItBIpVgu4WXnjui/jDPzqKu3cIvNubsNmraT0u0RPx&#10;m+fP0wJUdNaBh0MDfi8LtAZj2YJqHWSmgajvOSijLSQZltmkliFQ5UlMOhtldlIWeAFr6zMo0f15&#10;eqAbX//WIM72N+DeuPYHlZFIkog46Pz+BnpA1bQEF9BUHzURbsaUFckQnES+NlrZ4pV1gp7AUOfe&#10;m+/4++x8gWDWAa+3G6sbM/CHg/jvfucZkkQdnL5OuFy1eOrYEUwsjmOT5nRpcxO55AZSyynUNgTh&#10;8XtIYjG2l9LMlOgN7JGJosw0naQswFq4FxBr3UV7jxQkoenDPPtJ6zb6vpUgr1DlriYCK41zM7fP&#10;tlJ2ZeOhsk/kfaSyypMWRIx/q119BFZ5iFO0jO+N3UO54jNHCWhvjo7gTmaL7HObIX+R0wZBUlOs&#10;Pv797p1JdPWHTDSfotZMP7F8Zr6PZTJgyesXaXmbY/s1Hcl2U8YHcwIs3+1iXWScKORenpzKIm5S&#10;/eU1quzX7n6P7UhdSc5i5O4d5MgO33jtm6hrj9DLtsLtiZKAxvHcs/+UHhiNDd4YrelAcwMNHT5T&#10;7SbybqenqsSpmv0NHeyN4fM1DeuKsy15jQhJpOlhfUboxeoQOq1TBkItCNOjVT072BfSEWXs1nEW&#10;Tz/VQc8ohPmlMmoD8lztmJy9jMb4WXqR8/S+bmF2/D49Nwf7iaTGMk0vFhGvp6dJw6eQ4NDjWNPp&#10;0x87b186yLIZfZRoLFLnDuQ//ofX8HBmEuNzD5HbWsPaxhqePhZHSKHej3kyRvieyzeT1PcmdDe4&#10;EI6QWByNLOv7ONZzBDEaDU/k5y9PiOYTRGn0ZblrkAvIHBxUWqNYIrD3toaQzjuRyc7D64kgGjmC&#10;4k4ey1OzcHjt2LGUTM4tzb1zbKOfXoQihdIFt5muWEou0qOx0qLPY3VlCg9uf4DTJ57DBzdeJ2BW&#10;4WhPCB5Z2kJ1DiqF0k5xQC4ksqj2ujE/TmwSyfD7PK34h4/y9JwcsAn4WdYpeix37sxhs7iJhaUH&#10;GLs/jaa2AXPuTiq1irc+uIW2lhMolGy4P/Rds1j/4NFrBqSO9TxnQozNPguBJOts0tRokGtag8/X&#10;7n1NwZiknfx+jIQ2vzyJKrLc2OwglmdnYXXs4vKtB9i2xZEvpjDQHjJkuE4SyW2s03ImolR2UMxv&#10;Idaq9PcRFEtJNBKAjj/PtiHRL5ActE4ROMHysAwK+VVQwNRShcBnMb+LmLXoPb+aQNDnM0ECoV4W&#10;VeCuOuxbxj624+RcAbM04Xdpstttbvat3aS6iZFA8wQyea+K7GuIxlAfcSC1sU1isxtj4egFG5x8&#10;n6brHARIHfervq1WG1hCmB4mn/A6s5lQX7BvXn97mO1tR0Ot0JjFYZvZ2/gdQVUL2yYVkACTddRm&#10;RLMWpjbntSIWhTtrbUJelqbsjrZ34t2r38PE/SmT6TmdSuLEuS+bKZ+tco4e5aTJSrC0MoLacBs6&#10;GzvRFef7SR6anlNmcLWXn++QN2PeJVJUv/JdVaxfjiSjc3KqCfQB/qvd+qkNm9knk8nNobOtw3hG&#10;Ii2Fh5sAGBKkNhRb6fXrOe29LrNXayWVok5NoVTJoa/rWXrhLkyPDyHWFEMs0IAY26PtOCvINtvl&#10;9U6Snoynj5GMRIwr/TsQEpGJ5GPZx25KJ5Qjr4iutqdxqq8TT52IwyKSkY4+JqVp4H/9y6/h6eOn&#10;afTM4eboA37qx5FmD7paj6BdSTJZpCfy85cnRPODZF+5zfw/wUULvNrxLuJprXeRA5SssYRUepuA&#10;Mk0rPoCN1Arqm45iav46PZVmHPk0gWKKVjAHYXe/Bx9ceoDc5hrBq4KlmQlsLGzgxMUv4MbNb+PY&#10;kc/izt3XsbG1g1Z//d6+gjQ7iIPX41SqTjeC9DQU+upTmQg+DoJI0OKAUx6IiIkA4uEATG24kc+n&#10;0dJwEo8e3kVyeREWhwWfvvgyEqks6+HA4tItAk+F1u8ufNVB9HU+g/PHLQQVPkfPoweXWSAA8LkG&#10;CEmyWixW1JQi34q0/ndYBu0N8bkj2KSLMTV7l+Uso6GpE//yCy/jaIcbvS/5zfrRJu/Nbfkw0HEM&#10;0XA3bHRHHF6iVVUVGupoRpLBAr6geef8ah6njjjMdNEWLVBzLDXJRmlmMoVV2KxeJHNK+jiLFD3F&#10;1rp2E1E2Qw8p4nDDLiIWkAtIRVB8981Ht2gxk2CsYRoBduMNrWcz8BAAdUR2nGVU/yoiTRZ6JGQz&#10;U2O1JCwH6+vkd06BIAE7TUBWqqCZOVr8C4v0HvzmcDwBrfYY3R/ScRTN9CRoMcuqVlnkybCtzO/q&#10;Wz5P26yMx6zPCKhmMy11TV6c2ZDJz5XFQGHaJvddsYzFmQVcfOb34fLFTGaGsanX8eWXn0OVrQVN&#10;8R6c7O/BkQ4vqnl/SHtY2G4igTzbcZ11ezA2B787YMKGDdloqorv1oZfF3/WF6lKfK+JQGO9NwsW&#10;Y0i0t5zE4loG/+H/9r/ii79zAUNToySzsIlas0pfWD4Tds32DrLOpWXlfFtHpPao0eHi1jL+29/9&#10;Ao60NSDayXfR+zSkzPfw6702kA7/MGE/qj7XHtBomCMzkiWLRS9W10fZ1XnYXfU0Evb19XFh/d++&#10;PIpLb11nOVkx6p2PBo7P6cTRbg+CaqsnJPMLkydE88OEIDA9XaIVazVuvQZ8Jy1sRRPFOSiS2RKB&#10;dg5urwury1M4fvLLSCUnUC6VSSZBDH4wib7GiAl/LRJAL365HZ3VvQRLK+/xoLCTRoXWf6yuCw3h&#10;MEKBFno/Tuzu+GEnyCpnlMKR7QS+QA/HAQc08YX/488+EdoOrZVIXATXXMaK4fGr2KGlp3N1nF4H&#10;lidWsJJO0RLdRUlHGtT1kTTn6Wns0opvw7kez94eHj5/cYwEskbPYcdCEOU7iAQ6dE1gb4CT5dFB&#10;bZpiyQoAN4skgQWCk4MAScLNplEsd6BDAQXLJAiSraZtFKprdVrQ1sT60B0IRzpx7mgHits2eN1B&#10;A7CasqqtUbg2QY7vUcSQMiJoCnF8aYbejBVjM1exnk7A6arGVnEXaaKxzRrEiWY3JggoMQUMsaym&#10;nXifNhpaMo3w8RpZ4yKW2aVF2K21aK9j+eW5sR61/F37l+RJaR1L3oy8CYWRa6PpyAjLw8/fvHEV&#10;yQ0HppemkFqbo/fhx/wCLX+WbZT64rL5sbRcwP3hD/H2967xvf1YY3vR8TURZgprFzCbo5YPjAS+&#10;S4C9SI80SGt8hR7dGompws91hIM2Eb/yBzHcujFFoveiprqOHpYLr57tNftyjtKKl0o061/qgO7d&#10;IZF5iMfvvZeCnySr7TO10QDCOkNF6C4vTs+W96i2YtsowOSjnGL83UciyORCJmrtWLsL65U1etgT&#10;1E3dEEVcYcMC6MMgzXt19Hn/2UY0s/GsHD+n+qNwkozNkRnyUvR8eZ1s34/6SsSj7w6LvhMZ89/R&#10;W/RMSeTTc/eoe1mS4BYsdP3kjbz8qXo0kCyUZeNxufN6Et9+7xIG+s6juLNLQ/EManw1eKorhM7z&#10;HGSPe1FP5OcuT4jmR0gwYoWdQLNFoNF02jIVXWPFRnAoFh30MGpo+abg8fmRSNxHb/sFAuc22uqj&#10;ONIawdBMEe4tmyGq1Zk94KgP+zA6M46amgY8c+okQaGIoZF3MT8/DC8HQHazgHSe9xC4zZkeGmgy&#10;4AgKHy2U0qMw0x76TINR1iQlQVDXgD19tBOLqzkSWoRgHYU/6Ec2vQorPZuaUBx+fw09hhl6EdXo&#10;aW1HHQdblZkK2gP3UNhishUoAspYvPzdq99VeYLkGkEskSqybWw43WvDWjKEQiEDK8E8Eupl26zj&#10;+2+8Qy+mCes5O1r4/FzRwrpVsLy+jZnEJCLBsNmkqOwAAnVZ6K1xelWsr0431d4Z5QGTJ5UhSIu8&#10;W2M+jMyMwusN4kzPKba1F299568xOXGL1vUR7OymEWEjaU+SOXRLljLbyc32m0zkkd+iN7d6j2S4&#10;RG8mgtcvvYbSrofkEmQdeDlB+t2bbyJfKqChNmrK9dbgLRrA9STpClYy2yRUO72LDQT8zSbAobK7&#10;C7vNg9WNXSwlH+K73/pbbO4sIZvNYmdzBxYy10BnxIRHTyxOo7QVNJkLPtoJLxFQs6x+kp2OUNa0&#10;nMLHFcU2PjeGm3ffwOK4Qq4ruDBwYm8Ni/doGlXeh4hQIdYKfR+mni2vl3Bn7C7CgXrMr63g5FNB&#10;zPDzZq3xiZGkTyzPEj11nY6qKDcD/vuEkae3RufQhF1rTezeo3fp9bUiU6zwfTvweZTlO0QC3UZj&#10;5+PsQD2nZ2ShrihZrIfPlVdoSJXvLNEYoJqYaTDjVYnY2OfmjJoDb0Tei3Saj65Qp1W0Ar2v+9Nj&#10;ZpnG5gggVtNEVcyjpd6DgDYWf4IkrtEDenSZ3ruDet4Kp6PJTLVNLbyPM8+075XpifzC5QnR/DhC&#10;Zd/ioFCqfhmjNCjNVIOXg7JUssDl8CBHNNTpkPniJsHJQiu7gMXkJkEoj45GP8FWljoBnGDt58CO&#10;1zbRm4ji9be/iumRITiJ7lYyWsDXwe/i6Gtz4IN7k2h3h0y47QGRmNMrVQgBAn847hDUmo6Ag9dp&#10;ukNz5lpPiIRCWM9a4HT6+FNNEM0SnAj0SyOI1SsdfTdaYm04+hIHMgHATOkQWFZkfQv0BIZ6NwHM&#10;vG+f5DS9pRNAs3md67KN0aks67+J+9ffxfLCIrIbcyTfLMEoglBNi4maG6VLMzL1AaLhLrPRstq3&#10;d+qmsqZot7/WtLSxVYAiwJQ3o9M8ZXVrYVqiqS0RXpU9jvZ4G3pY7ke31rEwN4rqSDWB0YoXz3QY&#10;D8WmaTeS8Bo9iKF7ecwsrdMLmkVbXZ3ZM7S6PIO7g5fR1XeU5QuRIBZQXxMxWQi6m9vRGI2afTvy&#10;so601tNzLdKq38DGZh5rmXn81gsDJCMHvZZrmBp7BKdPWRJsePlCB7bstZibJCCKgDT3at3BM/Rm&#10;p+gRNdWQLEmCr314FT19/EXtyzoqhLxI70/TZ8rarFRCmiodmytiaXUc7U3nEQ02Y2ruAb2xWaxs&#10;FGgobKGuhoAbZ18RM2/crLDfLObgtsuX/w5rS8uYWV+kTqaxkQ5hbnUEHay/8Sr4Pp2FRFsGU/N5&#10;xNQR8ioo2vujsG/9rYX/+w8S7Msa9o2fBlUEk+OD6O951hzRkMrOwJEPISTvbF+mBwsI9bBzRWjs&#10;S6vWrvZ1R/pLR3KPOQTyqr9+p4hkVgZ5qbxmGgnao7RM8plcqOAfvv0NlMrV2CgkOUaaMD7xIRrq&#10;juCFMyQZeVWfJJPA1ZEk5hYmOB7qaFxE8ekvcGyu2PDq77DB5FH9PIT6ZkR1eSKfKE+I5scUFweB&#10;lwPYxcGnqQytTyj0VHPCddV2Aqb2K6wTXCwE3WVkNhYxdu8GTh5/zmS/XeHAjivPkgYzScHL59X3&#10;E2g3aYU7LQgF21AdaIZl10dreRuDD64iv5mm9b2BZNKBJqL+BkFIC9aLi3kEdcIZgVfTV34RgcCD&#10;5SMWmp3sslA1DWIvu6DMAds7VgJXu7FKjx89TuCcxOdeasMu78mRRH2asxdZ8VnyVjQdo/0jm6yr&#10;8MKAAZ+bokc3NEaPa2ODHggLUCGg7DoxNvY+Mit5uLx+PqIK20Q7C1mhUF5DmR7DOlGtWMwjQy/K&#10;bmOZOCq9rr29SwrVloVupun4d4zWrjaBijDI2yazsPaYKLxY4bm1AbshHIVY37o9jkxqBfHmFrZh&#10;s8nPtrReoIdiN9dn2E/xsAM7JR/LnMBXv/pVLM3NGlLzBb1w+5wIB1tQG2zEQA+fyXcrvFpELTKV&#10;dyiyyRV3CHRFkn6IFvEOBi6G8Na7wxi+c48Ggg25bJKgTaK0NtLIyGB7Nwd/Ta3J4Lyensf3vv4B&#10;du1lrKxPo/dcM/w7jXs4x/rKk9EmUQUZ5NkHWpPS+pA2nW5sVqEtrqjFXXo3m7h7/QoK9JSOH38V&#10;a6kJZAq7KG36TW67zKYFb73918YocNPDrrJb2DZJ9PW9jGRmHM3xk2jRQrmEemJC1fkOl5Oes8KA&#10;VRaK9oGZw/HU8SxHW7sPXSf92KVHMbWcwsLUENJZkU8j7K5dpKiYnf37rgE9kSDHg9HzcdaB9TJE&#10;I6+bXg7kafK9H4HyPskciJfv00bKOyP0KHvt+PDaKA0TD/vAQn2pR3NtC441efDp00fM2TD4AaHI&#10;JRpgb16fxr3hqwhSLyKBfuqBDQ+H83j6Uxw7Rql/tFz97iU0dh3spv4Bwsc9IZkfLk+I5icRgpDW&#10;SbwEdRetMq/+5kDRIV3zGyV4zOaSImK1PXTvy2huO0MX323OJ3/jrb9BIdlPgOHgJnjrPq0d1PGW&#10;3d06lK0BPmcVG6kFkhR/VnQUcBW2trZQLJfp8kexxvvy2yU01rlhIzAof1eGxOPloBbwigjyfFee&#10;g9rGz/WZDkjT3jhfgF4Ey94Ys6Cd4+bI+XozQHz8XWtOBwNljhakIo+UEFFzFAodDshjEvDwefND&#10;JKLUKkmjzH8X4NwN4MVjPgzP04OJBJEYm8f2ZokAZIPN5UYysUBL/iFW5hNYmlyDO+yn1+DEanKM&#10;hBNFxG83oKp1E20SbG20Yim9t3AdJUFvsxw6t6eBVq4WmQfvzaG5PoDG/bWBq1dGsEsvLbm0CqfX&#10;A78rTiIQKJfpNVkRZzV3eb/qcu636jD0YB0lkkastY3t72JfkoCra3Gy00MPlPUl8Sp0Wg6ePKue&#10;C3uk56FpXxPykiit9LY2cPM6+4gEV6ko3dAGjpw6RYs5gU0yRihQx77Lwu+pJrlNYuLuJCKxGNbm&#10;lBW7Ez39YVy+Ooax2QV0RdhB7BelsrkxkkCNx4foMfYp//7g7gMaMAH0v2SDNe2gp5LGK8+9QPC8&#10;h7e/9g6Onf0cstlFkmKU7wPuDl+GjhEvl3exQzJcmVlEifrz6P519B05iqePhBUhjyT1xst2Uc45&#10;eYmaKlVkpUnSKZIR2Ku/9bf0QAYI229klCpmdaOt9Thu33gf8dZOkqsHn30u8o9HCNDzNlkkpI/U&#10;KxMoIAITGGu67ED4vMdJRkcWmHfy2usP5nDl6giqyvUYmRzk+HDA5o2gUkXlcLAfeF1YUWKPi4ia&#10;z/nz71yCw9GI1QSNkPrT1OldJJJD+MK/aP6IUH8c+ZEk80R+LHlCND+NaPBxMA3dnkF11d4udrfb&#10;io4mrasEaX0W+ZkTm8UkvZICZudvGWs3sfwINeFeM7gFrkFZkfxXJ+0qI3GukKGnVEA+u4JAJI6V&#10;uTmCYgEDx14yh4flaZ27af4rf5n2HmgKT56RstkcTK25SFwKTxbJKGuAdrp7Oba0ryTM9ymjuzGl&#10;RSyqB2XoSgLROrIVB7j2iKysJdBxymc2HiqD9NgQ67Npw/UrY/SWwrT+aUEX91LAOGmu3p9exMOb&#10;V7CRTKGhuxGtPcdZJiu/38FmLodIQwyFjRxcHgcWZldhd28jObfEAV+gN9FqsjUrAm6nsoONLZt5&#10;rxbEp2gBJzcqaKi1mCmtUZLg7MIoPY08Srkwbt2awzvfeMeQ9uc/+9/gc1+OI8C2XclYcPaUzeSN&#10;y5DAdPLo8EgFf/1nf21ydO3ulEkyVfiDz38WT7/SiunRTdyfGofTHgM5yHiEyhvWKALW+gFBTfuq&#10;5On42c4Tc5PYLu0gGu7D6KP7CEU8CEZqUBtpQ1/bMWzk1/DPPnOcXkc9zn6mG93RCyhsezDx8KGZ&#10;Zgt4z+OFZ8OoccbM3p7hB3wF+7Yh6jNHcas+SvdTS6RWdolAyWoOhpta3qC350fJFoIzVMbSzDBW&#10;F2ewlJxg2zxArL6XXuYm23KTZemlDtWgt/8i2rs7SaQtJthK4cgmtRDfMfqoiGjQtrf2RmLXcQM2&#10;6pnJ8M02SLC9fbpW3rKm9dg20wszePWZIGbWMwgEwuhpDiJycOKkvBbqs8nGoKkyEcm+jv1nou8O&#10;C72l1Dzblmpxf3wFI+PXTQqjpvpTsDutJAo7jrTWob/Di4Yz1OUDz+yw0NtWIMtr772HUHUnZuZv&#10;4zPPfRb3Hn0f7U1deOVztFR+TE/mifx85QnR/LRCQNhK7mKr4DYL2gL2AAdkmEDe3uLAnYeT2Crl&#10;UN6xEJQKJKJqrC8lkKbFW1vTboAllaDRR/BX+GkjCSMxb+E9GRJRAb7qOuxYt1AmKyUIJFs6t5/v&#10;6G7yYmiyhJklot6uy5xhI/AwQotcUzB2PkvRPC6ClV0WpaxHWamaYnt8gFOiTXKJeBnLE+SvdfX8&#10;H4FGg9LK51vzNkzOzpBI29F8itfweTsVZVb24et/9e+xvjKDaEsMDc0t6O15Fsc7QyhZ4rgw0A6X&#10;v9+kJ7E4NrFJpN6khR2hG+cLeE1QQrg6atrObrfA67AhtZlEkGiuzZki48K2xXh9Isv7d+YQDvSQ&#10;aGtw5oQFf/O1r5q1nkhDE8G9iMuXhrBRcpnDxerZBtoQuU2CuP+wQGLcxB986QzmV1ju8gb81UGc&#10;7W4lAbH+IaUQctELkB/jMJs/Ff6s/VQK414hyGrdQ8k+l5IlLK+O0YPYZb/bEKoNo7l1wOxN6Wxs&#10;NydLnn45uBf9pLYmWSppqHKR5TYXEGuPY5wWem3wGJIEZnlNxPb96bk9XK5iveWt6viK+rDVtIMM&#10;EbkNI7OL1I8ySS9lNmZWVZURqImgvqGPnlcLvVs/9aQEK9uzLtJOA2UDLfGoySahTZomqSp/L5BU&#10;6sM2OLW3R94Gu3ybpJwl4WgDa4H1Duk7kYZ0R0IdOfliEP/uP/wtOlr7SDKN6BTgy3ChrCgibHoF&#10;zqq9jOF5PsPsaTos8o7kuRx8LnLitYNvFPHB7Xep5wG2U4HtH0Mk2IPt3TWzB6uhNo5YgO39CRsq&#10;tT/m/mCJ3qPV5GpbWF0w087hSCuikRB62rtx/CkWfr+cT+S/vDwhmp9BAnVu+DlIBPbKZGy8Cv47&#10;Ni7wimJoZBAuZwSlUh6FfBr+UA2UzsRFBphaGMQmTcTtHC1CWoraCNne6aIXUo2ypYzE6iTBuB7B&#10;UBPcdFGcbj/u33sLa7lNLC0PE2TcBJSQOTZASUHNAOa/ZtOgfpdFeSACPHkwn0Ayh8UiS1b3iWTo&#10;2UiUWqWQryASCCFCEE3QYhx8uIL3rr1OAJ0x0096rJ0eQiTcSG8lxDpb0FxvwSzBUp6Ik9d4PHES&#10;0XHYvAWEggSN2m4COtvCnPxmMbnftKbioomvaRdtVJRnoTxhtZqH52erC3aspRbR3hDC33z7WyxX&#10;3oRIFzf5b00P5mjV+2tcOELS0/SXcoStbRThtLmxtVXG1OwO3K5atDUcM2tG50+14tFsCldvfw+d&#10;zSdw/nkHlgiCCrHWscqKuBIRKFRYYL+WSfE528ZbFdGMD91CPpNEY3M/PYkNvPzPwmYfk7HoxRiy&#10;0kn8Wl8am5tCXd0A+7Iaz559GoupIgF1HR1xr1l3WkomzPlGfrZxhm2vdStzdgtBlnaHCQxQGz2a&#10;njI6FQmRqNan0Nv7PJ453ou7j27C76dxgjT1y0vrv8l4S51tHnOWT7iT5aKemXBikomdxo05LkKy&#10;rxcuArGOWZCBsUGS2GDZRTr6W2VSrjXJ0Yaj6LkYMofYHQZveddR1sdEaMoAkqd0IAfGjkhNXoV0&#10;lD9KDzT4wTAGmuowlVhFhQrc1ViHXM4BHVQWCATw8u8F6Snb4NP7Hhe28fffH8XU3EMkM2lsbQbR&#10;FG1HS2MzSTdk9sH10jj62Hh4Iv/F5QnR/KwiBRawaMARXLQ+UsMBp+WaeLQXua0KwXGSg99PwtnS&#10;8fSYnbuH2ZkZNHdeRGlz24QylzgQXQSS+oAd9VFaoP5mWro5RPwBWncBpNaXYKeJvjytA2W076QO&#10;m4UyChtEEwJiNd+tMFdDEnyOiWQS2P0ksm9dfiSsm9K35ItbcNptZl1KxxVU7XoxPTWBamcDy7WM&#10;laUM6tpo3badhrd6b++NCFc5taK0XFczGXp7XjhoZbc1tGI+cYvWdQB+b8jkDhOYm7Ps+T6tH2nq&#10;SB6EpqnMfhBa88r4W9yy43QPiZntm1itxsrCLNy+AP+W6b2DaH03CaIFa9ltlteKnl5ghN6fi+5G&#10;Nu/AH//f/98IdW7Tm6nDQuI+WuN9yOV1UuYOLp6IYnoGONbBfmC7XR+apscSJAGwSVk2EaaO9/aT&#10;4JMbMyR+L86ffwFPne3HN7/1l7h/+TZePnrRhO0aACcwa0Pm7TuTaK4J4d7UQ3NiY3tDj4kom527&#10;ga5oj8n2rSizRpKMsk8riENGi8hO3aepT02NCqeV86xED9lm91A3bJibv4sqWwm7dImDNQF84TMB&#10;9DUF2P1+1LEcyuotglIKmi0CsgItzDQYH6YTP3Xev9YZzYIU/zbfUSpsB+V2C8r7ETHwexfLYETk&#10;r8/5PKNrjwuNC5Nl/OD6AxGZSS9VB4U3sw1G79MYoFs3MfMAY/NpE3q8SksmR73WPp3NnUW8cDb4&#10;jyHPnyBsRtx8eAXR2n56cX7MzF7Denae9+ZxpjuK5vO86LBOP5H/KvKEaH5akUWmgSPRv/zJEIQ1&#10;QLWXQeHCAtmtkhdeTx22qPi2KivK5TIs1l3UN/WayLRKqYDZpQfYILL290bMFIzvCNASsaFSjKAu&#10;5MOth++gseFZWtMZlCzbtNq2UV3TgnhdFM8d3UvXMk9QKxKQAwQVHduraDSOux8tvM4swIocVI99&#10;69YgG61fbdTcIahpelCnIirH1+U7Q0jT5UhpVyE/a+nrRG3kCAnGg+cvsN60fNUGCsuWta6z6LUJ&#10;Upa9Ag3qazvpkVXzc7s5w1+pfpRMU/s5tFit0zYVbatzUmSNK8z4/TvD+ON/+z8jR7M8Wt2OSLWP&#10;wLtMwoqzTLTky3lkc7OwEU0/fSpg9iupDdY3yjjTZcOd0RlayymSzzNYT81A+en62trNHp7MZo7e&#10;VMh4Ujq5U/tTWuqDaIzTqmeb6mA2pVzRulEj+zSVcyLgb8AJElmYn92fSiAU82FqLYfr9yYx+aiE&#10;m3fHMDw5gY0s26nownZlB7NTj5DKr/D3Mjobj5tDwcqso4IdtOu+pdWFm+9nzH6ehigLwe/Nwnwz&#10;/6WXoPWyurCXZafntb6KNL07l8uN2pomtNZ7zCbXANuyhu3opl7co7cQ7+K91EVt7NU+lAS9PDvr&#10;4hA3a11d5KK5O5GjhG2mc2d0TIVDHq4+F+MJrNknpUWqifRFZPK4iKx0zycREJ+n0GWtZypac4xk&#10;doT1Wskov12WRkSWKlfCRmYvPD7Ehn3lQhvcn3RYmXSWdfjqn13G8PQIjRQvUukF9LaeQGdTJxpj&#10;rTjTF0W10tqo7E/kv7o8IZqfVgTKj4nOeS9wsG3TGteAt3HQKVS3MUZ0Lddjp6LpkhS9nRYUadaW&#10;ittojpzA7zzbiixJZWy6gNaLHNH7A0mA7eTArI10Y255Chv5BHa2d2ldelHe3sTqegLff/M9Dtoh&#10;Wp97k+0CLw1mszYja/RHia4RyUg0rXIwMPkMgQONZxPVJqu+RACaoTU6PT9PQA9ioP8lLCyNILm0&#10;AodX2agbTLASuRMzS8QdAps8AeK3mWcXoKls6WyRn+sYAYuZy9cUWa3KzZ9FPj+dKdL7sRGEKgj6&#10;LIj0AN2tEVhcNWiqO46WqN1s6nw0s4jerlPobnLg4peDGHtQwFLiIVzuLpMBQHto/F4bYmzHd65c&#10;w+SdeTgDFZR3KgSzDGI1Ovtf02QhY+0r268IT8cna5rpratjvCZsPEXtBVIUnDDUzwLreOnRuQK8&#10;tAxuPHhAMqxgYXYRNTWtWJwbR3Y9bbzX0wOfwQdXv8k6rcEfDNLw2GZ7hml4lFkPryFE7atp6mcn&#10;8N3xeheKmb30Nwrm0OmZMmqUyXmcJLGwpgPZKmisrcbde7cRjTXjS78XxTa/T7JM9XW0G9j+IplW&#10;/u5iPZQqZ57Afn9iBas0EL7yZ19BMRuj/lgQo/tpPBSRBPW2wueo7nQuqHz8kZ6zH3WOjIIrzB6Y&#10;x6eh+D7zvXTnwGA5LDLKqNNelmd2ih7IsI6zCJnwcWVkeDh21eS/CwajCAVd6O97Cp9+KbaXG+6Q&#10;yNNSPbUPSHt9btx/iEhtHz534Ri2y3HkObZ8fi8a+J5qZaV4QjK/NPKEaH6eQtBwEeAmJhdhtfj3&#10;5rsFoCSb+k4gu+DHDq9pru+GzxuntbyJfHYGNdX1+O4HXyPIPsLuZj/8fIZblqbm0mmdhgk2uVwI&#10;65lljh0b4rF+WrOTyKVXEAiG0dR0HJnsLI60xjEykzH7VMx8thD+JxHN4R8MTlnSmv4Q+RBwNIWj&#10;kOM1Asqdex/CZvGgJtSImZkHrEMR+XQK25Z1bFWacX+U5JNKoLJrRzzipoeSJLB4jKcgwnI5bSQX&#10;i9k7Y7biEMAEOjNzFaRzG/RsfIiTHGxWi5k+Y3VMXQqZWnoXWXS3eHDpDtGNyOb3E7z5jNe/86HJ&#10;7Xbv+iWSiY+kEMaVu9/C4uoM8vk2AlEJseYovvT0c8htN9ECnubtcSwm+T3dGhvNd6XYERmW+a+I&#10;pJZt20LSCZNgZNArjY6mkRSK/WBqENFwK24Pj2Hk7gN6Xza09Z1DU/QI61eHlfkx1ESaYXXF2Kw5&#10;EpkyTNCzIcmFa7pxuiuCDx9MkjhDe6DINijQW5C3oaOy5WUm1iuINrDiJIIy210Zj5VF+r2rf0ul&#10;iiMS7cDovQ/oPfIG6ptIXVtYtMlSmZ+1TiXCv3T7LXrKdZieu4FrH7yPE2fP4Zn+fnqTLjxaXIG/&#10;4jVEWmJfKxjATH2SGHS8tIJBpBNKnfNoNIFYi1yWfxRtqqSDbrxPTf+qDB/zjCV8ToIkoYjGeTrB&#10;D0cv0dhIs8os964NheI66mLteOF0G868EEfjMbL/42RGuXJpDq3nOaBYp+9fnsTa+hK2dys490wj&#10;NtftWFodw7Ov1MH9SWs5T+S/qjwhmp+3cMDWtZFkaFU9btk1NFrRHgibMNldAnkV/5fdyGPw9lU0&#10;NHVjd7eE8bnriISPwc1B69L8uX44kBs5Jk+dacTR5iYMzz6Ew21HsUJQDjlpxfkJ4BG8d/l7WM0t&#10;4Ob9W3Dv9KP+wKMhOB54N5qbNydtfpIckIxE9+hvAoZCqTUtEyFxZuhxrGXSmBkbw/L6DKqra8yU&#10;oJPotFMsYXr8tglm0OZMZadeSC0hnU6QJNeQ4n3W3SgiBBFtwtQ0oUhCaV8U7aYgAp/XZTInmN39&#10;BNagIuq03kTwfzg9D5clihpeNzh8naDei4svWnHr9hycDqfZfzQ/uYBcIYVC2UGvKIJXnjqLudUC&#10;RkY/QFvbOaQKVozPvoe6uqfx4M5bKBDdM9kETvf1GHAOsZ38HbQP2N4BWu/JWb6bfaG1DBf/Vfbi&#10;8SWlYXGb/HCnW8P44PpDHD/5WWRI/htbqyjurCIQDqLKVoHX5UPQq3P1y7AS0BW67nI7cPfRbXzp&#10;mbME+hKsOStsbIeR6RKmppZJan4zmxUJWuBQODr7YI3lUOJQrf9VqqpxrL2e3pcHVmcLEsvD9Kjc&#10;yGR2WBcXpuj5aFPxyHQC1wZfR5luU8XCp/rbsbG8AJfPj8VUBlZbDB0xL2IKT6ZeaJPufKJIz9lm&#10;jhCwyn3jT3Ge72Tdm6LsJPbNR0LiUFSf1GRuqYSahj2FN2HRupdtmZ8E/uyrbyKxtoOexjD+7jt/&#10;QzJyweuMmiCOkCeMjsYmXOgPoFpjRt7V48J6/+kfv0X9KeC7X/uA9emhUfaAHmEv2mjBba7bTD68&#10;05/nAw50/on8UskTovkvKbQwdzgwlW5F0zq5zSVU+1qRyc8gUB3BS2cuoGwLc0Al6DGEce/hHHbS&#10;AYSVJFKGJIFXBz1VKvSGNtcIFFX4J596iQAZxtZ2Fby07tdT8xx0NXjqaDuGdKQAgUFrJTrNUfsj&#10;fiDJHBZa7EpDoxxjXt6/S0vXI8AjEOXoeeyybLX1XWataae0CXegGsnFBCLxOlRH6pFZTpAIXZgZ&#10;nkMymcL6yjqSC0vwBT0kgSRyJSctaBaEAKpd9B1xl1nbkgUua1pejMK/FdIbJbBqh7wONrs/epkE&#10;lsPJnnp8/dvfQ3vbCQRoSnudAVru0+hrP4nh4fsEsirY6DXVhntxb/w6ZqZv4Okz/xxPddG7Ws3B&#10;56nDv//v/2f0PtfBa3fQ2nIKJ7oDiBDk9E5jTMujI7lpGsoEA+gjloOGOEplC4kyjfGFdfzF376G&#10;cFMtLgwoXb+fnpHe2268VKu1wv6NsL+dKKqdXCRl9n06vcg+sWMl50IoEDT1VUCEv9oKt9WPXL6C&#10;5hYxPN/LH3kNIl1lDo+SAKMksW+89V1YLDVsz02sJqboja3wchJNLomFxEP4jV4tmaMDirkCGptO&#10;GCdjfW0CsYZmfh9geTOIhoLYYT+r7eXRBPw2kzzWzd+t/DGblHmjWct5fFGeDaVzkJbppTTWsoVk&#10;FLEfczRGfPx38RHw4Z0Z/P6/PIWpYXrCo49MpvCO5udIkrVYXBrEp850of3TvE0RbZ/gxSjr8uDV&#10;PIllCp+9+CKJfBfhQJzljqOjjgWi4nR28VYlCv15i6YT2TdvvvYO2nsem8d7Ij+RPCGa/5Ii649A&#10;6qGlXNS0mMNNS38K/+Jzz2I+acHE/BTW0nOwVrloaUYxuTCDZC6FGC3zXQKgCV0m8Gvd58i5Opw8&#10;02oW2afmi/QAVsweHJfdj5PdT+Pb771O0EzhbHfD3j4Qvttkfj4sBAmzHvQ4+bCM2hTq1eAnsW3x&#10;3drboYPVggSQ8rbd7Dtpa6qDzdYA5XNzEVnS6WU4nX509byM8YfXaWXvEKDtiERq6HE44PF40d3+&#10;FAGyCmE+qJkGaGe9CzRq96boKAoGSJMUBfg6PE6Hbykn2tKq1qo6cLEnbtZf5niRlzf2nXRjm9fO&#10;r63T0uW7Yn2YnRyCnTfevfI+7L4KjvV+GmGPji1m1fIugr4bkSMOZFbWUCxsIE5vsq7GByUk1vSU&#10;gFMEs0PwNZ4XMVRHByg9TLRJYK21khmSYRYNLUf43jyqA61w2j24cCKIeNiO7gYbBo6E0Hbcil3W&#10;p57kEA54UCh52O8OTA49QG28EZ3NIePZOdnmIlTldYuELNhlu2vzrQhPU1PyZnQ89OUHi5icW6UH&#10;cA7Ti7P49l9+B1uFLZbdjeLWJrYrW8jSW1HkVWqdBovdwr7xsA099BgDOD1wmu8K8R1h9HcEUXea&#10;bcx3LlBHlCFgfGEFtXyR+t8i4NcPvzf7sx73NlheEbDyrGmad/hWCfa8FakUyeFuiobBA6SSaWRX&#10;2GgWF4Yfvot7lx6go68BR1jvz/w3XfAcypH2MeEzJm/wH+roVtGBGl8n/uZv/wP+6Pc+hzZt2KSB&#10;Ib2ov8BrRXA/ZynOVGCrFzVzvDljcAT5sifyU8sTovlFCC3Cj81RH4jmvjUyCRzaea6DtXJ5HwYf&#10;3UNxM4tNolso2E2iseHB6A16A4uYmRnG2OIkxmancfKcwmgompbQ8/kzeCWFb3zjP/C5JfzOy89j&#10;edlG0JiGndbz7MSIWTCfnJ/DpavvYD2hqbuY2SCpsty7ksAuGcQX0QMfE40rXcd/Sxz02uOieXZF&#10;I2kNoL+Dg5zElUyzQhafOdvjCy+dwezSDpKpMYRjjQS8NVh27QTvKhPGvU20tnkqBDwvakMuxPkM&#10;k8yTP8qQrbxmGQK71gtk5cdJyMq3pg2PyqaQWJ9FD8GRzhFGZ4fN/pyuSNhkOC7tBHGs1YfvvPEN&#10;czaQ1kNiTQ14/twrqPW7SRoVlFcteMi22KHJvq1kdUTwQG0QsbCIRh2j6Ux2D/tPGYunlgr0Xuyg&#10;c2SAXqnyt0kaSjnkckVxsiuOs0eDuHznPprqe0xZFTCg/q0WUMsL4L3V/FtNqejAkckr/J6eYGUT&#10;//pLTyNHIrkzOkTvJ0rvhoDO9lV96tjVGXpxIr2F1QoaoxY4SYStMT+9h5A5iXXw5vfw6m/9GxSJ&#10;ylZa9toQW2ADbm9tI1gbQzR2hOTcSgNAOyTLaGvoQB3bNETPSe9iFZFln4rUFX13a/QmGqItaIhZ&#10;USWCkaHBOmvHvtIXGTk8NaUmo9WfoOeswI9H03cxPptFvuDC4uJDJFdW6Ln5aTzNYn7pFo4NvIJP&#10;v/ASmtnmbcrs8knTZPsyeZueEctEWwYJtsHOVgVd7WeQLJaQXrIifpRFaeaFatifs4hk0tkUHFse&#10;E6DyhGR+dnlCNL8I+WHKr8FJvdWudSlxU6OdlnscAU8dgtWNKFSKKBST2MisEZCrEamNG8va5YjB&#10;koojRtD6aAojAfz9N/4cTrcT/+af/QG8nQSpjBcWe4VWsgO9PRewklimpbuDZ5/+p8hv+XHkqB1X&#10;PyxhZ92Knn4SRNMnkMyBEGQElHb+a9YHZDny/dojlKAF6+PfNaxrwG9HZ53brOPUNdNKjjWYEzA9&#10;1USlKgJDMgN/rR8OAn4ZBZJSDO0xD6oIqqt8rn//ucrirB9Fufn4M0IQ3CTo6ywW8hJmFhNw7tKt&#10;4rU37wzC5fGTK+JoIyhnWR9FrlU5+5HamEV5R3tpXAj5mtDZwHZ+3gI/2/7RQgorqXF6XPfpXVrQ&#10;1nEcAV/A4Kd2lYvwtJ9HgQtVVXYSWBG19L60WVKZsbXYLdL9h+/+BT7/7ICJxHrjvWsY6Dluwrfl&#10;gdUpHFkgSAAXmK4v7IH55NIckqsrBHveZ9vF1776fVjpRrhdQRKUz3ina+sZ7JYriEbtZopVh8ZF&#10;g5a9KU++3yLSd5KEG/nMTTcmRq8iObeA6kiA9SGBhGtQ19iE+rpWBOiZREJ+elk9NAqa0BqncUCv&#10;Tsc2kxfh5/P9bLMAPZIIn9fTGUe422rCm6XD5iRLNrc5q0ZEo0Z6TDJDImTez2vGZulJbayZiMTy&#10;doV6XY9ofSN++8VuFHaD1BMfzh2zIcQy/Gckw3Ys8ln3rhVw88NRpNZ2sLqcxLuD79KTXEW0rg7r&#10;xRG8cI7PHOD1n1CWn5fspHexsraMKD3SXwSR/SbKE6L5ry0ErgCJx8cfhcNubG7SK3lgjjfeodXt&#10;9YbR1XoRfm+cVjdB7cY1rEzvoq2XI5/W/+vff4fgEsbFz+uIQMBJK3A9XUClvI04LfutEr2mQgKr&#10;qWVaykncvjOK9MYKMoUK3rl0lYQTR9xhN6dGuuVdyJI9EIKmCU1l2Ux4MknArgVbgoIsb6U1mZkF&#10;2glS8nJytMSVJmeDxOC0efG5p+JYzQUJggT8SD1isR401Hch5Peb/Sc6c0bPzhD4VPciyy6AF5Ar&#10;3YuAfXFNgGXB9EKGn3sxQGKcoYU7NnkPNocVrfXtJqv1yMIc1rIBrKXmsDg7itaWk7DZnXj+WNhE&#10;Qy1N8Fm0vgvFIr788lF6esuoix7B0Y6mvf0pB5jCOsqr0rqMrPyQn8BI61uJObWpVHtzlIn70aM7&#10;SG234uH0Or2eHLYrHvaXne1kg48P0mF1ILBXpklgJOCHU3l6RHla+D5a/+O8zo3lmXmT5qY1ftyQ&#10;m6bmQh7X3v4iRU7pGWxn4yFr2lP9wzLpb02zraRdcFa5UeUqk3wcNDg8OHPkGXQ3x0iSHrzw2w7E&#10;tAGKxBHje5RFQs8zxK7nilDUn+oHedvqe30uT4zEZtLo6N16J6/NPOJl8nIkkyT76yVkslbMrcxg&#10;KW3H8sootsoWLC+Nw2qnV0RPtiHajALvr6LHdfEVvuTASHpMig+BS/eGsUxl8HpaqZ9r1Nk5/J/+&#10;h1exNFlmm3jQ1dwA/75T/wsT1t9Wa0G4ho3F/n4iPx95QjS/aNE6iAbxDxKhGwe18pPpvP6wg+46&#10;/5hbfISu9udpWY3h0fBl2Jy7BEAbEisTyG5uwFFqQ7QfeOHVizh7cY9kJDpHpKXHi854wOwwX9nY&#10;wlYlh4nhhyZtfInoWSgU9zYg0pR9/Rt/Q8M7hMTaFrbp8ejse3MoFb0lE4AgsCPIGhFQETS1TuQl&#10;OOsUyrnFDNJ5F+oJQCIj7XrXOsfSSgK5TR96Wr1oqaunpxIh6LhREyE5ENyUIFTkpMzIms7Rmf0K&#10;Hxa5qE20SVPn4QQCFsSblBQzgVR6HtW+BgwOD0IZlOvrevDckbBZR0nld0go2zjZHsXI5CgeDt7B&#10;qy+9anKezdIyF4hvbRVwb+QdLK3aaDnfwh986TMo7LC9WHatz6ySiOSJKf28jZa8NquaPHZaLyGv&#10;l/mdwrGX0xWkSd5ebz1WCK5ZeiEqj83qpue3Ax8BX/t8dNDd/XH2AYlwbX0ec9MPkFlnJfnMULCJ&#10;z7TiSPcLiIaUl4x1Zp9o6u7NwW9j4AIRleUWCeu9Dv4Y0Gc7KWSZPEnvYQknW9uQzK3ht557Gs+c&#10;a0Ka79LaRYxGiZd6ZaU35+E95Og9YmG7yjjQ5lOjl/SQjA7qX3122FNgUc1+KvZ/kkRtkpPPA1ff&#10;z+Pqg1Gsri/RW65GKrPMnxUkSJwil9raZnQ2n6IHHMWz2sDLMjQelQWhhz4mfO+ttxVRuIL5pWlc&#10;+u4VnDhzkWMgRD2fx07SjYZIFP3dbvh/EQv+B6K2lZ7Lc5T8Aj2m30R5QjS/aDkgGQ524yH8MKGS&#10;O0lMzXEPrdIezK6kCBrVaG46ReAtoCbQRCt7C7l8CpUqp4lIiwocDs9+CTQktMZ4K9/Lh1b5UeWs&#10;IhEEDNGEQq146dxxjBGtajiI42SsleQUltZmCRx8QNaPG/eHESPaavOpPAwzAGXZkhg0IBXMYBZq&#10;S2WWy2GixbSXQovKqUwR1e6gWQuKk0S0U72NYKP8XbKqFQWnQ+R0FooWnZVtemaR/7LMEQKkk0AZ&#10;rN8b6zTU8ZCW9PLqLNvCh4n5OUxPDKGj8wzikW5zwiQdOGToDuU3kwh4Q5hYGIXTY8M03ZhFkuGz&#10;xyPmnJkkrW8Py5Ur6CCwJNpbT5jzakIE4WWCqtaBMpslltmKIq181dvJ8pkd8qy7ypzi89wOC7Z2&#10;q5HNJ0kCJJ3EGvKpnMmk3N1zHvfGb5KMqnB3ZJCN4sZGLkkvdRLLU8vIreeRWc2gq+8C4rEu1Ecs&#10;6KL3ovUITU0G6T0NHO3G9C3+TpJ0qT8J9iqfX14O21mkowwL3S1BRE4AR881wi2Ph59F2d4OllMH&#10;7BmSEMGo77Qgw891NLWyYzt09IP0RlY7+0PXFtkHH0v3onvZF6Up4NrIJB5MLmJyehMvDtTitTfe&#10;pMFSwPCN29TFMg0hKhtJ5mjXp9Eei6KBxHzii7xfRoueo3c8JoV79AxHRJwzRu9Wlmdx6uyrfIwL&#10;FksWL5/vRuezXoSjvJlE/AsREYzaWD+s6xP5xcgTovkvJT+KZPbFooHOwamIo87jXgwNTaBUThME&#10;NzG7dM/svq6t7TOL1DOLcxifTODejRn4Sw3m3JmPLDINHI7PEP+Oe1zIlmywu+wom/P1bbw3xcFs&#10;N7veGwkMs/NTBNYa2N2t+P67f4t8Pofjrd1YpEUtvHKLYPi8DC10B0ErpSkWvqMz6oCL79WudD7S&#10;HN6l3fgr6RW4vV7scvBqLMuY1vSQiEOL/vX0GpTFoIrfm/BrgqfKEma9Feo8R29ARxtYaKFrMX58&#10;aYEeyw7y9MZSySSqwxFU2fzm8DRNc00mpk2K/Fu3PoQSXvppfnt9QfzhKydRRdC1EaRH7iybyDh5&#10;Ntu7W1iiJe6il+ew75Gi1l/CQZKMvC3+rr0jerf2PKlsZlpvH5jW83kS2xK2NwPIkGjc/gAcLj8m&#10;hm7C4anBSmKRgN6C9fUE5qceoafnGVRHnQjU1cDm28HnXzrOZxRx5rTNBA1o6tBNMjbgT8Iw689s&#10;Z7WL1seUJcJMY/J3O+vjbWVZ1DH6YblMf+tfllVHMIul2YVwyAthXSQl3uukfpld/wfCz4zwXWqj&#10;jwk9xTly5TfffwsL9DiSMxkaFlWooxUwt7ENO8mlrecifNUBnD/WA7snip5GB44dZfl1yJ/KJJG3&#10;pDJJaJysDANf+crXkCC7TlNp6iKdZl2tIa6juKdJwBHUxfaOAzD1+0V6FwdlfCK/UHlCNL+ssg8O&#10;ftSjry2GjYIT2ewyAtVxgvYu3O4wyuUtrCdnUFd7BJncFtJrbuxyIDsJSGb6S0IQFoC2nfChqhgk&#10;FkU5sBsIijUoE2VuX34bm5Usqoi0pVIGmewCYtFO/NGXLmBRayHzi3AR0GmUo8C/tY6isamM0Qpj&#10;NWlJBMb8sEywXOdnCgd2OrzYIBgrlFd7YlrP8TqCnM6Q36DXY845Ifjk6SFoykrArnQ0whW+0uQ9&#10;099a59BZV3ZHPT2SJMFzg14Gn0mv5HTPUVrP9AYEvo4IVlLzBD8XKiSRgd7PwumqxvDsMILWOhQS&#10;vKbKR0BLm/ZTeWtC7fSyKqxLyLxvmC/WEQMiRZ0YoDUagbzBcl4vI8DOz7VYPr2aRXtTLxLL6/R0&#10;0vDo2IPaZlTs2xi9NWoIZWl6Ai5/FZKLyzh16ikTerxDg8FN161C9qurcZugBx05rTaskBiGbiYR&#10;orVglafB9rGyXG4VSOszIjkJ7ylM0nucLSIYE/vtfy5RYdVu7H9DMgfCZ5hnymCQ6FmaKlJnsj8W&#10;5/mVvAaRFQlGazCjDzVFl8HqWgJ5uo1WmxMFNsoH127AH6X+sJ2rLJvYyE5hLbeMgc4OkHfIivw5&#10;LKxHieRy9xq9uXUHFtYU9Zcn4cvooV5aXagLNfB3C5rqmtBSb0XDYaL6OYtS2cyMJFBd9u2tQz2R&#10;X7hYdin7vz+RX0bZtzgTHKhax7h8+ypcJAk7TVNlc15YHqaHsA6XwwUdY+x2u3Gir93kvBJZOQjU&#10;Bjj0IwAgEUyO6BCtFKqqnMikNnD39vfNwV0ul49Wsh+tjafRR4v59SvDWEuNIRisxXMnLphpo10B&#10;IkFvdOod9LW/iPMEhDzJbV3TaQTmTZKCpqDkAShMWBs+RRjNtMKr6F39j3/8F2hq6MTvvnregKKC&#10;CrQZNKUIXIr2r6zzPf37i77ffvMezvYNIMq/b10n8Y3fgVvp4/2NON9NwmGbbLE8Sb5fWQau3HyN&#10;1n8HwT+L+ugxk+omHvGghuD8kMB858FbJNJufteF6w++h4baWgR8cbTX1aFF4MbnTBNgR+aHcLL9&#10;KDb5zEyhROIimguo6WGp/v//9r79ue0rv+4QJPF+EAABPsGnSFGiHrQelmPLlr32ZvPYZne6TZrm&#10;NZ3ptJNf+hd0+g/0x/anTmfSpNOmk0yy3e1ust7Y3tjWWtbDkimKFCk+QZEEQYAgiCcBkIR6zqW4&#10;q1X9Sms5Wvt7NBBB4Pu49wI85557P/dzr87Xkd6mkDQM4cPx/00hzlNUXOgZPovB7j4ktyq8rtM4&#10;lf0HZfh8bqylxxH0ROma2hEJ2hChcCmdvtL7qG0qbEfNr9ge39RLosD3zBwZf2qPHLlIUx6+J+fi&#10;+bRJcp3HdnU+6mZ0XWU+0P30/WBZktfoYig800vXkEknTbLUxOo9k3JfgpBaW0XfyGnWJwCP24Ov&#10;n7IbdxvWNCGd2EciLlc0g/XkAob6X8UeG3Bx5QrLnUNv7wn0REdwXtkJ+P15a2IOr35n6OC8JwF+&#10;X0r32blw8cv3cWt4LHzusITmlwEiARJcMn3ALXdXaiRyOwmwxB6m52AOhWxVKGgRYQqjR1+A8nPd&#10;mr5GovUgRmI9NfqQKBWm+hBacX6NxKIJ+XtLc2Z4LrGwSNfhRDhyjE5jkT3/uknnX6vmSIJ2vHDh&#10;BeNA9moZbKQnMTBwAqeHw/Dwj7bCMi7MyTnw2iRYzbVoAaaEplNDNupp87iVm/whYuExBuq5kmRU&#10;ttIsf0qgKEyLvNZAB3/XmgsSZXyabohtoJQ1urbqrYdIV2tYEhQ5rbDXFgO6V4nKfLTLabILKEjh&#10;7duz2N7eRFt4FPH1CYTDR/HC0Sg+mF/E8Z4BxCQ0vMYKe/MKCqjt1ilqNuR5nZFuJ5y8jtpsi8Re&#10;531+9P5bWJtPQ8lBm3lDG21ZYTODnVIVZy6+hN/7t6ykhhhZt/jUQdCDorZqdA80fIbnNaxn3Kt+&#10;oRAYSET0mWpuQ0EZdIRatW8/FBN+HyoUZtXZ3sVT2SbsMyDJYx0ULM17/cLwGK+tTe2omcah0cgd&#10;QPckymzX+UQWI71B3GH7/83f/jd8+zf+CN/7/l/QqUXpZnIIdbfTTdMJOxz8PkUR4H1OnOXJ6tB8&#10;FPgdMYs4Wc7JuVu8lx2JxAI7LZ102M38DI7TwdixlHgdXzv3a+jVwnt1ip40NBQZp9AM8wO08IXB&#10;EppfMsj2ywlcncmaNQuNe1GSbYAiU8Ly8lWcGn7VzFmsZrJYjF9BvWEXZ8e+jZNHyAlav/BRIInf&#10;+KCMza0Usrk81tfJtPVm8n8THJ5WeD1hVEpJ5JQ6pckFt9uP3/7VF8zQ0r21Mhxkt2M9dCUk4DSJ&#10;WotR2Zk3AkCOMr/HRKgkp8MMAOY5iXvijRqm4+/jn//rS0hQ9JpYdrM6n6IVoVhqzsaExPLaIu04&#10;CTO+UUZ7i9vsGOnRsXRpBbqO1ha7WSgZ5HlZnq/INQUcDKiDzGO12+W1mQo+uPNDtIY6EOsY4z0o&#10;1CRs3ctNUVumIKjsakMl+hQZaxuDTvX6VXbeb0XDcDwnxftmWMGGhiaE/B4StRaSkoA1t0DR/Hf/&#10;5j/B19KM3//2HyOmnSFJvGZynI7BDG9JSA7Be5ghMA1nUQyMO9BQJe/p1NwJ29UQMUWmzvNtClCQ&#10;ckig/bzvdInit4fk5hJeenYMtseHrw7BMssZ1SjiCsDQLSfii6ZTMTL4GkK87/V7s2YHz9z2Fnzu&#10;ACKRI3SLKX72DRijyxtVEtBPcAN1tuH/vPw2To68jF3W+a3Lf4kRPt/aXkFT8x5+72sX8Jc/fc8s&#10;Wn1m5BRGX/m4wn7OUBQd2y05n0L7qS/onhYMLKF5mkGSNj3Zx/8mREQkwKmJGnuxBYS9YTMEdfvu&#10;G/D5YuyNl7G6NA9fJIoqxai2U8ap8xexsnoT33rlt9GncfRHkJggh4k4SFpX2PkUyayvz5JTXcho&#10;wtzuRp2OaX7yHsLRECKdPahWihScIB8O7O1r7qFq9oXp6xwwk+gSlyJJU8sRhkX0IlCR6cNetNk7&#10;RVFxJM//8O//K1554V/g9KDTLM7cJplmi2XEWt3olMsgIWrYR0NWSbaJ+qLaAVOLINsoICLiFHvi&#10;P5swpwjo+hpWk1tqV0SWhI7PK0vAfQqFhvnktFpI/CqrTJXmksLsoafWD4RE7mhlo4aQz45O7dLI&#10;1xXIoBDnuTVgTOlP5BDZ9trMyy5BPHQiDzH+4xzGvsGD+H6Kvfuo3IQES8epPSQWeq4Hn8sxmTVL&#10;LFud5V9Yq/D+dJgSXImUhELvy/XotTjrKhGmcJtLsf4BucBD58r7Tt4ro0TV1W6V29pmoJjHDiu7&#10;vHybbrXfDDMmlxYQiAZw+vQ3KUDjOHV0zKxzKuaTmJl6C8MnxvA736FDUx0/BjNv1XF3/iqK1TLd&#10;lrbHBrrC59DXZjdzUNenx7G/X8DJ4RfRy889IFf7pME2rLPDYFN7qIHU4dB38VGRt/DEYQnN0wwN&#10;u4iARCyPQ4T6yOvjb9WwnoqjWNa8RR6lahGlUg4BRwjh8DB26znkS2sY6BpBT2cYHv6hdWq4gn+A&#10;2nPdfjgvwD/Mlbv8SSKeWEhgdXUarTxfPd5iWYsm3XA4vchsJrBHS+P1tpCsu5Fcm0MgHIHL6SNR&#10;eklkWYpeFGdPxzBIUrGRdDT0p5XoFf7BV1l+RaCFSbxTNw9cRCuJVGnqJST6T69pIzIRezqXwmBH&#10;FJ10DSWScY2vaQhNG6tpuwHtI6PhI5F3hiKg3GRaYKn1QprfORQErU2ZpWHTnJGuu8f7aL2OhspE&#10;rDP3J3Gs9wR62R6anI/TPQxIhCk8ahMJujZDa9eQkdpfnw+JS9Fhdq29oQsxQ4RyH4efj+afunju&#10;PPVAx+s9ORSRnqDjBTkeVV7nqZOhIVP9ys9Kz/VTwRO6lxaRmiHVh6izriZtDNvMiPkhmbKtNKQ5&#10;znun8wkUi3S+S3fQZHOhmGZF+HnaHU383JpQpg3sOz1EkW2GraHRpAoK+dvwvIZdP2HaZPxHZYx0&#10;ufG/37uBLdpabe7nC3SjkF9Hd8covvVaFLfooJoa6zh1ihX8BLH6XMHPKrtaQrCbDSEHreG8wzay&#10;8IXCEpovC0Q6JKfX317G2sYsmu1+9iodeH5wjM+BH31wgz9dZnL85NAokvkse/Bp+D3d6CFJdJFM&#10;bSI4uQARAf9IlR4+zV787HoF9QYn7s79GNHWEQpNC7LbCyS8CtLzKTTRGjilXOSQCpWiTnZvoop0&#10;xk7Q/cQwPfM6zpz4NbTwEGqRCSo4Qheib16a5KrFirMSu4e9+nKtjojfhhidiAIgFigcfXIltB25&#10;h45ml+fKdWj9jiLElKVaIpMlmUjElKhSIqRkldoumdpokKUQ5Pm60r3oPA3VaZGorqn5C0XO6Txd&#10;WxmNhyVSFJg6hWuTZW3l9eR8FOzgFmmR8DMUZrmjrWIFbt5wq5BBNBhGQENMAq8z90GWxzgQU2FU&#10;VgmVhnIU6aWbC6yb+RzlXCREgpyLROOhoJljJXr8qQWlk/EazrxoR4auT6ItTF05cHw3pxbRVFW2&#10;ghBmFi9TTKt0pxFspdJsHw8v0YzmgA/1vQL++Dcv4f1p1t9ZQsDlwXMv8UKsZ40iZX/UIQksY4bC&#10;ofU4dxZKZofYY90X8Po7f4EGqm2jjSLl8lHM+L1Qdf1+nD/Vd+AKnyTUdvpMLDx1sITmSwhN/N6c&#10;qiCnNTP7dvbYPYivxpFKL6CxqRG7e7uI8a9eyS9vjl/Da1//J/A43Bjuakfvo8Nq6hmTmDU0o/0+&#10;1BPUvO7CWg6pzKwhlPzmLknLRYLexebaMpxk/IYHTeyB1+HyBLHPv34d12R3Y6BnDPHkBN1UOyKh&#10;qBliG6bgTMyvwE0S7uJrWhypNS3KnRXUuhKSvCFWugDlwppazMLjCpr9a/wsj1xIhKQqEZB7ydfK&#10;iAbouigkEhyl5dexqopZcMnj5GY0n6T383xtq5Cl6CkSKYixESUAJbnyHBOlJeJSb5jiY8pCgtda&#10;oSTvq4AECZ3S5WhOJ3CE79O93FJ9eIGOcBABlnt5roLeZ3jg4V/aIRlKWORmHgqsJvVrLJe5pwos&#10;ceW1aSThlgvSseoMZPm2BJf1KC9Qf1iee4k6vG4b5hdWsL45CxvtTWOz1+z26W4JYHX2PvwUuZZA&#10;Oxodjfwe7BuxjEXOsxOxjTMn201bKHlmn1bgs7hCnYJik3vSfYnJNyjMfK5h0Q+mLqO77Sw2sovo&#10;Z6digJ/XuzdTKJRW0NU5is3tKbj4uX7nNSru45F0nzMq8TpFjRV6VLgtPDWw1tF8CdFAkuzyNmE9&#10;VTDhzsVKgWbgAXzeCOzuNpLEFvKFdfzBt15Cqe42Y/TKGpDcTOHtt9/FYGjE5OAyExckvbsf5NCh&#10;WWK+FibpROhuavtdJCvtgNmH6m6GzsEFu6sRtb0d05ttaz+NcjmF3f0H2NEeBbyWwx0jCW2Y7QPS&#10;mRVM3LqMBlcEm5kFrMSn4PH3Y20rTgIPm+G2LHv86jUbkiK5pthr97E+Eggt9pyl00nmVtAWCpiN&#10;ttIUhupemeTvNBunCW6KhPaRobaauZ8+9s436HrkWjTJr5X/9QcuioybLqsBOQqIMkeL/JXgWefN&#10;zJbhaGw2AQrKwLy0niWpu8wcjobcFP2ldjHtxXPCZOu2qOtg4zq+3zLMi0k4JCAibL5mROvho0zX&#10;mKRAaShPm48p2GA9U4Gj0gQn3U964+B9pwSQx+h5huVcnD8ImljfqmFx7UPs1r3IlXZ4vNYTebHP&#10;PqTf28Y268CRoZdYhCJd7QO0BCMUmQrOn75ITrbhwgkfOunc2o6yrHJaanOBwtMgsZPQ855vvD5l&#10;Oi+1egvGZ95GR+Qc296DueWbvFcj4us5hFsiONITw8VzTfxOdbIjEYX3C5iLaXKz8SnSRswfiqSF&#10;pweWo/kKoLwM/Oidq1B6/FQqi0hkELH2Ecwsvoc6WXts5BVDljem3sHy/bsYPnoMw73n8cIrHuRI&#10;5gGJjh4iSBKd/pg1wSrEF0l6dAmaM0mzZ3s/MYeO6DMUlzIe1BtRru5jIz4Ju8+LGgVHix1tTU3Y&#10;rVToaOp0PFW0x7qwU9hCvVbD0WeU+yuMyk4F2dwCzh0bhfa3SiqkmmQtARG5Z/IrODccQyt7sIou&#10;01CZ3ldCTx8FROVRz1b7q2ldSCsJW2loVihWmUINfrfdpMfR2httCaD5Hq3/YcfcEKxxMCJYLSzl&#10;e8Z98PzEHR7HOmiX1H6SMjvsP1+r9PCeRlQECQvf17zQL0Rp6dhDseE5CbaxNjZTOTovsK7XeHuW&#10;oS3I93iu9ohpanLA1tDMsqewU9k2C2Lvr9yB3+fH2PHX8O7176F/4BKv4cBa4n2KrYfHeFEubaKY&#10;z+HUyW9RnObYTiX0dY/h+Yu8t8qqYTz9/BjI0ayx7ZU77cqdLK5cex0P2ABtHUexs1NEYnUafUcH&#10;0dt1mq7Yj6GY00QDmo3yFKxgwQJhCc0vK0hEpa0clMQxOiAV+BSQLFZIaPPzWfg9QTNscnf+HYQ9&#10;J9DfGcYS3UN89Sq5L4uB3ufM+puFpXdQqObR1zOKb397xBAujYgZ/xc5KSIuyd44Odu4BW1UNknh&#10;EWlKEObm3iTZhdjzp7Ds7lBY9pGcXkZLR4iiU0G1VEHv2RexvTlLAtRGVnbYnE10EQU6DJ8ZysqX&#10;VuD1tJoAg0ZbsxluUxZnjzNg6vDyJTqOaaCDghM4RtfzITWBYhOlKCjZpib6C2wrbSGQlliwDjqv&#10;V/MO/Fkm4WtITc+VhNKIxqM9YtbHBEyQ8BUGrUl99ZxTq7yHdj59eK5xKnQ70hgz1EQHVuP9FEG2&#10;wja6F5/Da78+RCXkeyyfoB0zWTXM3KUORYG3PryFfHEXhcImnaiXjisAj70f92b+Hg2NDRg+8jJW&#10;N2ZwpP8CFugilP9OaVtqtTLur03y3kqn40CtUkS0tRPnRs5iJjmFaHjUzH+5WS8lblWggxmG+6iv&#10;Dd2U5o8Wb/CRWEFDLUL3l0Rjo53C12mGKf/qxz9kOzbj0oVvILmTQjN7KcP8Dml+a0gBJqr/4zAN&#10;c/D0iUKfh+VonjpYQvMlwOyNOXS3x+Bmb/IzgQT8zt9Pmqex1hNgh9mIRrFUwv37byIQ7Gbvfo/u&#10;YIsEpW2Wm+B0+tDVNoZKdRHR0ABOklCU8ThB0lRo9PIse70kd02aJ0myWr+i1DCjJK23xzOYm7nC&#10;uzUjEDnGa+SQvr9E11JF/7FnDIkVcut0B27eZw9bm2uo7+0jtZymwzmCrY0UvFS3nXwJnf3nUaMQ&#10;zZOUj59/CQ6HUtWvoy18zPTgg163iWpTjjJFf/FXM6wmF9RIosuQ6JUlQL9r7kaRWsvJOiItNvQd&#10;ErB6+RIOll+JJhVW7VbUlSbv5XTYU5+loCnLs1PzPUsUN4qGyZXG+7kHeSjFQ/P+Jf51zVOcde9O&#10;ioraOs+G2X9QR3OjE9lsimKahNuhLZ3bcePq/4Ld7YLL66GLsaNWrJsNzZpYGX0OTR4XFm7cQ7DD&#10;b6K7+k+cR2U3CxstXa64Dhv/nGOxUYrUPsW0z7hBzSVJYEzdJKQfRfqsa3ZGwQUVTMy8id7eF/Er&#10;ZwP48+9dNoe6HE62rwsri/fQ3tUHD51UtJVORu3Gz1/ZAcxCUNbZgoXHYQnNlwX8Q5+cmMKJ5z77&#10;gLiCBn7wkwl+CezoCI+YuYzrt/8GWoBYpdAoV9hAz4tmH5V33/xz9I/04/TIRczF38FQ3yUzgd7s&#10;cpuevtcBnNJkOJ/nSKbKqNyrDapIwCrbm++Tg0je69t8P7/IXvs6mpqdKOW2EQzFKD4F+LwdJnig&#10;xue1WglnTr6I8anLyG2mUS1SlEafoVtymtDb5bmb5v7tPTGsLcwh1BXFg/oDM2/U13MR6cxdaI/+&#10;50/14d5qndfPkih92C4on1k7anslI3haiCi0UjyP9UYPevtsByM0FCilvTnaDdxeLJHIExTeKPyu&#10;AIWqhuLOJsvjwVZuGd+6eAp//c4NtLYcx9LKFeyUCxg58grbw0F3J5tgw7PH+vDu+DiqtQIC/hjL&#10;v4tiYRvry/N8nyLV3oFnjr+Mq+NvmwwDGmJ08jOolssmik9C04A9DAxcwvzcW/AEQvAoaZyUwPaA&#10;5N+G71wKmBx0SstjAhQOyf+wToKc3cMhMy0A1pzQ9EKcDiuPkraF9kQo4EEzbydyyGTm+B2psdw8&#10;cd8GF3sYZ0ZOoI0iGzjcSt8SGAufAEtovmSoZ2qwOe1mS193pyYJPhlmoeMwyeYmcG3iCh7sx0xo&#10;dJGko+i07NYSTh1/Fdc/+D6C4TZodrxcySO5lMTg6DFzjRZ/JwmYClPfxT/99QEsLhreM8MsnhMk&#10;qjt8KDpMDoJOQ5P4G9kaSW2DzqWO7fyqSUcyd/sOLn79XyK9OYnyTpbkP4S1xB3echd2p5POYt9k&#10;IXC7Q9AOmq3h41icf5fCVMV+bY8PbUvtQzg6gNuXL2PspZdNjq5MdpbnRMy6Dm0IV8rl4AuGsJ3e&#10;QGtnGwWKrmGngBMj3wQeZBHyB9FH9xFm7z/Jsmpxp0KfE5kc3nj9u+g9dsQMV2VWN9DWczBONP3+&#10;XXQMtKJ/+Dm0BmMmE8JP6brWl+bgDQco2h66uDUEesLwuFtYD6038mBjY8rUT0OJDbI9e41w+32w&#10;2Rr5PpWOVL++tGSSdoajPfD5gqhSiENUkN39qnErwz1Bs+PpcX6OCh+vZOi0NLypBayPOZcKP++p&#10;xQr1z4kKbV2ptMeORBHz89cx2Ps1+ANuTM68g57u87xPhgLnptNdRy67gvZID4a6R3HqLD/qIi+t&#10;eZhP/4pZsGAJjYWH0JAQ3cc7P6nD67Ihla8hk4uTpxqQSs/TDZDoSci5bAnZ1DY8HieaKGgPanVU&#10;SzsYOX0e9+c/hLfbi6H+i3BSdxxNzQi0uPFAk+yaQ2khcScOIsaE63N0PvkKusNOM8ymoSdtpiZu&#10;TG5NIl9M49zxVzC7Ooft7TWkV9Zw5OSr2Nsvm6zV6fgaGpt9KGxRVH0Olu8BHJ5m2Fm2WnGHRFmD&#10;00cX0GCD3e00ebrK2wX4W1vNfFG5kEONv2uL6UAoSBLvRG03ifvT81A2a60HOnJ6DHsUtelrHyJ2&#10;PIZi0YbNRBotrQGW14bdnX1evwEVOoG93X2TnHQnX6RbU+gWr0Gb6OWxEskKK2lvdSA+s4qewXa0&#10;dR9F/YGcXBeFdZNiRwGk+HjpuNYS42hvP4a2cC+SmRm46c66I1GTZVpzT8oBF2SbljaBrSpFvJ3i&#10;8nAdjYb4amxLk6lghQ+6jew6j6foz73D39nA2nX08q030fTAC22TsL9rg9vRhSrtTip5h/eRmJcR&#10;6RxCiO3SReM0JOGSYZYjUvU0FEeXVKMrsn/UvIwFCw9hCY2FX4D2CtmrkUdIVMpbtrmRxcTdn7A3&#10;O4LBjlFMxsexdHcKzU0uOL0BdHY9h4DPg4R2mqRjqO1twucPo1Irkrz2TfaA3v7T6O8YMrtcaqMy&#10;hQFrUp+mC9VahY7IadZgaLhHaWOoT0huV+gikvj6a30mIeXfXfkhnjn2TZy/CExcBe7dX0QieReD&#10;nd9EOjOJjfvz6OwfNZmGk4spDDwzhEqpRKJvRIF2KtIbQzA4wF58GlUSur72+XSGbmgbgWgQnkDY&#10;rPepo4JY5wX85m848dffTZJwSfrpGdy5fo0iW4En7IHTbYfH74Hd5cRegZViXeSK9vf24Gxpo5hl&#10;2T4NJuigiQK4R8fVP/gyndodip1ktAGhlkFktmZ5X/C8Gh1KD7rbYmikexqiiHhE6opUo1DEF0jm&#10;FGttLBegyYlSVLJpPqfoJNlBUBods85GU3R0M9oSQYtShRvTZdybfQMdHUexv19j23qNG0qmJ4yw&#10;RaInMHnrdfQOnUS09QRivPbU3Ax2dws40nUeR+iSmvl5Bfm6uf6hg9E8j4ZF9bueZ/n4DDEpFr6a&#10;sITGwi+ChKG0/9pYS0jcpDMhwSl9zGIijl0SqsKWq5UaO8Z2xOcn6CBccDi82ClsY3N9Hb0jR8xw&#10;THGLPfRQi+nxC5vLG+ga7jduoqPtNF49FcSb40n4vVF43DYSILmM94qQOE3ae/bUNfFeifP+GzCT&#10;zmYym+W7wZ55ba+C8amfornZwfNDPH8QgYAT6a0K7q9dZXlydDJ0HjY7munIutrO8DrjmJu4jYuv&#10;/iHrNA67fR+toePYys3RkVTRGo4hm7uPPgpocSeL1OY0+rufN+tv3h6fouCO8toTFKwstjY24Gzy&#10;YJdiGon1IbWyiGjvcQrZFlKLS3jtG7+PeTZgE5UzHBw2zmp/f4uuqYzBrgGE/UZz0dvD/yjAWk+j&#10;3UYPs1Wb1fisuw7SvMvSRoWOx2mG5bS9s0Kr5+holDXBMwJQizG3NIGejlOYmP6xWc+kkO+OtnNY&#10;XPoJRbWGrs4e/LOvjeEeBWx+Jc5j3NjOrcLlbKHYD5gIbReFXp/DsL4DLEOWLjSoYIjDOR5CaYt0&#10;bTbvzwVG010SyM8JpUQJK2txjJg9BCz8MsMSGgufCAUM2NSbFfHR4dyYrSCZuo9cPoujsQv4YOIy&#10;spsb7OEH2LHdh8fZjnIxg8xaCr7WFjqjZpTzeeNuSvkdk/Psudf+ALP3fozW9n4zPBMKkVltZURD&#10;Mbx4mvckidoeJTbeu66wYJ5r03DREok1xF+LFCEeqy9wiaKkSW0tTVGk2cLKCgle8wsFM9+RLyT4&#10;eoROo9kMhfk87cgV7mOod8Qk1VSCzptT3yfpH0cbWfX8MeBPvv86+rvOoLa/Z4aanPYWFIpFE4Sw&#10;vR1HZnPVCMj6yiwFNYxweACriQ8wNPgsHuzv0BkWMDZyFluFEo71eExONuMARM4k89Rt8vKj+7jQ&#10;zRlx5b3MGhS5EjoUBVhkWDdFzA0rNczawfql8fk5OpdGhHjffD6JpfkrcHmDODb8CgXnCjsEyjkW&#10;gcPup/Bv4bVnT+CtDy7j2MCLZt1QcnOG4mxHuKXP7I8TU9r/Q7BdjeoIj070y7mokQ8Fha506tYc&#10;22kQ7gG6Nf5uzdtYeByW0HzVITL7hIih8StzGDtN1id5JMbpbviTnX6U2SOeWmAPemGWPVu5mwaU&#10;d7Yx0P4CCX8RyzO34PS64GkJo7S9TdJvovNxm0zSGwsJdAzFUKtVKTz7CHV2YSu1gGZ3MwaGTuNo&#10;Xy9idBA5Eu8We8knjgITMxQQETLFR4sZNTkvB6RtloeV4ZnQNtN5EqSERhuoaajO81Cs7tMRSZT6&#10;6AZW6AIUcbZBon3twgWTCy6shZofgewUUCT5N/IYhXEvTmrVvq5VM5Fr/ZEg4iyjQqVDFJI+uhPt&#10;MurSMBd7+spuEHyGF9KI2WFbS0j0uyBxORQaQcdo/kPH6PWH58TfBpbTZQq3G7t0coXyBqZnfkqR&#10;t8Pr95lhu0BrxIhuhZV3efzweLSFRA4FipDH24rffXUMKxSrG5M3EaK4+DxhvKCUQ5+2sPJR8VCH&#10;Q2VTnIJ+Hn53Dh2YBQsfAUtoLHw8SCSX/3YcL744dkAiJNCJ6ymM9EdNDjEbifDmDc2t1NAXtRuy&#10;nV1mTzlXwtzy+yRFB7LxLGx0EZ7WNjN0s18tIZ/OwhsMmASc7rALvf3PYXnhKrLJDM5ceh7aGGt1&#10;7TYa6EScVIFKtYxm/izmt9E/eMHMpQQ8XSjXcqjbsjh7dMCsF1F5RNIpknsrHY8ScvJUkwSTWmbS&#10;7itdvBkKErlqGO6z4FAgCA0ZKYVNjKJT1xwFHzaS7v/44Vv45guvIqCevnr8WhAqSOgOxYSuxGQa&#10;0Gt0JGYrAx7bfpy/k8grFFMaMbP41e2gOKbiuDM5jq5uuqzwMOaoNnt7+2gNHzFDXfNz72Kv0Qdb&#10;YyOqpSI8gSAcyozasIuOzpMU5DWEQ12o7W6js7MTo+wvaO2TEQk5JdXpk+ZV5GpU1kehukh4VB+9&#10;r3aUyMj9WHM0Fj4GltBYOIB6pyIRfRs+buhDhLvGh0jGT74hoW/ysZhIIuhtx9gxvpYGPojXEKPw&#10;jC8msLOdxy6FyOnq4qVtSCzf5E8+s9mwR+GxNdvg8YdIoMoUUEKgrRP5/DqKmRwGj19AfO6GmePx&#10;trRgf38PDnsTdnZKFKNG7O5UcP7Cd8wkd7awjNbAEO4tv4HurtP42rkoVlm24X7yIYlR20MrYquk&#10;OhBKhunWPJCchep+6DAeh0hVRPqYKC1fpdhoSJHXtYlsJWR3ybcUOruSUqotJSwSHbZpltfQtgXu&#10;XjpBnjuxeBV+Oo6uyABuTr2JSLiXYuqB29mJN3/8p2hpD8Fud1BEWrBb28HZky/zQsAPvvffERse&#10;MHNii1N3EOqOwh/owHZ2Dc28wYPdKiqlPNxBF0WmA9FIH84eD9P1sCisp0mOqvJ+XH0/DRSX+O0V&#10;9GnvBEtYLHxGWEJj4ecgCadWS4gOf4zSiHQpJCYHGHvGOT7fKbBHLmJVqCudghJfrm7VcOa4HfF1&#10;oK8FmONrBbqKxFYWy/FbaKYdUq4ubUftcHQhn1tBba+MSrkAX6gTO+UcSvkcfC1BFPhzeyOL/tGT&#10;JGIvliavwMHuvibgXX4PunpOYOHudTQ77WZDtjDPzxXWMHn1Br72m3+EzPYENhJxtHX0oFjKojc2&#10;zPs70dMeQzeJMkCzRs43u3D+8O8WEfSEMdgVgK2Bbogioaru8y9EEXhb+STPDaEzZMfQIPAf/+y7&#10;6GgdQMjfS+FzoFrN4+JoOxYocE4Kzp/82X/G6V+5hOHuESwkFs3CTiXObLQ14dTRF831x+/8AA38&#10;F+tWNu0FbFGRtOWC9vzZ2liDPxxFlY3scLrZVgHz+PCnP0H3cDc2ltZx8oVnWYYRFMrZgzQ/D4om&#10;wemZ4zGKDIVNrkUfJx/KeedWQIXmWf4hIvFJQmzBwmeAJTQWPhaLtxK4Nz+HX/+dSwcvqIfOXnxm&#10;nL3adAkjfWQvrUCnO9gjadpD1KJFPvjarcUp/Or5UdhIyIakKGKLN0noPObvx+vGhZSqaezuhbGd&#10;W2Snv87rBFGiJWpsaEK5vIVyschXlQWYVoDMXy2W0EBHo8WZgUg7yoUsStsls4ZFrsHlcaL/2DGs&#10;r0xj9ORv4VsvyjkAf/XdP0VHXwwtgRjvNYtMahMnT78Ee7MbVTqpu3d/SlHzo04VcLvccLlaEG7p&#10;wR7LuJqYQamYx/DgBTqQGG7d/S76YmdQreWxuXkf25kyOnuG0Nt1Fq//4L9g7PyrdGc72Npagcej&#10;1fVeCpB2I42wbik6OdnBOmp0KVqw2Uxnl9tax/Tlebzyu7+Fk0d4j9k479VJISoglb5FtzMEu8Nn&#10;BGpza57Xr/KcNNo7j+DIkVGzMFabxkkMy2wHPzsBWrOkBac/c6cSC4EdgxKP82ho7/FhMQsWnhAs&#10;obHw2UGySkxomGoTqxtLGIodJ/kFTY4zLbT0KiyWpKdQ6JYAHUEF2GTv+f3JN/BHv/X1g+EkOR/a&#10;BK0D2eQ5+U26oELKbP9bpLjUKgUUCttwuT1mqKw1OEDn40CutAmvpwvJ1JQRAg21ba6uUZycCEQ7&#10;jJYp3LmQ3DCBB80uB/zBKNzeKNLpWfh8ETqnFPbrFUTbh/naghEuu9dlhKy4vY22rgGUaNN8/gg8&#10;rgjSm7Po7hhjfSYR8HdinaITDHbizNGz+GD6Gm69dR3Bdh/sLjvdlRtNjiY02n0IUNC2MovYq1Rg&#10;a/LC42s1oqVIt+eOduLq9CIKxXUUNrfgoUp8/blLWM3QMeWyFJUgXdgyvO425IsJ+LxBI2om4MLW&#10;TMFysw57RnQ0B3biWADtSgNDt1kqUkDkYCQqEhnNwxw6l0ddiT4HRbdZk/cWviBYQmPhHwaRFEkt&#10;Hs+YdSETM8uIBntxpCuIO3Oz6IoOY+goMHmnghPD7L3T3WijMO2S6WPvur2Xp9MZKdvKfYpNkxZp&#10;8n1lV16m6GjTM2V/Hu46yLY8sZREIjWDcFgT4lHcmnrHLI7Mb2WQSW6jI9YGGy/m8QXR4othfuo9&#10;k/IlEGijGNXQ7GhHJj1n0rsoF5qGnjbml9Da20HHEeF7SxSsNKJ9HSaRZ2E7g6PPXDRrajYpRlps&#10;WSmU4Q366HjqcPv9FMMKOrtOQNtVr6/q2o0mS0BdY2ysgK8lbEKq9+k8HE0OpNaW0T9MF0SHUmeZ&#10;utufNY5uNXkDgVAb228Y5UqODosi5bNRaFZMjrO2YAAnnj1obyMSFHQNXdb4GbAq5iV7hP9RRLT2&#10;SdmgV9YzODYQPkjTf+hmLFj4R4YlNBb+30HCU5hzaquOBqrDTrWGiNtOkgW0w6X2+9+p1M2QVGfE&#10;bkREkVZ7/MYd6SBRytkU6JLY89bq8xoFJ1OO49K5PkOqix8C0/fH4XaGcbQ3hoVkBVt0Ho5mP3b3&#10;dhAJhhF1AdemJ+liHMjmVtnjD5OwvSiV06jQHTU3R+lkNlAplRGMtCMdXzcpavYqNbT1DLMsFWQS&#10;9+lKHLhw7huYid+CcomFQ0extvahCVhQOhmJR0d0zGyd8GB3Dy2tMYqLHbv7ZQrKrhkG81PoNrO3&#10;6CqCJnJOCCsSzB6go6lgfukKK92E1lAPnA7VoYKutl46E7txPK5mO05plFLRbBQOZU+gifm5GzmM&#10;ElNAg/5qNYGkkTi2H6uKEgXpHoXv3Mkh2BWooHMsWHgKYAmNhc8NStC5upTDveXriIZ6EfS1wd4Y&#10;oACVzQS8x2lDM8lPG4zJ0Wh/lBQJkmbIcGJQPXARJ39P8lrtdDUmFJePyn1garmMkY6DOGMaKV6T&#10;HKwQW4FCpXUyA5285jZ7+nxPm3V9/ye3cPe96zhybtTMyTS6tG9KBdntVZMV2en1ILuRQrSrh65p&#10;CB57i9kg7MGDfZTLWToSJxZuT+IP/+BfmWveml82wQbKq6aklzXaC692LrX7eN0qXK4ddCkTNoWj&#10;PWhHRBPyrEd8EmajNbsfeO9GGWG/GwPd/F0LU7MsO0V5drmEU6fZCA6+pmGtQ4HRT4UPa07lUGRY&#10;XyM8iojTMBgFSVs+FynWUWUWsOZfLDxFsITGwueKOh2OeuFTc0ls5VKw1Y9QbNzGveRLGYqLYmv3&#10;EKDzCZF0d+hwtGHWQiKO3rY+DJ8Gbt6eM+HLQ90DB6lwJD4k0bnJDF1RmC6BvMp70GxgeSNLAg+a&#10;CK4wL60Ensp4oy0P1ON38R52knWOBF3nfRIJoI9ipA3HFu+RnOke0rkSXUmNZQvw9yRFRtewmes0&#10;8mckFDWOK1usUFjSLHeXcT071TxagjF4KAw9FJECrxWQkzhcNS9RONBF1FMH7fKzdSefNj+i8n+a&#10;WHyWYyxYeApgCY2FJ4pbb5RQKm+iUi1idHAUAZKyNiYrkITfu/0m/G6pg7ZFHoXX5USfMhArBFc4&#10;7NE/Ds1ZaK5Ibuchkf8Mek9DSjpPJKzj6BbMtSguv/BehocnKToajtK1NGRFMTA7Y0oIWMYShdAj&#10;p6X7sOw1Coai6/6v8GDdR/d4vDwfBU3SH7o3Cxa+ArCExsIXD5J7fLGGkhbh2HbRF21Hjd9CpbG3&#10;YMHClw+W0Fj4xwWdQIXC43yYLfpnkEN4tMf/ce6GSMyU0NlDi/BZ3IQFCxa+cFhCY+GpRnxiBbXq&#10;LoaPDxwMb32M2FiwYOHphSU0Fp5+HLoZzW00wWxAVq1V4bA7EOizJjosWHjaYQmNBQtPKx6JWrNg&#10;4ZcZ1kCEha80xi/fevjsHwGKkPskWCJj4UsCy9FY+Mpj9uYM1tNJXLrwPBD8/1uYUlrJIZHZQGtL&#10;GEtrcZx54dFtKy1Y+GrCEhoLFixYsPBEYQ2dWbBgwYKFJwpLaCxYsGDBwhOFJTQWLFiwYOGJwhIa&#10;CxYsWLDwRGEJjQULFixYeKKwhMaCBQsWLDxRWEJjwYIFCxaeKCyhsWDBggULTxDA/wFUXR9WyW+k&#10;rQAAAABJRU5ErkJgglBLAwQKAAAAAAAAACEAooT3fnkcAAB5HAAAFAAAAGRycy9tZWRpYS9pbWFn&#10;ZTIucG5niVBORw0KGgoAAAANSUhEUgAAAJgAAACtCAYAAABMdbY/AAAAAXNSR0IArs4c6QAAAARn&#10;QU1BAACxjwv8YQUAAAAJcEhZcwAADsMAAA7DAcdvqGQAABwOSURBVHhe7Z0LeJPlvcD/X75cmlsv&#10;adOmTZu0pbTlC7cOWkDulQ4SPYiupR45ZzuZY+WcBdFTYeJ0FAfDyRSdmYocFyei2DJgaIMKQ0BE&#10;KLciTWiBXumN3tM2SXP58p4vteqcIqUtkKTv73n6pMnb9AHy4///v3fAYDAYDAaDwWAwGAxm0BAD&#10;jxjMoDh48CjFZgcJ3e4+64IFc8wDL2Mww0e7ci1VU3sVXa6sQpVVNcgr20DTdWENPGIwN2TyjNnU&#10;gaNnYKH6PmhtaQM+P0g40HRdsGCYQbFqzQZ1okJW9PijK4AaNx6USjmUl1dbB5oxmKGzeeu76mOl&#10;lShEloASkiagixU1aNWaZ9UDzRjM0Jk6bYm6qqkJ8YOlCFgctG37XvTs6+9kDzTfEJwiMdclIyOb&#10;en/vq8YFC/4L+qy9MCFtIVxraSmyNDTg3iNm+Pxi5ebsJ377F0SQIhSVmIV2H6lB92q34NSIGT5Z&#10;965Qv3+kDIlCEhBfnIAe3VSMlizfiuXCDJ9xc3LV9UzdpZyQhVgcMZpz3xPop2sGX3dhMNdlcuYy&#10;6mJjE0qemYcITjiKUM5Dq5//uJDKWHbDQdXvAxf5mG+RnJYufPEv++HK6b+BIDgG0qbPN35SvNtg&#10;LtkxpMIeC4b5FnHySOXHe3aBx22H9FnZ0NHRZjh96LX9A803DRYM8zUb3vhIHRst1zbXXARxRBL0&#10;2ixFtB3wkARm+HhrLEFIaqE8YR7i8MLRPcu2lE2etXLYhT2OYJh+FKkpVMqkGVRHSzVExqTCkeKt&#10;ZolEMuzohQXDwJyfrFFzuQLt1UtfqLgCCSDENs5Y+LDh0L71WDDM8PDKxWazddWmUk1bSzkIhHxT&#10;eLTScOC91UMu7P8ZLNgoJjN7LcUiWNqQUKmmovQoiMQKiIhJMtO0bcQKeyzYKMZNI2GwSKI8/vEu&#10;5pkH4lUZpgRqQqG5ZBcWDDN8JqVNVJ44vFfY3nwFxKHRkDp5krn0+D/wsARm+MiSZlGi8KRCsUyF&#10;QmLTkVCSUJyrewVPZmNGBnnKjGylakEZwREjgSSlbN2rB/FkNmZkEEeMU4vCk4tDpOOQWJrKCJZa&#10;6I1oA80jCq7BRhkKKpPpOSKtJDJW43Q6IEQSZQyLiDQ0XzmGay/M8BFJU7KDI1LL+MGxSJGaWSaS&#10;pNzS1Igj2ChCpsig2ASxlAa3ShAcDW2tNWaJTH5LIxcWbBRht/dSTo+bcjusYO/rNHFYQYV15kNY&#10;MMzwkcgoiiA8S3kkWxUWoQAui23m80W3vO7Cgo0aaKaXiCinzQZ91i4Ti4UKm+tKsGCY4ZM8eYna&#10;4wEt8ghUgrBw5hXCLBLd2toLM0qgJi+meHx5YdK4LBQkiEVxCTOLleOybtuIPY5gAY6b7REqx6Qp&#10;qy5/DrK4ZJNYGmmovXhgRJbiDAYsWIBDIJaSYJFCFotknrCsbo+rdqDptoAFC1CoWdlUypR7sgUi&#10;sbby4jGVYux0CBIJaz1u1m09cgkLFoBMztRStaay1TxhcEFN+SUNNygYOPwgE0Luwiul+25rcY8F&#10;C0DYBBICyaaqzGWqztYyGJs2HTyINtM0edt7jliwACQkOByAZkougg0iaRL02a1GggDD7Y5eXrBg&#10;AcjJIx8rEQHCvp5WSJ0w1QQe2nDp9Ae3ref4z2DBAgyKWkx5PJ6lBBCq4IhEMJ383Mznh96xQVUs&#10;WIBhd9qphNixlMPeCbbudlPGgkWFpceGdnDJSIAFCyAUSZkUU2straotVwkjE4Fgs8wXPj99x+Ty&#10;ggULIEggKS6bl0PTNnB0thjHKChDRzNeqYoZAbzRKyn1x4W8IClKUd1XlpKyyCc2ceAIFiCQJEn1&#10;OlpzIpjC3mKrM9tpp09ELixYAKBMzFKTPI62vbmG+UQJE58bUVh35dauVB0sWDA/R0HNooBLa+sv&#10;n9HEylKho6PGTNvtPlN3YcH8mCRqEeX2EOksksxhsdnQaukwxqVON9TV4cIeM0wmz3lILRArC1On&#10;Linji2JR/PgFZQoqE+/OxgwfgVim5gklxXyRBJHsYCQOT0WK1HmF/enSx8Ap0s+QKSgKAWjDIuUa&#10;5P34CAJcjjYTl+PdguZ7qREL5m94CCFCoLT2WPpXSyCPG5jnVp4o+LauVB0sWDA/QxQWowyNiBC6&#10;+2xM9ALgsHneddG17ZZGfDkoZngkTc6k2PzQQnGYDHH5IUgkiUWy5LvKEiZk+WxxjyOYH2G326kk&#10;1Vyqz94LNJMX3S4auhqvWMHj8cn06AUL5icokrwHl7CXVl/8TOVyukEaq4Io+ViTUBJnppHDZ9Mj&#10;FsxP8LBIIUGylA6bBZImzAY2CxndyFUg5JKbfbH3+BVMmYjxB7xHXpJ0V5G9DwFPEGpEgPQNl07e&#10;kWXQmADj6S271YpkVTEAieLHZ5Z5ZRtowmCGhyKJokRiaWFYRCyKTZiAxCEynxyxvx64BvNxJk5b&#10;LNQ9/SelrbcL2By2adW6l3xyxB7jp2T/4plsReIEJBRHoBBJdKE3og00+QU4gvkwi7LzqSC+sOha&#10;Uz3k/XqL8QHtGkPdFTOOXpiRYbF2XbZElozk8ePL7me+H3jZr8ARzEfJXLySypioLLJammHd739v&#10;tvT0+mXkIgceMT7G7Hl3zz348ftLwyOjjPY+9Pq+t//4+UATBjM8srUrqbxHNyC+MBxtfGG7X495&#10;4RTpg0RLpNQHu98GXf5vis5dKPXroh6nyGGyOHsZNTZlXHzyOJV80T0PyJss3aGW1ubWgeabZknu&#10;cjU3SPj3yooLkKqaWPCXl393ZKDJL8ERbBjk529Qe4AuYHH5+tDwKP3e4j361qttBROmZQ7pFOe1&#10;G1+iHl+9xrh755twf/ZPi+qbG/x+SAJPdg+RVavWq4OC+LryGpOmpOQkuFxuaGu6CiKhFNwup5FF&#10;sPQ2W/NNTUa/8Oqb2e++vato3DiVMVml1D/12P/4/WQ2TpE3ycqV66i77po3Nzg4JO/U8QOaL6rq&#10;QCYONd29aGFNe0dnV3dnVyTJFYxFHpobxJOYnE7LoNLl2nUbKak08vC+Pbtg+S9//uQjv/zPfQNN&#10;fg1OkTeBN2pxOJwCoTC46MMP/65pbu+GqZPGG5XJYwo+O3hQ93Deis1sDtdk7W0FN0EoNXnPCQfe&#10;ekOkMhn1h2c3wq9/u7ak/PJln12herNgwQbJk09uZlIiV1dZXZnz179uA7lyjOn++3OKkhUp+j07&#10;DbtMptOnDhcfMNudDisnKASApqH5qmXg3T/M2o2bKTabW9RntwOiiVrC4wyYDRxYsEGwdeu76v0H&#10;9urOXijR1FSVwfSZc4zjU1MLOjstBc8998TXdVKzLQ6mq/+3v7LNUD/KCGYaaAHIzn+DWpa//Xsn&#10;qqempVFrH18NG559ztjT223YtP43eL5xtDBtZpZ6+sys4qyF96H0aXNQlmZJ8YYNf/reXmLyjEfS&#10;Jy544iTJl6LkaavK1r5won+QdM2Wz9WpqbMLU1PnFS5ZsfVb712+YZ86K3clSpt5H9K/8U7ALSTE&#10;EewHyM3VqoUCvs7htGnaOtqYyEQYg8VS/VNPPfKDvTvkYXpPbI+qvbNLq/31+/kRYQIdQXJyWtvq&#10;cggOoc1ctrk/kuWueVfd2XBOd/zjPRCZMKZkz0cNAVN7fQUW7Dr8hJGrsbVVZ3fYNUFcAbBJthEh&#10;pP/be9t+UC4P7QaSxQeXE0Ag4Gli5FLd688+rqkoPwldndeYbjtBhcvl6dn527PjE2N1xh2vaMRh&#10;UvC4PbXIcyXgNs9iwb4Hr1wcHkdXXXlJY+vphj6nzThu3AT96ZNHBzUuxeZKwd4HsG/vQfjri5vi&#10;GxoamX/pYCA4kd5mFXLTq3k8XsGH21/RuF0cmH/PI0yxJis8tGtrwNVeWLB/YcWKVWqmRtdVVlzS&#10;JI5JhtQUypg8jtK/ZdAPbtDTwwO3sxM6Gs5Ce8N54PBDIVQ6HnhBMkBM9X/29EkQS0JVVaazqktl&#10;JyB9zr9Da0ur1eMhAy49esGC/RNeuTp7rLrqqkqNMj4BIqVSY1hosP69t344LX4DB1pqzUwNZgfk&#10;6oXouPGQPH4uyOInACmIBH4oBSx+BHx26DP44uQn4GZqNUWyauC9gQkWbACdLl/d2dWtO3/2jCYp&#10;aQxIQoTGsGCh/rXXXhqkXAA/12Yoe7vOCZkyH0SSeEiMTzG5HA5TiDQW+robmcJfDDTwob2pHqyd&#10;td66C44fPQaS0DChgMehps65Pz0jc7Ffrbm/EXiqiGHVqjXq8vIaXa/drkmfMqm/oGde1m/bNsi0&#10;yCBRLKaMO7f8ioU889g8AeT810Zj67WWF0mSfaqzvWlsS9P5SBaJIEqeBM3mA+CBIEYwOzj7WqCy&#10;4lSk1RUyNkbGySK5QWnRilQUl0AJOYJgOYtkhdp7Bzfd5IuMesFyH9Kpr7W06Bqa6zWJCSlAEh7v&#10;zWQ3JZeXWep5c7P/4+Gcw/t3R4bHLTDFxPW8+P72X+/iS6dy06bPzjr36dtyLpMe25uvQF9PPZM7&#10;goDF8tZr7YBoF3Q2noysqjgvv1ppUrndtMrhdGQRBKF54ZVtaWfOm5GHBUKeKFgulESG2i0dfiPc&#10;qBZMvSRX7XY4dddaWzRhoWEQHSm+6cjlJXOxluJz+L8y7t4xj0UKwNZde6TuKqvIbqloTZqQI//k&#10;gz9rXLZmORO2QCxNAOW4WWDpaAPa2cH0OIOAdjtNOT/9ZU14THxDTHyKvK/PFmm3dssRIPmbrzyn&#10;svd0qwgWOwsQqeltbUqedNecy8111X4h2aitwbxykR627mrDVU1UZBRERsqNCN28XF4IEgnFkuCc&#10;a/VVoF31mPHBn68wdNR9eTfjvMxZSgQgZHGDweNxwdjkFDj03moIi1IAcluAxYk2aR95dHNJ6VWd&#10;tcuic/RaM6Ii5RnyxHEZD694NOf4uQp46o+vqGiHI6OnvTEjOCKScvW5Bz2JjrkDeOX6cWZu8Yz0&#10;LLRQcx/KzFpS7C3yB5pvmmdefydbLEtGsv7tZflfT/eIFIsogq8sZIsUiBAwX3w5+sUTb6Kmpiak&#10;SP8ZApYIJafffzJWdXf6wFu+Q3beWmr5Ey/8bMcHx8uAKeLiVeknE1RTr/vzvsaoi2D3ZuWqOU62&#10;rrPzGpMWJWBptRmVsWP0ev3zNx25vOTqnlY7rM4ia2cjrC74ndnS3vH1YCntdAkJRCg9NM3UWU4I&#10;VU6FFdqFXza6+/onxVmCaODwZV++9j3s2rrJzOezzFa73eod8Sf9bInoqBLMKxeLw9Z1WywaSVgE&#10;WG1WI5fL0xsMQ5MrY9ZiKiExXqv/w3qgJmeYKqurCw/tM3wt2OQZ9yi5QqGQJCVAssMgVpkO8mCA&#10;LgeA01IPIRGx4HS7mZ/kfPmG6/B+4dvwiHYphIRLgUm3fsWoEWyJ+iE1i8fT1dbWaEJCQqHP0Wdk&#10;Piz90c+GftWwOieHKn5vRw6HKdTvXfqg2dJh+Vqu5Gn56hP7X9a6bDTTK7QDIDa4eu3Q6wQwfloJ&#10;LVdLITwsDJDDWkuziBvOQYbHRAOXFwROR18tiVh+M2c5KnqR06Zlqa02m66lrVkjFrLB6ULDlmvW&#10;omyqt7P7VyWHP1aNSRlnilYm/Pn//vBE/w4gBaWlaIJ+zGFrWOJxc4AghIAQzbSI4dOzNfDu1t9C&#10;WLgE9G/+zZg2Lf31HX/M+8FNtRHS2FC3x5XscdOXEQGG2vJzfrMJN+AjmFcuAoGOIEAjDY8EGvGM&#10;YWGSYcnlhc8XUyeOH84JDZFCU0OD2XT6m/2LKUl2ymq9SiEaMT1HB5PWPIxkXOjtqIYvPiuCsMhY&#10;2Fb4obHkXLk+b/GkG/45rphLzKTHs5mF6IKGSxeG9ee+3QT0rqJv5GJpvP+VEO0xMhFAf/LkgWF9&#10;SHOYWi5YEmo8/OHfIVOdbbT3WfUH9hr6f2fm4mXU0UPHCsJjYnParlYCNeu/oerCMbBbagE8VohJ&#10;oCB50kJjR0eTvvTA0Go/fyJgI5hWq+uXi+RwNMwny6QoJi2OgFyZi5ZRMcoE7Ud/3wF3a3JMHe1t&#10;hq/k8tLd2ixcdM985bXKsxCZOANMn241yeMnmDhsgDBpPFyr7zIKBOJRIZeXgBQsN3e52maz6hy0&#10;TcMhae9VK/2LBYcrl5fYxARq/963cyKjlGCzMUU96f46NXpBXI7yzKlTGUF8IXC4UuPdP55TYLV2&#10;FshTFhZZOhqLHlm3Sf+BIW9UyBWQ5Oc/rX7wwV8WZy3MRtNmZKGZMzXFDz20YsiDqP+M+ifL1bMz&#10;FxcH8cVo6rTMssx7ln1rDf3kmVnqmVn3IWBxkCZXWzyVeT7Q1F/4U7PyA2qlxGAIqBpsVf6T6msN&#10;bTq326Wx9PSAJFRs5PGE+rfeuvnpn39l8uRZFJvHLTh76mjOtBl3g7WvpyhCnlBwaN+O/gg2eVYm&#10;RXrIguqqSzmqH6UbeywWfelnw4+Y/k7ApEjdqjVqkiB1bDZbU1FhhugomRGAPSJyfYXT7bBOmTq7&#10;xCsXIgjDV3J9hYdA1oTE5CIs1zcERATzysX8VXTNzc2ai2WlkJEx22izOfTv3WCDxs3ijWLApoXg&#10;Jq2lpd896dkbxbyPpcd840J2X8DvBVu5ci0FJCoICuLnlJ5jem4RMUaZXKZ//rl1OIL4AH6fIkku&#10;SfX29uV8uP8DCAkNwXL5GH4tmLeo5/GCtGbTFxAtl5tSU1MMWC7fwm8Fy1+zXt1tseqOHjmikcmk&#10;II+JNzfUNePax8fwS8GWL89XV5jP6XramzUeoEEaKjEGhwgMBsPLWDAfw+8E8x4A19RUpZXL4jR9&#10;LidMTlWZuKJww0vP/x6nRh/E7wSjgabi5ArqiwtnQSaNhrrGOjMJJI5cPopfCbZ8xRo1hxOkPXbi&#10;tCpSlgwcYahROUZlePnl9VgwH8VvBPPKxWPzdOXlJo1IFAIKRZzJ40GG1/Q4NfoyfiFY3sq1VHen&#10;RdvaWq2prb4CU9OngZN2mpl8iSOXj+MXgnGBS7HYXOrSlQqYNDkdHA6b0ePxGLZu3YQF83F8fqoo&#10;N9e71KZHZzZXaZRx8RCfmGR0uB36ba8957OpMS9/I8UCon9z7Ff7hRAg68vPj76zV31aMK9czY2N&#10;Ou8ZDSKRAHqsVuOECZP0ev3vfFKuZcu0lCJlChUUxF/K4XCULlcfOB0eYJEsYLOhVjM/rbCkpKTW&#10;ZrMxP7vMGhMTE/DC+axgX0YuQtdUf1XD5nGAdtHGmfPm63//u8d8Tq6NG1+i5AoplZJCLX3iicep&#10;0vMXVb3d7YxUHBAKQ4BGbnA7XRAXnwQvbl4PEydOBJqmvV+q+Pj4gJbMJwXLzdWp62sv6UKiwjWW&#10;lg6QSmOM3b2d+kOH9vqcXG9s305NS8swvfyyHt555y2w2vogiZoKU6bNhrDgECBJgN4+O+zfsxO6&#10;LR2w+dn18MADD3j3CACjXYYiRnFq4FcFJD4nWHZ2HmWxtBdERUXnnDlzAn70o+kmmnYW7Ny5ddfA&#10;j/gUO3f+LR1IomTtmsf7nz/59Aa4Vz2///t/xeGkgWC5vbubgM3lMD0sWhUTE9gRzOd6kWIxUBER&#10;0VTFxQuQmjweWltazG637w5HXKwst86dNQPefXcnbN/xTr9c3u39dgfd/9je1ZXT1NaWsWrVqoye&#10;7t6M9q6ejI4Oa4at1x7wcnnxqQjmHUzt7uzS1VRVa0JDJeAB2hgfLxvSkUq3k3XrNlJKpUIYlxgH&#10;3e3dkJycDIIQAZAejzXQa6wb4TOCLV++Ru12d+m6OlyaXlsPxCqlRqDdeoNhZJc9Y24vPpEivXKx&#10;eWzdtVabpqbeDIrEaKbuchmwXP7PHRdsuS5fjQhC19jQpKmtrYQpUzOgsgKvkAgU7qhg3ks4kYuj&#10;5fLYmvr6aoiNiwen025MHa9iolfg3XoxGrnTEYziC4G6fOkKBPFDYGxikpHHlujxConA4Y4J5o1e&#10;LA5naV11haq50QxpaT8yOsDG9Bh9d44Rc/PcyQhGdXd05NTX18PCf8s1Ouhu/bYhnpOK8V3uiGB5&#10;K/OpoCBB0YnPj4NcmWwMDRNiuQKUOyIYl8+njhw+DNHyOOPsOXP0T632vQlszMhw2wXbvGWruuVq&#10;c5FYLIZ58+YaVj+Cz8oKZG6rYN6D4UrPlerKyy+AWBhccuLoqYC8IxHzDbdNsOXLV6kJNqGrqbyi&#10;GZtMQeXly7Ucof8cx40ZGrflGPO8vHzqQlnZYyxwLnG4aei1WIwpKSmvv2V41W+O48YMjdsSwRwO&#10;l3DqlCnK6to6iJbFmCZNSjMYBntFMcavuS2CEQRSVlZfyZBKo6Gxvt5cX9+Ap4FGCbdcsDVrNqhJ&#10;kixqvdYEqcmpRpWKMuz7l6MnMYHLLRUsP3+9WijkG499dgSkUdFGl8up37Zt8HdgY/yfWyaY92hL&#10;Ri6t8eNPIDQsxjQmYSyuu0Yht0ywkBARdb68kmKRJMgVidbqa214zGsUcksE89ZdNhvSNl6tUcmi&#10;5VBfV13L8uAxr9HIiAvmTY12u1NbWXlZ491sigAZo+OiDft24QWEo5FbEMFIisPh5lyqMMOYsZRx&#10;TKxcv3eEz6vH+A8jKphO96SaxeJoS0vPQGRUjGlsQqzh+eefwnKNYkZMMG9qJAi2tqu9TWOxtENC&#10;fLzVanXgwn6UM2KCMXIJe3ralNV11SAWh4HH7ant6WnEhf0oZ8QEQ4ilZPPIDKu1E8aNH2Mkud59&#10;jbiwH+2MiGArVqxR2x3t2vNnz4JIFGFyubxyvYZrL8zwBfMuxeFwWNrW1nZNX58TJk4caxXwhLj2&#10;wvQzbMHmzp3ivcKOam5ugJi4WDhz5nxtj8OKay9MP8MS7I033qCOHDm3FIBUsVk8SB073vizn/2c&#10;Kb3wlS6YLxmWYJYOCzV/fjp19OhBUMQnmmJj4wx5ef+Oay/M1wxZsLX5a6kHcnKK9uzZr0pMHAsT&#10;x082d/RacOTCfIshCxYbFy88cOAAHD16CKZkZEB4OLdw0/rVWDDMtxiyYLY+gdJkaoQQcSQATUJT&#10;Uw/uOWK+w5AE8x7UO3teWtGRI4cgLW0mTFRNKurrc+GeI+Y7DEkwsTiE2mF4FxobqyFz/jyoqKgu&#10;3LQJp0fMd7lpwTJmLaaeWfdY0bETh0GhSAKZLIJJkU4sF+Z7uWnBJk6cSv12w6vQ0t4FUTGJUFVV&#10;l7P6Nw9jwTDfy00Jps3bSHFJztIvzp+G+MRxMGfefOiiWbi4x1yXmxKMJGlKKBTmNNRXgUAkhv98&#10;cC4c+cdHuLjHXJdBC5a5KJsKDhYtPfiPYuZdBIjEIvjTn9/POfShAadHzHUZtGBctkh45bJZecl8&#10;ChAN8G/3PgAlp4/j9Ij5QQYtmMttAy6Xn+GhXdDnsMJHxo+Azw4eaMVgvp9BC8ZhC8Biaen/3trb&#10;Dp98srckOjGu/zkGcz0GLdiPM6cpvY8ulwuCgoJh0sRJtRfPfooLfMzwKSu7RNXUXEVbtryGJkya&#10;iT799ETx7t3F6oFmDGZ4nL1Qnt7U1IQuVlSi48dL0TPPbM4eaMJgfpBBpUguwbLSTM9RLBRAfFwU&#10;3HXXbDw0gRkUg74vsrGmkXKzQMj2gDUmPvBvy8dgMD4PwP8DHO0mMdMo7DIAAAAASUVORK5CYIJQ&#10;SwECLQAUAAYACAAAACEAsYJntgoBAAATAgAAEwAAAAAAAAAAAAAAAAAAAAAAW0NvbnRlbnRfVHlw&#10;ZXNdLnhtbFBLAQItABQABgAIAAAAIQA4/SH/1gAAAJQBAAALAAAAAAAAAAAAAAAAADsBAABfcmVs&#10;cy8ucmVsc1BLAQItABQABgAIAAAAIQCok8QudAMAAEYLAAAOAAAAAAAAAAAAAAAAADoCAABkcnMv&#10;ZTJvRG9jLnhtbFBLAQItABQABgAIAAAAIQAubPAAxQAAAKUBAAAZAAAAAAAAAAAAAAAAANoFAABk&#10;cnMvX3JlbHMvZTJvRG9jLnhtbC5yZWxzUEsBAi0AFAAGAAgAAAAhACudlFDjAAAADgEAAA8AAAAA&#10;AAAAAAAAAAAA1gYAAGRycy9kb3ducmV2LnhtbFBLAQItAAoAAAAAAAAAIQCBCknefn0DAH59AwAU&#10;AAAAAAAAAAAAAAAAAOYHAABkcnMvbWVkaWEvaW1hZ2UxLnBuZ1BLAQItAAoAAAAAAAAAIQCihPd+&#10;eRwAAHkcAAAUAAAAAAAAAAAAAAAAAJaFAwBkcnMvbWVkaWEvaW1hZ2UyLnBuZ1BLBQYAAAAABwAH&#10;AL4BAABBog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20458337" o:spid="_x0000_s1027" type="#_x0000_t75" style="position:absolute;width:17049;height:158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YKKPGAAAA4wAAAA8AAABkcnMvZG93bnJldi54bWxET19rwjAQfx/sO4Qb+DaTtc5pZxQRhDL2&#10;Yt3ej+bWdGsupYlav70ZDPZ4v/+32oyuE2caQutZw9NUgSCuvWm50fBx3D8uQISIbLDzTBquFGCz&#10;vr9bYWH8hQ90rmIjUgiHAjXYGPtCylBbchimvidO3JcfHMZ0Do00A15SuOtkptRcOmw5NVjsaWep&#10;/qlOTkNV9sv3xqn9Z9l2xFm+tN9vRuvJw7h9BRFpjP/iP3dp0vxZpmbPizx/gd+fEgByf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Jgoo8YAAADjAAAADwAAAAAAAAAAAAAA&#10;AACfAgAAZHJzL2Rvd25yZXYueG1sUEsFBgAAAAAEAAQA9wAAAJIDAAAAAA==&#10;">
                  <v:imagedata r:id="rId10" o:title="" chromakey="white"/>
                  <v:path arrowok="t"/>
                </v:shape>
                <v:shape id="Picture 178994244" o:spid="_x0000_s1028" type="#_x0000_t75" style="position:absolute;left:6381;top:2000;width:12326;height:140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IRVjGAAAA4gAAAA8AAABkcnMvZG93bnJldi54bWxET01rAjEQvQv9D2EKvWlWWaquRhHB2qIX&#10;bcHruJlulm4mSxJ1+++bguDx8b7ny8424ko+1I4VDAcZCOLS6ZorBV+fm/4ERIjIGhvHpOCXAiwX&#10;T705Ftrd+EDXY6xECuFQoAITY1tIGUpDFsPAtcSJ+3beYkzQV1J7vKVw28hRlr1KizWnBoMtrQ2V&#10;P8eLVfBx2m/jau2bt11ZMe6Gh83pbJR6ee5WMxCRuvgQ393vOs0fT6bTfJTn8H8pYZCL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whFWMYAAADiAAAADwAAAAAAAAAAAAAA&#10;AACfAgAAZHJzL2Rvd25yZXYueG1sUEsFBgAAAAAEAAQA9wAAAJIDAAAAAA==&#10;">
                  <v:imagedata r:id="rId11" o:title="" chromakey="white"/>
                  <v:path arrowok="t"/>
                </v:shape>
              </v:group>
            </w:pict>
          </mc:Fallback>
        </mc:AlternateContent>
      </w:r>
      <w:r w:rsidR="00C56D93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63200" behindDoc="0" locked="0" layoutInCell="1" allowOverlap="1" wp14:anchorId="7F95C810" wp14:editId="4F2E7D42">
                <wp:simplePos x="0" y="0"/>
                <wp:positionH relativeFrom="page">
                  <wp:posOffset>9090163</wp:posOffset>
                </wp:positionH>
                <wp:positionV relativeFrom="page">
                  <wp:posOffset>3776870</wp:posOffset>
                </wp:positionV>
                <wp:extent cx="62865" cy="209550"/>
                <wp:effectExtent l="0" t="0" r="0" b="0"/>
                <wp:wrapNone/>
                <wp:docPr id="1623186002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209550">
                              <a:moveTo>
                                <a:pt x="20954" y="146558"/>
                              </a:moveTo>
                              <a:lnTo>
                                <a:pt x="0" y="146558"/>
                              </a:lnTo>
                              <a:lnTo>
                                <a:pt x="31368" y="209423"/>
                              </a:lnTo>
                              <a:lnTo>
                                <a:pt x="57647" y="156972"/>
                              </a:lnTo>
                              <a:lnTo>
                                <a:pt x="20954" y="156972"/>
                              </a:lnTo>
                              <a:lnTo>
                                <a:pt x="20954" y="146558"/>
                              </a:lnTo>
                              <a:close/>
                            </a:path>
                            <a:path w="62865" h="209550">
                              <a:moveTo>
                                <a:pt x="41909" y="0"/>
                              </a:moveTo>
                              <a:lnTo>
                                <a:pt x="20954" y="0"/>
                              </a:lnTo>
                              <a:lnTo>
                                <a:pt x="20954" y="156972"/>
                              </a:lnTo>
                              <a:lnTo>
                                <a:pt x="41909" y="156972"/>
                              </a:lnTo>
                              <a:lnTo>
                                <a:pt x="41909" y="0"/>
                              </a:lnTo>
                              <a:close/>
                            </a:path>
                            <a:path w="62865" h="209550">
                              <a:moveTo>
                                <a:pt x="62864" y="146558"/>
                              </a:moveTo>
                              <a:lnTo>
                                <a:pt x="41909" y="146558"/>
                              </a:lnTo>
                              <a:lnTo>
                                <a:pt x="41909" y="156972"/>
                              </a:lnTo>
                              <a:lnTo>
                                <a:pt x="57647" y="156972"/>
                              </a:lnTo>
                              <a:lnTo>
                                <a:pt x="62864" y="1465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944721" id="Graphic 46" o:spid="_x0000_s1026" style="position:absolute;margin-left:715.75pt;margin-top:297.4pt;width:4.95pt;height:16.5pt;z-index:25176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TnofQIAABYHAAAOAAAAZHJzL2Uyb0RvYy54bWysVdFumzAUfZ+0f7D8vhBIIAkKqaZWnSZV&#10;XaVm2rNjTEAz2LOdkPz9rk1MWLquyrY8wHV8uD733MtheXOoOdozpSvRZDgcjTFiDRV51Wwz/HV9&#10;/2GOkTakyQkXDcvwkWl8s3r/btnKlEWiFDxnCkGSRqetzHBpjEyDQNOS1USPhGQNbBZC1cTAUm2D&#10;XJEWstc8iMbjJGiFyqUSlGkN/951m3jl8hcFo+ZLUWhmEM8wcDPuqtx1Y6/BaknSrSKyrOiJBvkL&#10;FjWpGji0T3VHDEE7Vb1IVVdUCS0KM6KiDkRRVJS5GqCacHxRzXNJJHO1gDha9jLp/5eWPu6f5ZOy&#10;1LV8EPS7BkWCVuq037ELfcIcClVbLBBHB6fisVeRHQyi8GcSzZMYIwo70XgRx07kgKT+WbrT5hMT&#10;Lg/ZP2jT9SD3ESl9RA+NDxV00vaQux4ajKCHCiPo4abroSTGPmfJ2RC1PZGy52E3a7Fna+FgxpZg&#10;KU4xArLhNInjuc0GZM8w3gzhMEOXUA/wd+nyTsJJArPfiTCNJqe8HuTvHTieJdNZlzlOFrPoj+AB&#10;46vAw/L88ZQLzbqKrWpXqzcNF+OFI+67/JpwZ9Ye6Tn4eyfFGRe+Xd35+KvAlwz+VQU78VfM0ID1&#10;73ryqx4D8Nt6XDVHr7D2x78QBd6K/iWDePgaa8Gr/L7i3A6QVtvNLVdoT6znut9pngcwZzGdq1h/&#10;2Yj8+KRQC0acYf1jRxTDiH9uwOmsa/tA+WDjA2X4rXDe7mZXabM+fCNKIglhhg2Y0qPwPkpS7ze2&#10;lh5rn2zEx50RRWXNyHHrGJ0WYL7OFU4fCuvuw7VDnT9nq58AAAD//wMAUEsDBBQABgAIAAAAIQD9&#10;tXyk4wAAAA0BAAAPAAAAZHJzL2Rvd25yZXYueG1sTI/BTsMwEETvSPyDtUhcUOskdUsJcaoCggMH&#10;KAVxdmKTRMTryHbT8PdsT3Ac7dPsm2Iz2Z6NxofOoYR0ngAzWDvdYSPh4/1xtgYWokKteodGwo8J&#10;sCnPzwqVa3fENzPuY8OoBEOuJLQxDjnnoW6NVWHuBoN0+3LeqkjRN1x7daRy2/MsSVbcqg7pQ6sG&#10;c9+a+nt/sBJe77b15/PuKuiHl3EYF0++T7JKysuLaXsLLJop/sFw0id1KMmpcgfUgfWUxSJdEith&#10;eSNoxAkRIhXAKgmr7HoNvCz4/xXlLwAAAP//AwBQSwECLQAUAAYACAAAACEAtoM4kv4AAADhAQAA&#10;EwAAAAAAAAAAAAAAAAAAAAAAW0NvbnRlbnRfVHlwZXNdLnhtbFBLAQItABQABgAIAAAAIQA4/SH/&#10;1gAAAJQBAAALAAAAAAAAAAAAAAAAAC8BAABfcmVscy8ucmVsc1BLAQItABQABgAIAAAAIQA79Tno&#10;fQIAABYHAAAOAAAAAAAAAAAAAAAAAC4CAABkcnMvZTJvRG9jLnhtbFBLAQItABQABgAIAAAAIQD9&#10;tXyk4wAAAA0BAAAPAAAAAAAAAAAAAAAAANcEAABkcnMvZG93bnJldi54bWxQSwUGAAAAAAQABADz&#10;AAAA5wUAAAAA&#10;" path="m20954,146558l,146558r31368,62865l57647,156972r-36693,l20954,146558xem41909,l20954,r,156972l41909,156972,41909,xem62864,146558r-20955,l41909,156972r15738,l62864,146558xe" fillcolor="black" stroked="f">
                <v:path arrowok="t"/>
                <w10:wrap anchorx="page" anchory="page"/>
              </v:shape>
            </w:pict>
          </mc:Fallback>
        </mc:AlternateContent>
      </w:r>
      <w:r w:rsidR="00C56D93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61152" behindDoc="0" locked="0" layoutInCell="1" allowOverlap="1" wp14:anchorId="3764D93C" wp14:editId="7BB7A35A">
                <wp:simplePos x="0" y="0"/>
                <wp:positionH relativeFrom="page">
                  <wp:posOffset>7695068</wp:posOffset>
                </wp:positionH>
                <wp:positionV relativeFrom="page">
                  <wp:posOffset>3759200</wp:posOffset>
                </wp:positionV>
                <wp:extent cx="62865" cy="209550"/>
                <wp:effectExtent l="0" t="0" r="0" b="0"/>
                <wp:wrapNone/>
                <wp:docPr id="727542735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209550">
                              <a:moveTo>
                                <a:pt x="20954" y="146558"/>
                              </a:moveTo>
                              <a:lnTo>
                                <a:pt x="0" y="146558"/>
                              </a:lnTo>
                              <a:lnTo>
                                <a:pt x="31368" y="209423"/>
                              </a:lnTo>
                              <a:lnTo>
                                <a:pt x="57647" y="156972"/>
                              </a:lnTo>
                              <a:lnTo>
                                <a:pt x="20954" y="156972"/>
                              </a:lnTo>
                              <a:lnTo>
                                <a:pt x="20954" y="146558"/>
                              </a:lnTo>
                              <a:close/>
                            </a:path>
                            <a:path w="62865" h="209550">
                              <a:moveTo>
                                <a:pt x="41909" y="0"/>
                              </a:moveTo>
                              <a:lnTo>
                                <a:pt x="20954" y="0"/>
                              </a:lnTo>
                              <a:lnTo>
                                <a:pt x="20954" y="156972"/>
                              </a:lnTo>
                              <a:lnTo>
                                <a:pt x="41909" y="156972"/>
                              </a:lnTo>
                              <a:lnTo>
                                <a:pt x="41909" y="0"/>
                              </a:lnTo>
                              <a:close/>
                            </a:path>
                            <a:path w="62865" h="209550">
                              <a:moveTo>
                                <a:pt x="62864" y="146558"/>
                              </a:moveTo>
                              <a:lnTo>
                                <a:pt x="41909" y="146558"/>
                              </a:lnTo>
                              <a:lnTo>
                                <a:pt x="41909" y="156972"/>
                              </a:lnTo>
                              <a:lnTo>
                                <a:pt x="57647" y="156972"/>
                              </a:lnTo>
                              <a:lnTo>
                                <a:pt x="62864" y="1465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3266BD" id="Graphic 46" o:spid="_x0000_s1026" style="position:absolute;margin-left:605.9pt;margin-top:296pt;width:4.95pt;height:16.5pt;z-index:25176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TnofQIAABYHAAAOAAAAZHJzL2Uyb0RvYy54bWysVdFumzAUfZ+0f7D8vhBIIAkKqaZWnSZV&#10;XaVm2rNjTEAz2LOdkPz9rk1MWLquyrY8wHV8uD733MtheXOoOdozpSvRZDgcjTFiDRV51Wwz/HV9&#10;/2GOkTakyQkXDcvwkWl8s3r/btnKlEWiFDxnCkGSRqetzHBpjEyDQNOS1USPhGQNbBZC1cTAUm2D&#10;XJEWstc8iMbjJGiFyqUSlGkN/951m3jl8hcFo+ZLUWhmEM8wcDPuqtx1Y6/BaknSrSKyrOiJBvkL&#10;FjWpGji0T3VHDEE7Vb1IVVdUCS0KM6KiDkRRVJS5GqCacHxRzXNJJHO1gDha9jLp/5eWPu6f5ZOy&#10;1LV8EPS7BkWCVuq037ELfcIcClVbLBBHB6fisVeRHQyi8GcSzZMYIwo70XgRx07kgKT+WbrT5hMT&#10;Lg/ZP2jT9SD3ESl9RA+NDxV00vaQux4ajKCHCiPo4abroSTGPmfJ2RC1PZGy52E3a7Fna+FgxpZg&#10;KU4xArLhNInjuc0GZM8w3gzhMEOXUA/wd+nyTsJJArPfiTCNJqe8HuTvHTieJdNZlzlOFrPoj+AB&#10;46vAw/L88ZQLzbqKrWpXqzcNF+OFI+67/JpwZ9Ye6Tn4eyfFGRe+Xd35+KvAlwz+VQU78VfM0ID1&#10;73ryqx4D8Nt6XDVHr7D2x78QBd6K/iWDePgaa8Gr/L7i3A6QVtvNLVdoT6znut9pngcwZzGdq1h/&#10;2Yj8+KRQC0acYf1jRxTDiH9uwOmsa/tA+WDjA2X4rXDe7mZXabM+fCNKIglhhg2Y0qPwPkpS7ze2&#10;lh5rn2zEx50RRWXNyHHrGJ0WYL7OFU4fCuvuw7VDnT9nq58AAAD//wMAUEsDBBQABgAIAAAAIQD9&#10;U7qA4QAAAA0BAAAPAAAAZHJzL2Rvd25yZXYueG1sTI/LTsMwFET3SPyDdZHYIGrHqAVCnKqAYMGC&#10;R0GsnfiSRPgR2W4a/p7bFSxHM5o5U61nZ9mEMQ3BKygWAhj6NpjBdwo+3h/Or4ClrL3RNnhU8IMJ&#10;1vXxUaVLE/b+Dadt7hiV+FRqBX3OY8l5ant0Oi3CiJ68rxCdziRjx03Ueyp3lkshVtzpwdNCr0e8&#10;67H93u6cgpfbTfv59HqWzP3zNE4Xj9EK2Sh1ejJvboBlnPNfGA74hA41MTVh501ilrQsCmLPCpbX&#10;kl4dIlIWl8AaBSu5FMDriv9/Uf8CAAD//wMAUEsBAi0AFAAGAAgAAAAhALaDOJL+AAAA4QEAABMA&#10;AAAAAAAAAAAAAAAAAAAAAFtDb250ZW50X1R5cGVzXS54bWxQSwECLQAUAAYACAAAACEAOP0h/9YA&#10;AACUAQAACwAAAAAAAAAAAAAAAAAvAQAAX3JlbHMvLnJlbHNQSwECLQAUAAYACAAAACEAO/U56H0C&#10;AAAWBwAADgAAAAAAAAAAAAAAAAAuAgAAZHJzL2Uyb0RvYy54bWxQSwECLQAUAAYACAAAACEA/VO6&#10;gOEAAAANAQAADwAAAAAAAAAAAAAAAADXBAAAZHJzL2Rvd25yZXYueG1sUEsFBgAAAAAEAAQA8wAA&#10;AOUFAAAAAA==&#10;" path="m20954,146558l,146558r31368,62865l57647,156972r-36693,l20954,146558xem41909,l20954,r,156972l41909,156972,41909,xem62864,146558r-20955,l41909,156972r15738,l62864,146558xe" fillcolor="black" stroked="f">
                <v:path arrowok="t"/>
                <w10:wrap anchorx="page" anchory="page"/>
              </v:shape>
            </w:pict>
          </mc:Fallback>
        </mc:AlternateContent>
      </w:r>
      <w:r w:rsidR="00C56D93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59104" behindDoc="0" locked="0" layoutInCell="1" allowOverlap="1" wp14:anchorId="7D3DC183" wp14:editId="5E561A2A">
                <wp:simplePos x="0" y="0"/>
                <wp:positionH relativeFrom="page">
                  <wp:posOffset>6453008</wp:posOffset>
                </wp:positionH>
                <wp:positionV relativeFrom="page">
                  <wp:posOffset>3789211</wp:posOffset>
                </wp:positionV>
                <wp:extent cx="62865" cy="209550"/>
                <wp:effectExtent l="0" t="0" r="0" b="0"/>
                <wp:wrapNone/>
                <wp:docPr id="1813478652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209550">
                              <a:moveTo>
                                <a:pt x="20954" y="146558"/>
                              </a:moveTo>
                              <a:lnTo>
                                <a:pt x="0" y="146558"/>
                              </a:lnTo>
                              <a:lnTo>
                                <a:pt x="31368" y="209423"/>
                              </a:lnTo>
                              <a:lnTo>
                                <a:pt x="57647" y="156972"/>
                              </a:lnTo>
                              <a:lnTo>
                                <a:pt x="20954" y="156972"/>
                              </a:lnTo>
                              <a:lnTo>
                                <a:pt x="20954" y="146558"/>
                              </a:lnTo>
                              <a:close/>
                            </a:path>
                            <a:path w="62865" h="209550">
                              <a:moveTo>
                                <a:pt x="41909" y="0"/>
                              </a:moveTo>
                              <a:lnTo>
                                <a:pt x="20954" y="0"/>
                              </a:lnTo>
                              <a:lnTo>
                                <a:pt x="20954" y="156972"/>
                              </a:lnTo>
                              <a:lnTo>
                                <a:pt x="41909" y="156972"/>
                              </a:lnTo>
                              <a:lnTo>
                                <a:pt x="41909" y="0"/>
                              </a:lnTo>
                              <a:close/>
                            </a:path>
                            <a:path w="62865" h="209550">
                              <a:moveTo>
                                <a:pt x="62864" y="146558"/>
                              </a:moveTo>
                              <a:lnTo>
                                <a:pt x="41909" y="146558"/>
                              </a:lnTo>
                              <a:lnTo>
                                <a:pt x="41909" y="156972"/>
                              </a:lnTo>
                              <a:lnTo>
                                <a:pt x="57647" y="156972"/>
                              </a:lnTo>
                              <a:lnTo>
                                <a:pt x="62864" y="1465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EB5E11" id="Graphic 46" o:spid="_x0000_s1026" style="position:absolute;margin-left:508.1pt;margin-top:298.35pt;width:4.95pt;height:16.5pt;z-index:25175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TnofQIAABYHAAAOAAAAZHJzL2Uyb0RvYy54bWysVdFumzAUfZ+0f7D8vhBIIAkKqaZWnSZV&#10;XaVm2rNjTEAz2LOdkPz9rk1MWLquyrY8wHV8uD733MtheXOoOdozpSvRZDgcjTFiDRV51Wwz/HV9&#10;/2GOkTakyQkXDcvwkWl8s3r/btnKlEWiFDxnCkGSRqetzHBpjEyDQNOS1USPhGQNbBZC1cTAUm2D&#10;XJEWstc8iMbjJGiFyqUSlGkN/951m3jl8hcFo+ZLUWhmEM8wcDPuqtx1Y6/BaknSrSKyrOiJBvkL&#10;FjWpGji0T3VHDEE7Vb1IVVdUCS0KM6KiDkRRVJS5GqCacHxRzXNJJHO1gDha9jLp/5eWPu6f5ZOy&#10;1LV8EPS7BkWCVuq037ELfcIcClVbLBBHB6fisVeRHQyi8GcSzZMYIwo70XgRx07kgKT+WbrT5hMT&#10;Lg/ZP2jT9SD3ESl9RA+NDxV00vaQux4ajKCHCiPo4abroSTGPmfJ2RC1PZGy52E3a7Fna+FgxpZg&#10;KU4xArLhNInjuc0GZM8w3gzhMEOXUA/wd+nyTsJJArPfiTCNJqe8HuTvHTieJdNZlzlOFrPoj+AB&#10;46vAw/L88ZQLzbqKrWpXqzcNF+OFI+67/JpwZ9Ye6Tn4eyfFGRe+Xd35+KvAlwz+VQU78VfM0ID1&#10;73ryqx4D8Nt6XDVHr7D2x78QBd6K/iWDePgaa8Gr/L7i3A6QVtvNLVdoT6znut9pngcwZzGdq1h/&#10;2Yj8+KRQC0acYf1jRxTDiH9uwOmsa/tA+WDjA2X4rXDe7mZXabM+fCNKIglhhg2Y0qPwPkpS7ze2&#10;lh5rn2zEx50RRWXNyHHrGJ0WYL7OFU4fCuvuw7VDnT9nq58AAAD//wMAUEsDBBQABgAIAAAAIQAS&#10;FHRI4gAAAA0BAAAPAAAAZHJzL2Rvd25yZXYueG1sTI/LTsMwEEX3SPyDNUhsELVjhEtDnKqAYNEF&#10;j4JYO7FJIuxxZLtp+HvcFSyv5ujeM9V6dpZMJsTBo4RiwYAYbL0esJPw8f54eQMkJoVaWY9Gwo+J&#10;sK5PTypVan/ANzPtUkdyCcZSSehTGktKY9sbp+LCjwbz7csHp1KOoaM6qEMud5ZyxgR1asC80KvR&#10;3Pem/d7tnYSXu037uX29iPrheRqnq6dgGW+kPD+bN7dAkpnTHwxH/awOdXZq/B51JDZnVgieWQnX&#10;K7EEckQYFwWQRoLgqyXQuqL/v6h/AQAA//8DAFBLAQItABQABgAIAAAAIQC2gziS/gAAAOEBAAAT&#10;AAAAAAAAAAAAAAAAAAAAAABbQ29udGVudF9UeXBlc10ueG1sUEsBAi0AFAAGAAgAAAAhADj9If/W&#10;AAAAlAEAAAsAAAAAAAAAAAAAAAAALwEAAF9yZWxzLy5yZWxzUEsBAi0AFAAGAAgAAAAhADv1Oeh9&#10;AgAAFgcAAA4AAAAAAAAAAAAAAAAALgIAAGRycy9lMm9Eb2MueG1sUEsBAi0AFAAGAAgAAAAhABIU&#10;dEjiAAAADQEAAA8AAAAAAAAAAAAAAAAA1wQAAGRycy9kb3ducmV2LnhtbFBLBQYAAAAABAAEAPMA&#10;AADmBQAAAAA=&#10;" path="m20954,146558l,146558r31368,62865l57647,156972r-36693,l20954,146558xem41909,l20954,r,156972l41909,156972,41909,xem62864,146558r-20955,l41909,156972r15738,l62864,146558xe" fillcolor="black" stroked="f">
                <v:path arrowok="t"/>
                <w10:wrap anchorx="page" anchory="page"/>
              </v:shape>
            </w:pict>
          </mc:Fallback>
        </mc:AlternateContent>
      </w:r>
      <w:r w:rsidR="00C56D93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67296" behindDoc="0" locked="0" layoutInCell="1" allowOverlap="1" wp14:anchorId="15325BC2" wp14:editId="0D6F63DB">
                <wp:simplePos x="0" y="0"/>
                <wp:positionH relativeFrom="page">
                  <wp:posOffset>5172075</wp:posOffset>
                </wp:positionH>
                <wp:positionV relativeFrom="page">
                  <wp:posOffset>3787637</wp:posOffset>
                </wp:positionV>
                <wp:extent cx="62865" cy="209550"/>
                <wp:effectExtent l="0" t="0" r="0" b="0"/>
                <wp:wrapNone/>
                <wp:docPr id="2007275569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209550">
                              <a:moveTo>
                                <a:pt x="20954" y="146558"/>
                              </a:moveTo>
                              <a:lnTo>
                                <a:pt x="0" y="146558"/>
                              </a:lnTo>
                              <a:lnTo>
                                <a:pt x="31368" y="209423"/>
                              </a:lnTo>
                              <a:lnTo>
                                <a:pt x="57647" y="156972"/>
                              </a:lnTo>
                              <a:lnTo>
                                <a:pt x="20954" y="156972"/>
                              </a:lnTo>
                              <a:lnTo>
                                <a:pt x="20954" y="146558"/>
                              </a:lnTo>
                              <a:close/>
                            </a:path>
                            <a:path w="62865" h="209550">
                              <a:moveTo>
                                <a:pt x="41909" y="0"/>
                              </a:moveTo>
                              <a:lnTo>
                                <a:pt x="20954" y="0"/>
                              </a:lnTo>
                              <a:lnTo>
                                <a:pt x="20954" y="156972"/>
                              </a:lnTo>
                              <a:lnTo>
                                <a:pt x="41909" y="156972"/>
                              </a:lnTo>
                              <a:lnTo>
                                <a:pt x="41909" y="0"/>
                              </a:lnTo>
                              <a:close/>
                            </a:path>
                            <a:path w="62865" h="209550">
                              <a:moveTo>
                                <a:pt x="62864" y="146558"/>
                              </a:moveTo>
                              <a:lnTo>
                                <a:pt x="41909" y="146558"/>
                              </a:lnTo>
                              <a:lnTo>
                                <a:pt x="41909" y="156972"/>
                              </a:lnTo>
                              <a:lnTo>
                                <a:pt x="57647" y="156972"/>
                              </a:lnTo>
                              <a:lnTo>
                                <a:pt x="62864" y="1465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9A6E47" id="Graphic 46" o:spid="_x0000_s1026" style="position:absolute;margin-left:407.25pt;margin-top:298.25pt;width:4.95pt;height:16.5pt;z-index:25176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TnofQIAABYHAAAOAAAAZHJzL2Uyb0RvYy54bWysVdFumzAUfZ+0f7D8vhBIIAkKqaZWnSZV&#10;XaVm2rNjTEAz2LOdkPz9rk1MWLquyrY8wHV8uD733MtheXOoOdozpSvRZDgcjTFiDRV51Wwz/HV9&#10;/2GOkTakyQkXDcvwkWl8s3r/btnKlEWiFDxnCkGSRqetzHBpjEyDQNOS1USPhGQNbBZC1cTAUm2D&#10;XJEWstc8iMbjJGiFyqUSlGkN/951m3jl8hcFo+ZLUWhmEM8wcDPuqtx1Y6/BaknSrSKyrOiJBvkL&#10;FjWpGji0T3VHDEE7Vb1IVVdUCS0KM6KiDkRRVJS5GqCacHxRzXNJJHO1gDha9jLp/5eWPu6f5ZOy&#10;1LV8EPS7BkWCVuq037ELfcIcClVbLBBHB6fisVeRHQyi8GcSzZMYIwo70XgRx07kgKT+WbrT5hMT&#10;Lg/ZP2jT9SD3ESl9RA+NDxV00vaQux4ajKCHCiPo4abroSTGPmfJ2RC1PZGy52E3a7Fna+FgxpZg&#10;KU4xArLhNInjuc0GZM8w3gzhMEOXUA/wd+nyTsJJArPfiTCNJqe8HuTvHTieJdNZlzlOFrPoj+AB&#10;46vAw/L88ZQLzbqKrWpXqzcNF+OFI+67/JpwZ9Ye6Tn4eyfFGRe+Xd35+KvAlwz+VQU78VfM0ID1&#10;73ryqx4D8Nt6XDVHr7D2x78QBd6K/iWDePgaa8Gr/L7i3A6QVtvNLVdoT6znut9pngcwZzGdq1h/&#10;2Yj8+KRQC0acYf1jRxTDiH9uwOmsa/tA+WDjA2X4rXDe7mZXabM+fCNKIglhhg2Y0qPwPkpS7ze2&#10;lh5rn2zEx50RRWXNyHHrGJ0WYL7OFU4fCuvuw7VDnT9nq58AAAD//wMAUEsDBBQABgAIAAAAIQCG&#10;PkhW4gAAAAsBAAAPAAAAZHJzL2Rvd25yZXYueG1sTI9NT4QwEIbvJv6HZky8GLcsAmGRslk1evDg&#10;x2o8F1qB2E5J22Xx3zue9DaTefLO89bbxRo2ax9GhwLWqwSYxs6pEXsB72/3lyWwECUqaRxqAd86&#10;wLY5PallpdwRX/W8jz2jEAyVFDDEOFWch27QVoaVmzTS7dN5KyOtvufKyyOFW8PTJCm4lSPSh0FO&#10;+nbQ3df+YAU83+y6j8eXi6DunuZpvnrwJklbIc7Plt01sKiX+AfDrz6pQ0NOrTugCswIKNdZTqiA&#10;fFPQQESZZhmwVkCRbnLgTc3/d2h+AAAA//8DAFBLAQItABQABgAIAAAAIQC2gziS/gAAAOEBAAAT&#10;AAAAAAAAAAAAAAAAAAAAAABbQ29udGVudF9UeXBlc10ueG1sUEsBAi0AFAAGAAgAAAAhADj9If/W&#10;AAAAlAEAAAsAAAAAAAAAAAAAAAAALwEAAF9yZWxzLy5yZWxzUEsBAi0AFAAGAAgAAAAhADv1Oeh9&#10;AgAAFgcAAA4AAAAAAAAAAAAAAAAALgIAAGRycy9lMm9Eb2MueG1sUEsBAi0AFAAGAAgAAAAhAIY+&#10;SFbiAAAACwEAAA8AAAAAAAAAAAAAAAAA1wQAAGRycy9kb3ducmV2LnhtbFBLBQYAAAAABAAEAPMA&#10;AADmBQAAAAA=&#10;" path="m20954,146558l,146558r31368,62865l57647,156972r-36693,l20954,146558xem41909,l20954,r,156972l41909,156972,41909,xem62864,146558r-20955,l41909,156972r15738,l62864,146558xe" fillcolor="black" stroked="f">
                <v:path arrowok="t"/>
                <w10:wrap anchorx="page" anchory="page"/>
              </v:shape>
            </w:pict>
          </mc:Fallback>
        </mc:AlternateContent>
      </w:r>
      <w:r w:rsidR="00C56D9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7D7AA7A0" wp14:editId="5FCB9831">
                <wp:simplePos x="0" y="0"/>
                <wp:positionH relativeFrom="column">
                  <wp:posOffset>4564932</wp:posOffset>
                </wp:positionH>
                <wp:positionV relativeFrom="paragraph">
                  <wp:posOffset>1716434</wp:posOffset>
                </wp:positionV>
                <wp:extent cx="8335562" cy="45719"/>
                <wp:effectExtent l="0" t="0" r="0" b="0"/>
                <wp:wrapNone/>
                <wp:docPr id="420592686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35562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3095">
                              <a:moveTo>
                                <a:pt x="0" y="0"/>
                              </a:moveTo>
                              <a:lnTo>
                                <a:pt x="4442714" y="0"/>
                              </a:lnTo>
                            </a:path>
                          </a:pathLst>
                        </a:custGeom>
                        <a:ln w="209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D0866D" id="Graphic 5" o:spid="_x0000_s1026" style="position:absolute;margin-left:359.45pt;margin-top:135.15pt;width:656.35pt;height:3.6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443095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GGnDAIAAEQEAAAOAAAAZHJzL2Uyb0RvYy54bWysU01v2zAMvQ/YfxB0X5zPfhhxiqFBhwFD&#10;V6AZelZkOTYgixql2M6/HyXbSdbdhvogUyJFPr5HrR+6WrNGoavAZHw2mXKmjIS8MoeM/9o9fbnj&#10;zHlhcqHBqIyflOMPm8+f1q1N1RxK0LlCRkmMS1ub8dJ7myaJk6WqhZuAVYacBWAtPG3xkOQoWspe&#10;62Q+nd4kLWBuEaRyjk63vZNvYv6iUNL/LAqnPNMZJ2w+rhjXfViTzVqkBxS2rOQAQ/wHilpUhoqe&#10;U22FF+yI1T+p6koiOCj8REKdQFFUUsUeqJvZ9F03r6WwKvZC5Dh7psl9XFr53LzaFyQaWutSR2bo&#10;oiuwDn/Cx7pI1ulMluo8k3R4t1isVjdzziT5lqvb2X0gM7lclkfnvymIiUTzw/me63y0RDlasjOj&#10;iaRY0EpHrTxnpBVyRlrte62s8OFeQBdM1lLx5XIxvV9F/mto1A6i17+DTtAuXm2uoyjD/Ha25Gxs&#10;k2L7CDJCmdjYuTQdXjenTUAxJwg9Bge6yp8qrQMMh4f9o0bWiDCB8Rt4+ivMovNb4co+LrqGMG2o&#10;+EWcYO0hP70ga2lsM+5+HwUqzvR3Q3MRZnw0cDT2o4FeP0J8CZEhqrnr3gRaFspn3JO2zzBOnUhH&#10;1QIJ59hw08DXo4eiCpJGbD2iYUOjGvkanlV4C9f7GHV5/Js/AAAA//8DAFBLAwQUAAYACAAAACEA&#10;dsLlqd8AAAAMAQAADwAAAGRycy9kb3ducmV2LnhtbEyPQU7DMBBF90jcwZpK7KidRG1KGqeqQLBg&#10;BaUHcOIhiWKPo9hpw+1xV7Ccma8375eHxRp2wcn3jiQkawEMqXG6p1bC+ev1cQfMB0VaGUco4Qc9&#10;HKr7u1IV2l3pEy+n0LIIIV8oCV0IY8G5bzq0yq/diBRv326yKsRxarme1DXCreGpEFtuVU/xQ6dG&#10;fO6wGU6zjZTsndfk0/DWb47nD2EGPb8MUj6sluMeWMAl/IXhph/VoYpOtZtJe2Yk5MnuKUYlpLnI&#10;gMVEKrJkC6y+rfIN8Krk/0tUvwAAAP//AwBQSwECLQAUAAYACAAAACEAtoM4kv4AAADhAQAAEwAA&#10;AAAAAAAAAAAAAAAAAAAAW0NvbnRlbnRfVHlwZXNdLnhtbFBLAQItABQABgAIAAAAIQA4/SH/1gAA&#10;AJQBAAALAAAAAAAAAAAAAAAAAC8BAABfcmVscy8ucmVsc1BLAQItABQABgAIAAAAIQCswGGnDAIA&#10;AEQEAAAOAAAAAAAAAAAAAAAAAC4CAABkcnMvZTJvRG9jLnhtbFBLAQItABQABgAIAAAAIQB2wuWp&#10;3wAAAAwBAAAPAAAAAAAAAAAAAAAAAGYEAABkcnMvZG93bnJldi54bWxQSwUGAAAAAAQABADzAAAA&#10;cgUAAAAA&#10;" path="m,l4442714,e" filled="f" strokeweight="1.65pt">
                <v:path arrowok="t"/>
              </v:shape>
            </w:pict>
          </mc:Fallback>
        </mc:AlternateContent>
      </w:r>
      <w:r w:rsidR="00C56D93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57056" behindDoc="0" locked="0" layoutInCell="1" allowOverlap="1" wp14:anchorId="2674D0CF" wp14:editId="691928F2">
                <wp:simplePos x="0" y="0"/>
                <wp:positionH relativeFrom="page">
                  <wp:posOffset>13501094</wp:posOffset>
                </wp:positionH>
                <wp:positionV relativeFrom="page">
                  <wp:posOffset>3770078</wp:posOffset>
                </wp:positionV>
                <wp:extent cx="62865" cy="209550"/>
                <wp:effectExtent l="0" t="0" r="0" b="0"/>
                <wp:wrapNone/>
                <wp:docPr id="453608718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209550">
                              <a:moveTo>
                                <a:pt x="20954" y="146558"/>
                              </a:moveTo>
                              <a:lnTo>
                                <a:pt x="0" y="146558"/>
                              </a:lnTo>
                              <a:lnTo>
                                <a:pt x="31368" y="209423"/>
                              </a:lnTo>
                              <a:lnTo>
                                <a:pt x="57647" y="156972"/>
                              </a:lnTo>
                              <a:lnTo>
                                <a:pt x="20954" y="156972"/>
                              </a:lnTo>
                              <a:lnTo>
                                <a:pt x="20954" y="146558"/>
                              </a:lnTo>
                              <a:close/>
                            </a:path>
                            <a:path w="62865" h="209550">
                              <a:moveTo>
                                <a:pt x="41909" y="0"/>
                              </a:moveTo>
                              <a:lnTo>
                                <a:pt x="20954" y="0"/>
                              </a:lnTo>
                              <a:lnTo>
                                <a:pt x="20954" y="156972"/>
                              </a:lnTo>
                              <a:lnTo>
                                <a:pt x="41909" y="156972"/>
                              </a:lnTo>
                              <a:lnTo>
                                <a:pt x="41909" y="0"/>
                              </a:lnTo>
                              <a:close/>
                            </a:path>
                            <a:path w="62865" h="209550">
                              <a:moveTo>
                                <a:pt x="62864" y="146558"/>
                              </a:moveTo>
                              <a:lnTo>
                                <a:pt x="41909" y="146558"/>
                              </a:lnTo>
                              <a:lnTo>
                                <a:pt x="41909" y="156972"/>
                              </a:lnTo>
                              <a:lnTo>
                                <a:pt x="57647" y="156972"/>
                              </a:lnTo>
                              <a:lnTo>
                                <a:pt x="62864" y="1465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1E7830" id="Graphic 46" o:spid="_x0000_s1026" style="position:absolute;margin-left:1063.1pt;margin-top:296.85pt;width:4.95pt;height:16.5pt;z-index:25175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TnofQIAABYHAAAOAAAAZHJzL2Uyb0RvYy54bWysVdFumzAUfZ+0f7D8vhBIIAkKqaZWnSZV&#10;XaVm2rNjTEAz2LOdkPz9rk1MWLquyrY8wHV8uD733MtheXOoOdozpSvRZDgcjTFiDRV51Wwz/HV9&#10;/2GOkTakyQkXDcvwkWl8s3r/btnKlEWiFDxnCkGSRqetzHBpjEyDQNOS1USPhGQNbBZC1cTAUm2D&#10;XJEWstc8iMbjJGiFyqUSlGkN/951m3jl8hcFo+ZLUWhmEM8wcDPuqtx1Y6/BaknSrSKyrOiJBvkL&#10;FjWpGji0T3VHDEE7Vb1IVVdUCS0KM6KiDkRRVJS5GqCacHxRzXNJJHO1gDha9jLp/5eWPu6f5ZOy&#10;1LV8EPS7BkWCVuq037ELfcIcClVbLBBHB6fisVeRHQyi8GcSzZMYIwo70XgRx07kgKT+WbrT5hMT&#10;Lg/ZP2jT9SD3ESl9RA+NDxV00vaQux4ajKCHCiPo4abroSTGPmfJ2RC1PZGy52E3a7Fna+FgxpZg&#10;KU4xArLhNInjuc0GZM8w3gzhMEOXUA/wd+nyTsJJArPfiTCNJqe8HuTvHTieJdNZlzlOFrPoj+AB&#10;46vAw/L88ZQLzbqKrWpXqzcNF+OFI+67/JpwZ9Ye6Tn4eyfFGRe+Xd35+KvAlwz+VQU78VfM0ID1&#10;73ryqx4D8Nt6XDVHr7D2x78QBd6K/iWDePgaa8Gr/L7i3A6QVtvNLVdoT6znut9pngcwZzGdq1h/&#10;2Yj8+KRQC0acYf1jRxTDiH9uwOmsa/tA+WDjA2X4rXDe7mZXabM+fCNKIglhhg2Y0qPwPkpS7ze2&#10;lh5rn2zEx50RRWXNyHHrGJ0WYL7OFU4fCuvuw7VDnT9nq58AAAD//wMAUEsDBBQABgAIAAAAIQBo&#10;ODUr4wAAAA0BAAAPAAAAZHJzL2Rvd25yZXYueG1sTI+7TsQwEEV7JP7BGiQaxDpxRBZCJqsFBAUF&#10;jwVRO7FJIuxxZHuz4e8xFZSje3TvmXqzWMNm7cPoCCFfZcA0dU6N1CO8v92fXwILUZKSxpFG+NYB&#10;Ns3xUS0r5Q70qudd7FkqoVBJhCHGqeI8dIO2MqzcpClln85bGdPpe668PKRya7jIspJbOVJaGOSk&#10;bwfdfe32FuH5Ztt9PL6cBXX3NE9z8eBNJlrE05Nlew0s6iX+wfCrn9ShSU6t25MKzCCIXJQisQgX&#10;V8UaWEJEXpQ5sBahFOUaeFPz/180PwAAAP//AwBQSwECLQAUAAYACAAAACEAtoM4kv4AAADhAQAA&#10;EwAAAAAAAAAAAAAAAAAAAAAAW0NvbnRlbnRfVHlwZXNdLnhtbFBLAQItABQABgAIAAAAIQA4/SH/&#10;1gAAAJQBAAALAAAAAAAAAAAAAAAAAC8BAABfcmVscy8ucmVsc1BLAQItABQABgAIAAAAIQA79Tno&#10;fQIAABYHAAAOAAAAAAAAAAAAAAAAAC4CAABkcnMvZTJvRG9jLnhtbFBLAQItABQABgAIAAAAIQBo&#10;ODUr4wAAAA0BAAAPAAAAAAAAAAAAAAAAANcEAABkcnMvZG93bnJldi54bWxQSwUGAAAAAAQABADz&#10;AAAA5wUAAAAA&#10;" path="m20954,146558l,146558r31368,62865l57647,156972r-36693,l20954,146558xem41909,l20954,r,156972l41909,156972,41909,xem62864,146558r-20955,l41909,156972r15738,l62864,146558xe" fillcolor="black" stroked="f">
                <v:path arrowok="t"/>
                <w10:wrap anchorx="page" anchory="page"/>
              </v:shape>
            </w:pict>
          </mc:Fallback>
        </mc:AlternateContent>
      </w:r>
      <w:r w:rsidR="00C56D93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55008" behindDoc="0" locked="0" layoutInCell="1" allowOverlap="1" wp14:anchorId="42F99F47" wp14:editId="06465850">
                <wp:simplePos x="0" y="0"/>
                <wp:positionH relativeFrom="page">
                  <wp:posOffset>11882258</wp:posOffset>
                </wp:positionH>
                <wp:positionV relativeFrom="page">
                  <wp:posOffset>3775130</wp:posOffset>
                </wp:positionV>
                <wp:extent cx="62865" cy="209550"/>
                <wp:effectExtent l="0" t="0" r="0" b="0"/>
                <wp:wrapNone/>
                <wp:docPr id="1906042623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209550">
                              <a:moveTo>
                                <a:pt x="20954" y="146558"/>
                              </a:moveTo>
                              <a:lnTo>
                                <a:pt x="0" y="146558"/>
                              </a:lnTo>
                              <a:lnTo>
                                <a:pt x="31368" y="209423"/>
                              </a:lnTo>
                              <a:lnTo>
                                <a:pt x="57647" y="156972"/>
                              </a:lnTo>
                              <a:lnTo>
                                <a:pt x="20954" y="156972"/>
                              </a:lnTo>
                              <a:lnTo>
                                <a:pt x="20954" y="146558"/>
                              </a:lnTo>
                              <a:close/>
                            </a:path>
                            <a:path w="62865" h="209550">
                              <a:moveTo>
                                <a:pt x="41909" y="0"/>
                              </a:moveTo>
                              <a:lnTo>
                                <a:pt x="20954" y="0"/>
                              </a:lnTo>
                              <a:lnTo>
                                <a:pt x="20954" y="156972"/>
                              </a:lnTo>
                              <a:lnTo>
                                <a:pt x="41909" y="156972"/>
                              </a:lnTo>
                              <a:lnTo>
                                <a:pt x="41909" y="0"/>
                              </a:lnTo>
                              <a:close/>
                            </a:path>
                            <a:path w="62865" h="209550">
                              <a:moveTo>
                                <a:pt x="62864" y="146558"/>
                              </a:moveTo>
                              <a:lnTo>
                                <a:pt x="41909" y="146558"/>
                              </a:lnTo>
                              <a:lnTo>
                                <a:pt x="41909" y="156972"/>
                              </a:lnTo>
                              <a:lnTo>
                                <a:pt x="57647" y="156972"/>
                              </a:lnTo>
                              <a:lnTo>
                                <a:pt x="62864" y="1465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256502" id="Graphic 46" o:spid="_x0000_s1026" style="position:absolute;margin-left:935.6pt;margin-top:297.25pt;width:4.95pt;height:16.5pt;z-index:25175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TnofQIAABYHAAAOAAAAZHJzL2Uyb0RvYy54bWysVdFumzAUfZ+0f7D8vhBIIAkKqaZWnSZV&#10;XaVm2rNjTEAz2LOdkPz9rk1MWLquyrY8wHV8uD733MtheXOoOdozpSvRZDgcjTFiDRV51Wwz/HV9&#10;/2GOkTakyQkXDcvwkWl8s3r/btnKlEWiFDxnCkGSRqetzHBpjEyDQNOS1USPhGQNbBZC1cTAUm2D&#10;XJEWstc8iMbjJGiFyqUSlGkN/951m3jl8hcFo+ZLUWhmEM8wcDPuqtx1Y6/BaknSrSKyrOiJBvkL&#10;FjWpGji0T3VHDEE7Vb1IVVdUCS0KM6KiDkRRVJS5GqCacHxRzXNJJHO1gDha9jLp/5eWPu6f5ZOy&#10;1LV8EPS7BkWCVuq037ELfcIcClVbLBBHB6fisVeRHQyi8GcSzZMYIwo70XgRx07kgKT+WbrT5hMT&#10;Lg/ZP2jT9SD3ESl9RA+NDxV00vaQux4ajKCHCiPo4abroSTGPmfJ2RC1PZGy52E3a7Fna+FgxpZg&#10;KU4xArLhNInjuc0GZM8w3gzhMEOXUA/wd+nyTsJJArPfiTCNJqe8HuTvHTieJdNZlzlOFrPoj+AB&#10;46vAw/L88ZQLzbqKrWpXqzcNF+OFI+67/JpwZ9Ye6Tn4eyfFGRe+Xd35+KvAlwz+VQU78VfM0ID1&#10;73ryqx4D8Nt6XDVHr7D2x78QBd6K/iWDePgaa8Gr/L7i3A6QVtvNLVdoT6znut9pngcwZzGdq1h/&#10;2Yj8+KRQC0acYf1jRxTDiH9uwOmsa/tA+WDjA2X4rXDe7mZXabM+fCNKIglhhg2Y0qPwPkpS7ze2&#10;lh5rn2zEx50RRWXNyHHrGJ0WYL7OFU4fCuvuw7VDnT9nq58AAAD//wMAUEsDBBQABgAIAAAAIQCF&#10;li1i4wAAAA0BAAAPAAAAZHJzL2Rvd25yZXYueG1sTI/LTsMwEEX3SPyDNUhsEHUSSBtCnKqA6IIF&#10;j4JYO/GQRNjjyHbT8Pe4K1hezdG9Z6r1bDSb0PnBkoB0kQBDaq0aqBPw8f54WQDzQZKS2hIK+EEP&#10;6/r0pJKlsgd6w2kXOhZLyJdSQB/CWHLu2x6N9As7IsXbl3VGhhhdx5WTh1huNM+SZMmNHCgu9HLE&#10;+x7b793eCHi527SfT68XXj08T+N0tXU6yRohzs/mzS2wgHP4g+GoH9Whjk6N3ZPyTMdcrNIssgLy&#10;m+sc2BEpijQF1ghYZqsceF3x/1/UvwAAAP//AwBQSwECLQAUAAYACAAAACEAtoM4kv4AAADhAQAA&#10;EwAAAAAAAAAAAAAAAAAAAAAAW0NvbnRlbnRfVHlwZXNdLnhtbFBLAQItABQABgAIAAAAIQA4/SH/&#10;1gAAAJQBAAALAAAAAAAAAAAAAAAAAC8BAABfcmVscy8ucmVsc1BLAQItABQABgAIAAAAIQA79Tno&#10;fQIAABYHAAAOAAAAAAAAAAAAAAAAAC4CAABkcnMvZTJvRG9jLnhtbFBLAQItABQABgAIAAAAIQCF&#10;li1i4wAAAA0BAAAPAAAAAAAAAAAAAAAAANcEAABkcnMvZG93bnJldi54bWxQSwUGAAAAAAQABADz&#10;AAAA5wUAAAAA&#10;" path="m20954,146558l,146558r31368,62865l57647,156972r-36693,l20954,146558xem41909,l20954,r,156972l41909,156972,41909,xem62864,146558r-20955,l41909,156972r15738,l62864,146558xe" fillcolor="black" stroked="f">
                <v:path arrowok="t"/>
                <w10:wrap anchorx="page" anchory="page"/>
              </v:shape>
            </w:pict>
          </mc:Fallback>
        </mc:AlternateContent>
      </w:r>
      <w:r w:rsidR="00C56D93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52960" behindDoc="0" locked="0" layoutInCell="1" allowOverlap="1" wp14:anchorId="05945FF0" wp14:editId="6A9425E4">
                <wp:simplePos x="0" y="0"/>
                <wp:positionH relativeFrom="page">
                  <wp:posOffset>7700893</wp:posOffset>
                </wp:positionH>
                <wp:positionV relativeFrom="page">
                  <wp:posOffset>2086002</wp:posOffset>
                </wp:positionV>
                <wp:extent cx="62865" cy="209550"/>
                <wp:effectExtent l="0" t="0" r="0" b="0"/>
                <wp:wrapNone/>
                <wp:docPr id="247106284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209550">
                              <a:moveTo>
                                <a:pt x="20954" y="146558"/>
                              </a:moveTo>
                              <a:lnTo>
                                <a:pt x="0" y="146558"/>
                              </a:lnTo>
                              <a:lnTo>
                                <a:pt x="31368" y="209423"/>
                              </a:lnTo>
                              <a:lnTo>
                                <a:pt x="57647" y="156972"/>
                              </a:lnTo>
                              <a:lnTo>
                                <a:pt x="20954" y="156972"/>
                              </a:lnTo>
                              <a:lnTo>
                                <a:pt x="20954" y="146558"/>
                              </a:lnTo>
                              <a:close/>
                            </a:path>
                            <a:path w="62865" h="209550">
                              <a:moveTo>
                                <a:pt x="41909" y="0"/>
                              </a:moveTo>
                              <a:lnTo>
                                <a:pt x="20954" y="0"/>
                              </a:lnTo>
                              <a:lnTo>
                                <a:pt x="20954" y="156972"/>
                              </a:lnTo>
                              <a:lnTo>
                                <a:pt x="41909" y="156972"/>
                              </a:lnTo>
                              <a:lnTo>
                                <a:pt x="41909" y="0"/>
                              </a:lnTo>
                              <a:close/>
                            </a:path>
                            <a:path w="62865" h="209550">
                              <a:moveTo>
                                <a:pt x="62864" y="146558"/>
                              </a:moveTo>
                              <a:lnTo>
                                <a:pt x="41909" y="146558"/>
                              </a:lnTo>
                              <a:lnTo>
                                <a:pt x="41909" y="156972"/>
                              </a:lnTo>
                              <a:lnTo>
                                <a:pt x="57647" y="156972"/>
                              </a:lnTo>
                              <a:lnTo>
                                <a:pt x="62864" y="1465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931B5B" id="Graphic 46" o:spid="_x0000_s1026" style="position:absolute;margin-left:606.35pt;margin-top:164.25pt;width:4.95pt;height:16.5pt;z-index:25175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TnofQIAABYHAAAOAAAAZHJzL2Uyb0RvYy54bWysVdFumzAUfZ+0f7D8vhBIIAkKqaZWnSZV&#10;XaVm2rNjTEAz2LOdkPz9rk1MWLquyrY8wHV8uD733MtheXOoOdozpSvRZDgcjTFiDRV51Wwz/HV9&#10;/2GOkTakyQkXDcvwkWl8s3r/btnKlEWiFDxnCkGSRqetzHBpjEyDQNOS1USPhGQNbBZC1cTAUm2D&#10;XJEWstc8iMbjJGiFyqUSlGkN/951m3jl8hcFo+ZLUWhmEM8wcDPuqtx1Y6/BaknSrSKyrOiJBvkL&#10;FjWpGji0T3VHDEE7Vb1IVVdUCS0KM6KiDkRRVJS5GqCacHxRzXNJJHO1gDha9jLp/5eWPu6f5ZOy&#10;1LV8EPS7BkWCVuq037ELfcIcClVbLBBHB6fisVeRHQyi8GcSzZMYIwo70XgRx07kgKT+WbrT5hMT&#10;Lg/ZP2jT9SD3ESl9RA+NDxV00vaQux4ajKCHCiPo4abroSTGPmfJ2RC1PZGy52E3a7Fna+FgxpZg&#10;KU4xArLhNInjuc0GZM8w3gzhMEOXUA/wd+nyTsJJArPfiTCNJqe8HuTvHTieJdNZlzlOFrPoj+AB&#10;46vAw/L88ZQLzbqKrWpXqzcNF+OFI+67/JpwZ9Ye6Tn4eyfFGRe+Xd35+KvAlwz+VQU78VfM0ID1&#10;73ryqx4D8Nt6XDVHr7D2x78QBd6K/iWDePgaa8Gr/L7i3A6QVtvNLVdoT6znut9pngcwZzGdq1h/&#10;2Yj8+KRQC0acYf1jRxTDiH9uwOmsa/tA+WDjA2X4rXDe7mZXabM+fCNKIglhhg2Y0qPwPkpS7ze2&#10;lh5rn2zEx50RRWXNyHHrGJ0WYL7OFU4fCuvuw7VDnT9nq58AAAD//wMAUEsDBBQABgAIAAAAIQCi&#10;HCps4QAAAA0BAAAPAAAAZHJzL2Rvd25yZXYueG1sTI/BTsMwDIbvSLxDZCQuiKXNtDKVptMAwYHD&#10;gIE4p41pKxKnSrKuvD3ZCY6//en352ozW8Mm9GFwJCFfZMCQWqcH6iR8vD9er4GFqEgr4wgl/GCA&#10;TX1+VqlSuyO94bSPHUslFEoloY9xLDkPbY9WhYUbkdLuy3mrYoq+49qrYyq3hossK7hVA6ULvRrx&#10;vsf2e3+wEl7utu3n8+tV0A+7aZyWT95kopHy8mLe3gKLOMc/GE76SR3q5NS4A+nATMoiFzeJlbAU&#10;6xWwEyKEKIA1aVTkK+B1xf9/Uf8CAAD//wMAUEsBAi0AFAAGAAgAAAAhALaDOJL+AAAA4QEAABMA&#10;AAAAAAAAAAAAAAAAAAAAAFtDb250ZW50X1R5cGVzXS54bWxQSwECLQAUAAYACAAAACEAOP0h/9YA&#10;AACUAQAACwAAAAAAAAAAAAAAAAAvAQAAX3JlbHMvLnJlbHNQSwECLQAUAAYACAAAACEAO/U56H0C&#10;AAAWBwAADgAAAAAAAAAAAAAAAAAuAgAAZHJzL2Uyb0RvYy54bWxQSwECLQAUAAYACAAAACEAohwq&#10;bOEAAAANAQAADwAAAAAAAAAAAAAAAADXBAAAZHJzL2Rvd25yZXYueG1sUEsFBgAAAAAEAAQA8wAA&#10;AOUFAAAAAA==&#10;" path="m20954,146558l,146558r31368,62865l57647,156972r-36693,l20954,146558xem41909,l20954,r,156972l41909,156972,41909,xem62864,146558r-20955,l41909,156972r15738,l62864,146558xe" fillcolor="black" stroked="f">
                <v:path arrowok="t"/>
                <w10:wrap anchorx="page" anchory="page"/>
              </v:shape>
            </w:pict>
          </mc:Fallback>
        </mc:AlternateContent>
      </w:r>
      <w:r w:rsidR="00C56D9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036A9519" wp14:editId="6794FE1C">
                <wp:simplePos x="0" y="0"/>
                <wp:positionH relativeFrom="column">
                  <wp:posOffset>6022147</wp:posOffset>
                </wp:positionH>
                <wp:positionV relativeFrom="paragraph">
                  <wp:posOffset>512252</wp:posOffset>
                </wp:positionV>
                <wp:extent cx="2206625" cy="265430"/>
                <wp:effectExtent l="0" t="0" r="0" b="0"/>
                <wp:wrapNone/>
                <wp:docPr id="241602651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6625" cy="265430"/>
                        </a:xfrm>
                        <a:prstGeom prst="rect">
                          <a:avLst/>
                        </a:prstGeom>
                        <a:solidFill>
                          <a:srgbClr val="FFD966"/>
                        </a:solidFill>
                      </wps:spPr>
                      <wps:txbx>
                        <w:txbxContent>
                          <w:p w14:paraId="5D595244" w14:textId="1EAE4683" w:rsidR="00E9055B" w:rsidRDefault="00E9055B" w:rsidP="00E9055B">
                            <w:pPr>
                              <w:spacing w:before="17" w:line="261" w:lineRule="auto"/>
                              <w:ind w:left="1206" w:hanging="1080"/>
                              <w:jc w:val="center"/>
                              <w:rPr>
                                <w:color w:val="000000"/>
                                <w:sz w:val="12"/>
                              </w:rPr>
                            </w:pPr>
                            <w:r>
                              <w:rPr>
                                <w:color w:val="000000"/>
                                <w:sz w:val="12"/>
                              </w:rPr>
                              <w:t>IK</w:t>
                            </w:r>
                            <w:r>
                              <w:rPr>
                                <w:color w:val="000000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2"/>
                              </w:rPr>
                              <w:t>:</w:t>
                            </w:r>
                            <w:r>
                              <w:rPr>
                                <w:color w:val="000000"/>
                                <w:spacing w:val="-4"/>
                                <w:sz w:val="12"/>
                              </w:rPr>
                              <w:t xml:space="preserve"> Indeks </w:t>
                            </w:r>
                            <w:r w:rsidR="0097039F">
                              <w:rPr>
                                <w:color w:val="000000"/>
                                <w:spacing w:val="-4"/>
                                <w:sz w:val="12"/>
                              </w:rPr>
                              <w:t>Efektifitas</w:t>
                            </w:r>
                            <w:r>
                              <w:rPr>
                                <w:color w:val="000000"/>
                                <w:spacing w:val="-4"/>
                                <w:sz w:val="12"/>
                              </w:rPr>
                              <w:t xml:space="preserve"> Koordinasi</w:t>
                            </w:r>
                          </w:p>
                          <w:p w14:paraId="5B96C47F" w14:textId="0DC40C88" w:rsidR="00D91F3B" w:rsidRDefault="00D91F3B" w:rsidP="00E9055B">
                            <w:pPr>
                              <w:spacing w:before="17"/>
                              <w:ind w:left="2"/>
                              <w:jc w:val="center"/>
                              <w:rPr>
                                <w:color w:val="000000"/>
                                <w:sz w:val="12"/>
                              </w:rPr>
                            </w:pPr>
                            <w:r>
                              <w:rPr>
                                <w:color w:val="000000"/>
                                <w:sz w:val="12"/>
                              </w:rPr>
                              <w:t>IK</w:t>
                            </w:r>
                            <w:r>
                              <w:rPr>
                                <w:color w:val="000000"/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2"/>
                              </w:rPr>
                              <w:t>:</w:t>
                            </w:r>
                            <w:r>
                              <w:rPr>
                                <w:color w:val="000000"/>
                                <w:spacing w:val="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2"/>
                              </w:rPr>
                              <w:t xml:space="preserve">IKM </w:t>
                            </w:r>
                            <w:r>
                              <w:rPr>
                                <w:color w:val="000000"/>
                                <w:spacing w:val="-2"/>
                                <w:sz w:val="12"/>
                              </w:rPr>
                              <w:t>K</w:t>
                            </w:r>
                            <w:r w:rsidR="00E9055B">
                              <w:rPr>
                                <w:color w:val="000000"/>
                                <w:spacing w:val="-2"/>
                                <w:sz w:val="12"/>
                              </w:rPr>
                              <w:t>ecamatan</w:t>
                            </w:r>
                          </w:p>
                          <w:p w14:paraId="08C3D388" w14:textId="77777777" w:rsidR="00D91F3B" w:rsidRDefault="00D91F3B" w:rsidP="00576FAE">
                            <w:pPr>
                              <w:spacing w:before="17"/>
                              <w:ind w:left="2"/>
                              <w:jc w:val="center"/>
                              <w:rPr>
                                <w:color w:val="000000"/>
                                <w:sz w:val="12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6A9519" id="Textbox 8" o:spid="_x0000_s1074" type="#_x0000_t202" style="position:absolute;margin-left:474.2pt;margin-top:40.35pt;width:173.75pt;height:20.9pt;z-index:25172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1lJqQEAAD4DAAAOAAAAZHJzL2Uyb0RvYy54bWysUsFu2zAMvQ/oPwi6L3a91ViNOMXWIMOA&#10;YSvQ7gNkWYoFyKJKKbHz96PUOim227CLRIrU4+Mj13fzaNlRYTDgWn69KjlTTkJv3L7lv5527z9x&#10;FqJwvbDgVMtPKvC7zdW79eQbVcEAtlfICMSFZvItH2L0TVEEOahRhBV45SioAUcRycV90aOYCH20&#10;RVWWdTEB9h5BqhDodfsS5JuMr7WS8afWQUVmW07cYj4xn106i81aNHsUfjDylYb4BxajMI6KnqG2&#10;Igp2QPMX1GgkQgAdVxLGArQ2UuUeqJvr8o9uHgfhVe6FxAn+LFP4f7Dyx/HRPyCL8xeYaYBJkMmH&#10;JtBj6mfWOKabmDKKk4Sns2xqjkzSY1WVdV3dcCYpVtU3Hz9kXYvLb48hflUwsmS0HGksWS1x/B4i&#10;VaTUJSUVC2BNvzPWZgf33b1FdhQ0wt1ue1vXiSR9eZNWXDgnK87dzEyf2CwNddCfqM+JRt3y8HwQ&#10;qDiz3xxpmfZiMXAxusXAaO8hb09i4+DzIYI2mXUq9YJLfJJDQ8rMXhcqbcFbP2dd1n7zGwAA//8D&#10;AFBLAwQUAAYACAAAACEAmovzl+EAAAALAQAADwAAAGRycy9kb3ducmV2LnhtbEyPwU7DMAyG70i8&#10;Q2Qkbixd6aAtTSc0tAtMCAYHjl7rNdUap2qyrfD0pCe42fKn399fLEfTiRMNrrWsYD6LQBBXtm65&#10;UfD5sb5JQTiPXGNnmRR8k4NleXlRYF7bM7/TaesbEULY5ahAe9/nUrpKk0E3sz1xuO3tYNCHdWhk&#10;PeA5hJtOxlF0Jw22HD5o7GmlqTpsj0ZBMv7E+mXz9tqsD7dt9bTH+dfqWanrq/HxAYSn0f/BMOkH&#10;dSiD084euXaiU5AlaRJQBWl0D2IC4myRgdhNU7wAWRbyf4fyFwAA//8DAFBLAQItABQABgAIAAAA&#10;IQC2gziS/gAAAOEBAAATAAAAAAAAAAAAAAAAAAAAAABbQ29udGVudF9UeXBlc10ueG1sUEsBAi0A&#10;FAAGAAgAAAAhADj9If/WAAAAlAEAAAsAAAAAAAAAAAAAAAAALwEAAF9yZWxzLy5yZWxzUEsBAi0A&#10;FAAGAAgAAAAhAEUfWUmpAQAAPgMAAA4AAAAAAAAAAAAAAAAALgIAAGRycy9lMm9Eb2MueG1sUEsB&#10;Ai0AFAAGAAgAAAAhAJqL85fhAAAACwEAAA8AAAAAAAAAAAAAAAAAAwQAAGRycy9kb3ducmV2Lnht&#10;bFBLBQYAAAAABAAEAPMAAAARBQAAAAA=&#10;" fillcolor="#ffd966" stroked="f">
                <v:textbox inset="0,0,0,0">
                  <w:txbxContent>
                    <w:p w14:paraId="5D595244" w14:textId="1EAE4683" w:rsidR="00E9055B" w:rsidRDefault="00E9055B" w:rsidP="00E9055B">
                      <w:pPr>
                        <w:spacing w:before="17" w:line="261" w:lineRule="auto"/>
                        <w:ind w:left="1206" w:hanging="1080"/>
                        <w:jc w:val="center"/>
                        <w:rPr>
                          <w:color w:val="000000"/>
                          <w:sz w:val="12"/>
                        </w:rPr>
                      </w:pPr>
                      <w:r>
                        <w:rPr>
                          <w:color w:val="000000"/>
                          <w:sz w:val="12"/>
                        </w:rPr>
                        <w:t>IK</w:t>
                      </w:r>
                      <w:r>
                        <w:rPr>
                          <w:color w:val="000000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color w:val="000000"/>
                          <w:sz w:val="12"/>
                        </w:rPr>
                        <w:t>:</w:t>
                      </w:r>
                      <w:r>
                        <w:rPr>
                          <w:color w:val="000000"/>
                          <w:spacing w:val="-4"/>
                          <w:sz w:val="12"/>
                        </w:rPr>
                        <w:t xml:space="preserve"> Indeks </w:t>
                      </w:r>
                      <w:r w:rsidR="0097039F">
                        <w:rPr>
                          <w:color w:val="000000"/>
                          <w:spacing w:val="-4"/>
                          <w:sz w:val="12"/>
                        </w:rPr>
                        <w:t>Efektifitas</w:t>
                      </w:r>
                      <w:r>
                        <w:rPr>
                          <w:color w:val="000000"/>
                          <w:spacing w:val="-4"/>
                          <w:sz w:val="12"/>
                        </w:rPr>
                        <w:t xml:space="preserve"> Koordinasi</w:t>
                      </w:r>
                    </w:p>
                    <w:p w14:paraId="5B96C47F" w14:textId="0DC40C88" w:rsidR="00D91F3B" w:rsidRDefault="00D91F3B" w:rsidP="00E9055B">
                      <w:pPr>
                        <w:spacing w:before="17"/>
                        <w:ind w:left="2"/>
                        <w:jc w:val="center"/>
                        <w:rPr>
                          <w:color w:val="000000"/>
                          <w:sz w:val="12"/>
                        </w:rPr>
                      </w:pPr>
                      <w:r>
                        <w:rPr>
                          <w:color w:val="000000"/>
                          <w:sz w:val="12"/>
                        </w:rPr>
                        <w:t>IK</w:t>
                      </w:r>
                      <w:r>
                        <w:rPr>
                          <w:color w:val="000000"/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color w:val="000000"/>
                          <w:sz w:val="12"/>
                        </w:rPr>
                        <w:t>:</w:t>
                      </w:r>
                      <w:r>
                        <w:rPr>
                          <w:color w:val="000000"/>
                          <w:spacing w:val="2"/>
                          <w:sz w:val="12"/>
                        </w:rPr>
                        <w:t xml:space="preserve"> </w:t>
                      </w:r>
                      <w:r>
                        <w:rPr>
                          <w:color w:val="000000"/>
                          <w:sz w:val="12"/>
                        </w:rPr>
                        <w:t xml:space="preserve">IKM </w:t>
                      </w:r>
                      <w:r>
                        <w:rPr>
                          <w:color w:val="000000"/>
                          <w:spacing w:val="-2"/>
                          <w:sz w:val="12"/>
                        </w:rPr>
                        <w:t>K</w:t>
                      </w:r>
                      <w:r w:rsidR="00E9055B">
                        <w:rPr>
                          <w:color w:val="000000"/>
                          <w:spacing w:val="-2"/>
                          <w:sz w:val="12"/>
                        </w:rPr>
                        <w:t>ecamatan</w:t>
                      </w:r>
                    </w:p>
                    <w:p w14:paraId="08C3D388" w14:textId="77777777" w:rsidR="00D91F3B" w:rsidRDefault="00D91F3B" w:rsidP="00576FAE">
                      <w:pPr>
                        <w:spacing w:before="17"/>
                        <w:ind w:left="2"/>
                        <w:jc w:val="center"/>
                        <w:rPr>
                          <w:color w:val="000000"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56D9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157D7B24" wp14:editId="6FA77A0C">
                <wp:simplePos x="0" y="0"/>
                <wp:positionH relativeFrom="column">
                  <wp:posOffset>6021015</wp:posOffset>
                </wp:positionH>
                <wp:positionV relativeFrom="paragraph">
                  <wp:posOffset>224652</wp:posOffset>
                </wp:positionV>
                <wp:extent cx="2207084" cy="305435"/>
                <wp:effectExtent l="0" t="0" r="0" b="0"/>
                <wp:wrapNone/>
                <wp:docPr id="958906015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7084" cy="305435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</wps:spPr>
                      <wps:txbx>
                        <w:txbxContent>
                          <w:p w14:paraId="07B140AC" w14:textId="6D96F0FD" w:rsidR="00E9055B" w:rsidRDefault="00E9055B" w:rsidP="00E9055B">
                            <w:pPr>
                              <w:spacing w:before="17"/>
                              <w:jc w:val="center"/>
                              <w:rPr>
                                <w:color w:val="000000"/>
                                <w:sz w:val="12"/>
                              </w:rPr>
                            </w:pPr>
                            <w:r>
                              <w:rPr>
                                <w:color w:val="000000"/>
                                <w:sz w:val="12"/>
                              </w:rPr>
                              <w:t>Meningkatnya Efektifitas Koordinasi dan Pelayanan di Tingkat Kecamatan</w:t>
                            </w:r>
                          </w:p>
                          <w:p w14:paraId="10EF98F6" w14:textId="19005F67" w:rsidR="00576FAE" w:rsidRDefault="00576FAE" w:rsidP="00174594">
                            <w:pPr>
                              <w:spacing w:before="17" w:line="261" w:lineRule="auto"/>
                              <w:jc w:val="center"/>
                              <w:rPr>
                                <w:color w:val="000000"/>
                                <w:sz w:val="12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7D7B24" id="Textbox 9" o:spid="_x0000_s1075" type="#_x0000_t202" style="position:absolute;margin-left:474.1pt;margin-top:17.7pt;width:173.8pt;height:24.05pt;z-index:25171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TV6qQEAAD4DAAAOAAAAZHJzL2Uyb0RvYy54bWysUsFu2zAMvQ/YPwi6L3bTdi2MOMWWtMWA&#10;YRvQ7gNkWYoFyKJKKbHz96OUOCnaW7GLTIr003uPXNyNvWU7hcGAq/nFrORMOQmtcZua/31++HLL&#10;WYjCtcKCUzXfq8Dvlp8/LQZfqTl0YFuFjEBcqAZf8y5GXxVFkJ3qRZiBV46KGrAXkVLcFC2KgdB7&#10;W8zL8msxALYeQaoQ6HZ9KPJlxtdayfhb66AiszUnbjGfmM8mncVyIaoNCt8ZeaQhPsCiF8bRoyeo&#10;tYiCbdG8g+qNRAig40xCX4DWRqqsgdRclG/UPHXCq6yFzAn+ZFP4f7Dy1+7J/0EWx+8w0gCTIYMP&#10;VaDLpGfU2KcvMWVUJwv3J9vUGJmky/m8vClvrziTVLssr68urxNMcf7bY4iPCnqWgpojjSW7JXY/&#10;Qzy0Ti3psQDWtA/G2pzgpllZZDtBI1yXq/vV/RH9VVtx5pyiODYjMy1Ru5kENdDuSedAo655eNkK&#10;VJzZH468THsxBTgFzRRgtCvI25PYOPi2jaBNZp2eOuCS2pTQkLLu40KlLXid567z2i//AQAA//8D&#10;AFBLAwQUAAYACAAAACEAApo87N8AAAAKAQAADwAAAGRycy9kb3ducmV2LnhtbEyPwU7DMBBE70j8&#10;g7VI3KhD2qA0xKkQEkcOhAqubrxNrNrrNHZbt1+Pe6LH1T7NvKlX0Rp2xMlrRwKeZxkwpM4pTb2A&#10;9ffHUwnMB0lKGkco4IweVs39XS0r5U70hcc29CyFkK+kgCGEseLcdwNa6WduREq/rZusDOmceq4m&#10;eUrh1vA8y164lZpSwyBHfB+w27UHKwD1/myci/n691MPu5/9JW7bixCPD/HtFVjAGP5huOondWiS&#10;08YdSHlmBCwXZZ5QAfNiAewK5MsijdkIKOcF8KbmtxOaPwAAAP//AwBQSwECLQAUAAYACAAAACEA&#10;toM4kv4AAADhAQAAEwAAAAAAAAAAAAAAAAAAAAAAW0NvbnRlbnRfVHlwZXNdLnhtbFBLAQItABQA&#10;BgAIAAAAIQA4/SH/1gAAAJQBAAALAAAAAAAAAAAAAAAAAC8BAABfcmVscy8ucmVsc1BLAQItABQA&#10;BgAIAAAAIQAQuTV6qQEAAD4DAAAOAAAAAAAAAAAAAAAAAC4CAABkcnMvZTJvRG9jLnhtbFBLAQIt&#10;ABQABgAIAAAAIQACmjzs3wAAAAoBAAAPAAAAAAAAAAAAAAAAAAMEAABkcnMvZG93bnJldi54bWxQ&#10;SwUGAAAAAAQABADzAAAADwUAAAAA&#10;" fillcolor="#d0cece" stroked="f">
                <v:textbox inset="0,0,0,0">
                  <w:txbxContent>
                    <w:p w14:paraId="07B140AC" w14:textId="6D96F0FD" w:rsidR="00E9055B" w:rsidRDefault="00E9055B" w:rsidP="00E9055B">
                      <w:pPr>
                        <w:spacing w:before="17"/>
                        <w:jc w:val="center"/>
                        <w:rPr>
                          <w:color w:val="000000"/>
                          <w:sz w:val="12"/>
                        </w:rPr>
                      </w:pPr>
                      <w:r>
                        <w:rPr>
                          <w:color w:val="000000"/>
                          <w:sz w:val="12"/>
                        </w:rPr>
                        <w:t>Meningkatnya Efektifitas Koordinasi dan Pelayanan di Tingkat Kecamatan</w:t>
                      </w:r>
                    </w:p>
                    <w:p w14:paraId="10EF98F6" w14:textId="19005F67" w:rsidR="00576FAE" w:rsidRDefault="00576FAE" w:rsidP="00174594">
                      <w:pPr>
                        <w:spacing w:before="17" w:line="261" w:lineRule="auto"/>
                        <w:jc w:val="center"/>
                        <w:rPr>
                          <w:color w:val="000000"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56D93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587072" behindDoc="0" locked="0" layoutInCell="1" allowOverlap="1" wp14:anchorId="255D4135" wp14:editId="6F2C03FA">
                <wp:simplePos x="0" y="0"/>
                <wp:positionH relativeFrom="page">
                  <wp:posOffset>9806609</wp:posOffset>
                </wp:positionH>
                <wp:positionV relativeFrom="page">
                  <wp:posOffset>4025289</wp:posOffset>
                </wp:positionV>
                <wp:extent cx="1277660" cy="927627"/>
                <wp:effectExtent l="0" t="0" r="0" b="635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7660" cy="927627"/>
                          <a:chOff x="-744947" y="634896"/>
                          <a:chExt cx="1142738" cy="928796"/>
                        </a:xfrm>
                      </wpg:grpSpPr>
                      <wps:wsp>
                        <wps:cNvPr id="31" name="Textbox 29"/>
                        <wps:cNvSpPr txBox="1"/>
                        <wps:spPr>
                          <a:xfrm>
                            <a:off x="-744947" y="1069662"/>
                            <a:ext cx="1142738" cy="494030"/>
                          </a:xfrm>
                          <a:prstGeom prst="rect">
                            <a:avLst/>
                          </a:prstGeom>
                          <a:solidFill>
                            <a:srgbClr val="A9D08E"/>
                          </a:solidFill>
                        </wps:spPr>
                        <wps:txbx>
                          <w:txbxContent>
                            <w:p w14:paraId="67F55365" w14:textId="77777777" w:rsidR="007B0074" w:rsidRDefault="00A93EF9">
                              <w:pPr>
                                <w:spacing w:before="11" w:line="288" w:lineRule="auto"/>
                                <w:ind w:left="131" w:right="60" w:firstLine="5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 xml:space="preserve">IK :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 xml:space="preserve">Persentase tindak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lanjut hasil koordinasi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dengan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tokoh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agama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dan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tokoh</w:t>
                              </w:r>
                              <w:r>
                                <w:rPr>
                                  <w:color w:val="000000"/>
                                  <w:spacing w:val="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masyarakat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0"/>
                        <wps:cNvSpPr txBox="1"/>
                        <wps:spPr>
                          <a:xfrm>
                            <a:off x="-744946" y="634896"/>
                            <a:ext cx="1132391" cy="439420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</wps:spPr>
                        <wps:txbx>
                          <w:txbxContent>
                            <w:p w14:paraId="47CF5C1C" w14:textId="77777777" w:rsidR="007B0074" w:rsidRDefault="00A93EF9" w:rsidP="00174594">
                              <w:pPr>
                                <w:spacing w:before="17" w:line="288" w:lineRule="auto"/>
                                <w:ind w:right="60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Meningkatnya harmonisasi hubungan dengan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tokoh agama dan tokoh masyarakat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55D4135" id="Group 23" o:spid="_x0000_s1076" style="position:absolute;margin-left:772.15pt;margin-top:316.95pt;width:100.6pt;height:73.05pt;z-index:251587072;mso-wrap-distance-left:0;mso-wrap-distance-right:0;mso-position-horizontal-relative:page;mso-position-vertical-relative:page;mso-width-relative:margin;mso-height-relative:margin" coordorigin="-7449,6348" coordsize="11427,9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NedYwIAAIUGAAAOAAAAZHJzL2Uyb0RvYy54bWy8lVFv2jAQx98n7TtYfi8JIUpIRKhYadGk&#10;aq3U7gMYxwnRktizDQnffmebBESfxtTxEJ3t8/nu9z+bxX3f1OjApKp4m+HpxMeItZTnVVtm+Of7&#10;090cI6VJm5OatyzDR6bw/fLrl0UnUhbwHa9zJhEEaVXaiQzvtBap5ym6Yw1REy5YC4sFlw3RMJSl&#10;l0vSQfSm9gLfj7yOy1xITplSMLt2i3hp4xcFo/qlKBTTqM4w5KbtV9rv1ny95YKkpSRiV9FTGuSG&#10;LBpStXDoGGpNNEF7WX0I1VRUcsULPaG88XhRVJTZGqCaqX9VzUbyvbC1lGlXihEToL3idHNY+uOw&#10;keJNvEqXPZjPnP5SwMXrRJlerptxeXbuC9mYTVAE6i3R40iU9RpRmJwGcRxFAJ7CWhLEURA75HQH&#10;uphtd3EYJmGMEThEs3CeRIPD4xBjGgbxDPrIxZjHzsUjqcvA5jnm1QloJHVmpf6N1duOCGYlUIbF&#10;q0RVnuEgwaglDfTzO1S65T2CGUBmDgcvgxPp/hs3BIZ5dWJ8he2y/qkfJVEUOAAjwsvyAZU/s107&#10;lk9SIZXeMN4gY2RYQtPbXiSHZ6WNkGcXo5fidZU/VXVtB7LcPtQSHQhckFWy9ueP5njYcuEGhFXq&#10;8jeW7re9wzAfitvy/Ag1d3CRMqx+74lkGNXfW6Bvbt1gyMHYDobU9QO3d9Nk0/LVXvOislmbo1xc&#10;24tWVof40/UFxFf6Oug36xt96O+zvLNglkxdd4ezJAw+T971Cn5/Ie/Y0/9PXnuZ4a2zLXh6l81j&#10;ejm27XD+91j+AQAA//8DAFBLAwQUAAYACAAAACEAIZR8NeMAAAANAQAADwAAAGRycy9kb3ducmV2&#10;LnhtbEyPwU7DMBBE70j8g7VI3KgdkrQlxKmqCjhVlWiREDc33iZR43UUu0n697gnOI72aeZtvppM&#10;ywbsXWNJQjQTwJBKqxuqJHwd3p+WwJxXpFVrCSVc0cGquL/LVabtSJ847H3FQgm5TEmove8yzl1Z&#10;o1FuZjukcDvZ3igfYl9x3asxlJuWPwsx50Y1FBZq1eGmxvK8vxgJH6Ma13H0NmzPp83155DuvrcR&#10;Svn4MK1fgXmc/B8MN/2gDkVwOtoLacfakNMkiQMrYR7HL8BuyCJJU2BHCYulEMCLnP//ovgFAAD/&#10;/wMAUEsBAi0AFAAGAAgAAAAhALaDOJL+AAAA4QEAABMAAAAAAAAAAAAAAAAAAAAAAFtDb250ZW50&#10;X1R5cGVzXS54bWxQSwECLQAUAAYACAAAACEAOP0h/9YAAACUAQAACwAAAAAAAAAAAAAAAAAvAQAA&#10;X3JlbHMvLnJlbHNQSwECLQAUAAYACAAAACEAHfjXnWMCAACFBgAADgAAAAAAAAAAAAAAAAAuAgAA&#10;ZHJzL2Uyb0RvYy54bWxQSwECLQAUAAYACAAAACEAIZR8NeMAAAANAQAADwAAAAAAAAAAAAAAAAC9&#10;BAAAZHJzL2Rvd25yZXYueG1sUEsFBgAAAAAEAAQA8wAAAM0FAAAAAA==&#10;">
                <v:shape id="Textbox 29" o:spid="_x0000_s1077" type="#_x0000_t202" style="position:absolute;left:-7449;top:10696;width:11426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dD2xgAAANsAAAAPAAAAZHJzL2Rvd25yZXYueG1sRI9BSwMx&#10;FITvgv8hPKE3m7VQbbdNiyxo60HEbQ89vm6em8XkZXeTttt/bwTB4zAz3zDL9eCsOFMfGs8KHsYZ&#10;COLK64ZrBfvdy/0MRIjIGq1nUnClAOvV7c0Sc+0v/EnnMtYiQTjkqMDE2OZShsqQwzD2LXHyvnzv&#10;MCbZ11L3eElwZ+Ukyx6lw4bTgsGWCkPVd3lyCvj11L3ZaXHYPBXdx/vRlHPbXZUa3Q3PCxCRhvgf&#10;/mtvtYLJHH6/pB8gVz8AAAD//wMAUEsBAi0AFAAGAAgAAAAhANvh9svuAAAAhQEAABMAAAAAAAAA&#10;AAAAAAAAAAAAAFtDb250ZW50X1R5cGVzXS54bWxQSwECLQAUAAYACAAAACEAWvQsW78AAAAVAQAA&#10;CwAAAAAAAAAAAAAAAAAfAQAAX3JlbHMvLnJlbHNQSwECLQAUAAYACAAAACEAibHQ9sYAAADbAAAA&#10;DwAAAAAAAAAAAAAAAAAHAgAAZHJzL2Rvd25yZXYueG1sUEsFBgAAAAADAAMAtwAAAPoCAAAAAA==&#10;" fillcolor="#a9d08e" stroked="f">
                  <v:textbox inset="0,0,0,0">
                    <w:txbxContent>
                      <w:p w14:paraId="67F55365" w14:textId="77777777" w:rsidR="007B0074" w:rsidRDefault="00000000">
                        <w:pPr>
                          <w:spacing w:before="11" w:line="288" w:lineRule="auto"/>
                          <w:ind w:left="131" w:right="60" w:firstLine="5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Persentase tindak lanjut hasil koordinasi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dengan</w:t>
                        </w:r>
                        <w:r>
                          <w:rPr>
                            <w:color w:val="000000"/>
                            <w:spacing w:val="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tokoh</w:t>
                        </w:r>
                        <w:r>
                          <w:rPr>
                            <w:color w:val="000000"/>
                            <w:spacing w:val="5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agama</w:t>
                        </w:r>
                        <w:r>
                          <w:rPr>
                            <w:color w:val="000000"/>
                            <w:spacing w:val="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dan</w:t>
                        </w:r>
                        <w:r>
                          <w:rPr>
                            <w:color w:val="000000"/>
                            <w:spacing w:val="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tokoh</w:t>
                        </w:r>
                        <w:r>
                          <w:rPr>
                            <w:color w:val="000000"/>
                            <w:spacing w:val="5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masyarakat</w:t>
                        </w:r>
                      </w:p>
                    </w:txbxContent>
                  </v:textbox>
                </v:shape>
                <v:shape id="Textbox 30" o:spid="_x0000_s1078" type="#_x0000_t202" style="position:absolute;left:-7449;top:6348;width:11323;height:4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ADYwQAAANsAAAAPAAAAZHJzL2Rvd25yZXYueG1sRE/Pa8Iw&#10;FL4L/g/hCbuIpm5YpTYVUQY77DI3xOOjeTbF5qU0UbP99cthsOPH97vcRtuJOw2+daxgMc9AENdO&#10;t9wo+Pp8na1B+ICssXNMCr7Jw7Yaj0ostHvwB92PoREphH2BCkwIfSGlrw1Z9HPXEyfu4gaLIcGh&#10;kXrARwq3nXzOslxabDk1GOxpb6i+Hm9WQd4euj7a91N+vkyntFoa+0NRqadJ3G1ABIrhX/znftMK&#10;XtL69CX9AFn9AgAA//8DAFBLAQItABQABgAIAAAAIQDb4fbL7gAAAIUBAAATAAAAAAAAAAAAAAAA&#10;AAAAAABbQ29udGVudF9UeXBlc10ueG1sUEsBAi0AFAAGAAgAAAAhAFr0LFu/AAAAFQEAAAsAAAAA&#10;AAAAAAAAAAAAHwEAAF9yZWxzLy5yZWxzUEsBAi0AFAAGAAgAAAAhABfUANjBAAAA2wAAAA8AAAAA&#10;AAAAAAAAAAAABwIAAGRycy9kb3ducmV2LnhtbFBLBQYAAAAAAwADALcAAAD1AgAAAAA=&#10;" fillcolor="#adaaaa" stroked="f">
                  <v:textbox inset="0,0,0,0">
                    <w:txbxContent>
                      <w:p w14:paraId="47CF5C1C" w14:textId="77777777" w:rsidR="007B0074" w:rsidRDefault="00000000" w:rsidP="00174594">
                        <w:pPr>
                          <w:spacing w:before="17" w:line="288" w:lineRule="auto"/>
                          <w:ind w:right="60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Meningkatnya harmonisasi hubungan dengan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tokoh agama dan tokoh masyarakat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E9055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6BBD8FB4" wp14:editId="076192B7">
                <wp:simplePos x="0" y="0"/>
                <wp:positionH relativeFrom="column">
                  <wp:posOffset>5992854</wp:posOffset>
                </wp:positionH>
                <wp:positionV relativeFrom="paragraph">
                  <wp:posOffset>1283059</wp:posOffset>
                </wp:positionV>
                <wp:extent cx="2182771" cy="276225"/>
                <wp:effectExtent l="0" t="0" r="8255" b="9525"/>
                <wp:wrapNone/>
                <wp:docPr id="288627902" name="Text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2771" cy="276225"/>
                        </a:xfrm>
                        <a:prstGeom prst="rect">
                          <a:avLst/>
                        </a:prstGeom>
                        <a:solidFill>
                          <a:srgbClr val="ACB8C9"/>
                        </a:solidFill>
                      </wps:spPr>
                      <wps:txbx>
                        <w:txbxContent>
                          <w:p w14:paraId="0368E08E" w14:textId="21C1C5B8" w:rsidR="00E9055B" w:rsidRDefault="00E9055B" w:rsidP="00E9055B">
                            <w:pPr>
                              <w:spacing w:before="17"/>
                              <w:ind w:right="2"/>
                              <w:jc w:val="center"/>
                              <w:rPr>
                                <w:color w:val="000000"/>
                                <w:sz w:val="12"/>
                              </w:rPr>
                            </w:pPr>
                            <w:r>
                              <w:rPr>
                                <w:color w:val="000000"/>
                                <w:sz w:val="12"/>
                              </w:rPr>
                              <w:t>IK</w:t>
                            </w:r>
                            <w:r>
                              <w:rPr>
                                <w:color w:val="000000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2"/>
                              </w:rPr>
                              <w:t xml:space="preserve">: % </w:t>
                            </w:r>
                            <w:r w:rsidR="00C56D93">
                              <w:rPr>
                                <w:color w:val="000000"/>
                                <w:sz w:val="12"/>
                              </w:rPr>
                              <w:t xml:space="preserve">Hasil </w:t>
                            </w:r>
                            <w:r w:rsidR="00DD6032">
                              <w:rPr>
                                <w:color w:val="000000"/>
                                <w:sz w:val="12"/>
                              </w:rPr>
                              <w:t xml:space="preserve">Koordinasi </w:t>
                            </w:r>
                            <w:r w:rsidR="00C56D93">
                              <w:rPr>
                                <w:color w:val="000000"/>
                                <w:sz w:val="12"/>
                              </w:rPr>
                              <w:t>yang ditindaklanjuti</w:t>
                            </w:r>
                          </w:p>
                          <w:p w14:paraId="5DBA3728" w14:textId="748BC914" w:rsidR="00E9055B" w:rsidRDefault="00E9055B" w:rsidP="00E9055B">
                            <w:pPr>
                              <w:spacing w:before="17"/>
                              <w:ind w:right="2"/>
                              <w:jc w:val="center"/>
                              <w:rPr>
                                <w:color w:val="000000"/>
                                <w:sz w:val="12"/>
                              </w:rPr>
                            </w:pPr>
                            <w:r>
                              <w:rPr>
                                <w:color w:val="000000"/>
                                <w:sz w:val="12"/>
                              </w:rPr>
                              <w:t>IK</w:t>
                            </w:r>
                            <w:r>
                              <w:rPr>
                                <w:color w:val="000000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2"/>
                              </w:rPr>
                              <w:t>:</w:t>
                            </w:r>
                            <w:r>
                              <w:rPr>
                                <w:color w:val="000000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2"/>
                              </w:rPr>
                              <w:t>% Pengaduan masyarakat yang terselesaikan sesuai SOP</w:t>
                            </w:r>
                          </w:p>
                          <w:p w14:paraId="22E677EF" w14:textId="613372B2" w:rsidR="001C4632" w:rsidRDefault="001C4632" w:rsidP="001C4632">
                            <w:pPr>
                              <w:spacing w:before="17" w:line="261" w:lineRule="auto"/>
                              <w:ind w:left="1206" w:hanging="1080"/>
                              <w:rPr>
                                <w:color w:val="000000"/>
                                <w:sz w:val="12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BD8FB4" id="Textbox 27" o:spid="_x0000_s1079" type="#_x0000_t202" style="position:absolute;margin-left:471.9pt;margin-top:101.05pt;width:171.85pt;height:21.75pt;z-index:251731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X9yqAEAAD4DAAAOAAAAZHJzL2Uyb0RvYy54bWysUttu2zAMfR+wfxD0vjjxsCYz4hRtig4D&#10;hm1A1w+QZSkWIIkapcTO349Scym2t2IvNG8+Oofk+nZylh0URgO+5YvZnDPlJfTG71r+/Ovxw4qz&#10;mITvhQWvWn5Ukd9u3r9bj6FRNQxge4WMQHxsxtDyIaXQVFWUg3IiziAoT0UN6ESiEHdVj2IkdGer&#10;ej6/qUbAPiBIFSNlH16KfFPwtVYy/dA6qsRsy4lbKhaL7bKtNmvR7FCEwcgTDfEGFk4YT49eoB5E&#10;EmyP5h8oZyRCBJ1mElwFWhupigZSs5j/peZpEEEVLTScGC5jiv8PVn4/PIWfyNJ0DxMtMA9kDLGJ&#10;lMx6Jo0uf4kpozqN8HgZm5oSk5SsF6t6uVxwJqlWL2/q+lOGqa5/B4zpiwLHstNypLWUaYnDt5he&#10;Ws8t+bEI1vSPxtoS4K7bWmQHQSu8296vtp9P6K/aqivn7KWpm5jpW/6xbDinOuiPpHOkVbc8/t4L&#10;VJzZr55mme/i7ODZ6c4OJruFcj2ZjYe7fQJtCusrLqnNAS2p6D4dVL6C13Hpup795g8AAAD//wMA&#10;UEsDBBQABgAIAAAAIQBhD4l/4QAAAAwBAAAPAAAAZHJzL2Rvd25yZXYueG1sTI/BbsIwEETvlfoP&#10;1lbqpSoOKQRI4yCEVM5AKnE18eKkjdeRbUL69zWn9rizo5k3xXo0HRvQ+daSgOkkAYZUW9WSFvBZ&#10;fbwugfkgScnOEgr4QQ/r8vGhkLmyNzrgcAyaxRDyuRTQhNDnnPu6QSP9xPZI8XexzsgQT6e5cvIW&#10;w03H0yTJuJEtxYZG9rhtsP4+Xo2A/clVfLXb693LwX2dttXGZ4MW4vlp3LwDCziGPzPc8SM6lJHp&#10;bK+kPOsErGZvET0ISJN0CuzuSJeLObBzlGbzDHhZ8P8jyl8AAAD//wMAUEsBAi0AFAAGAAgAAAAh&#10;ALaDOJL+AAAA4QEAABMAAAAAAAAAAAAAAAAAAAAAAFtDb250ZW50X1R5cGVzXS54bWxQSwECLQAU&#10;AAYACAAAACEAOP0h/9YAAACUAQAACwAAAAAAAAAAAAAAAAAvAQAAX3JlbHMvLnJlbHNQSwECLQAU&#10;AAYACAAAACEAJsF/cqgBAAA+AwAADgAAAAAAAAAAAAAAAAAuAgAAZHJzL2Uyb0RvYy54bWxQSwEC&#10;LQAUAAYACAAAACEAYQ+Jf+EAAAAMAQAADwAAAAAAAAAAAAAAAAACBAAAZHJzL2Rvd25yZXYueG1s&#10;UEsFBgAAAAAEAAQA8wAAABAFAAAAAA==&#10;" fillcolor="#acb8c9" stroked="f">
                <v:textbox inset="0,0,0,0">
                  <w:txbxContent>
                    <w:p w14:paraId="0368E08E" w14:textId="21C1C5B8" w:rsidR="00E9055B" w:rsidRDefault="00E9055B" w:rsidP="00E9055B">
                      <w:pPr>
                        <w:spacing w:before="17"/>
                        <w:ind w:right="2"/>
                        <w:jc w:val="center"/>
                        <w:rPr>
                          <w:color w:val="000000"/>
                          <w:sz w:val="12"/>
                        </w:rPr>
                      </w:pPr>
                      <w:r>
                        <w:rPr>
                          <w:color w:val="000000"/>
                          <w:sz w:val="12"/>
                        </w:rPr>
                        <w:t>IK</w:t>
                      </w:r>
                      <w:r>
                        <w:rPr>
                          <w:color w:val="000000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color w:val="000000"/>
                          <w:sz w:val="12"/>
                        </w:rPr>
                        <w:t xml:space="preserve">: % </w:t>
                      </w:r>
                      <w:r w:rsidR="00C56D93">
                        <w:rPr>
                          <w:color w:val="000000"/>
                          <w:sz w:val="12"/>
                        </w:rPr>
                        <w:t xml:space="preserve">Hasil </w:t>
                      </w:r>
                      <w:r w:rsidR="00DD6032">
                        <w:rPr>
                          <w:color w:val="000000"/>
                          <w:sz w:val="12"/>
                        </w:rPr>
                        <w:t xml:space="preserve">Koordinasi </w:t>
                      </w:r>
                      <w:r w:rsidR="00C56D93">
                        <w:rPr>
                          <w:color w:val="000000"/>
                          <w:sz w:val="12"/>
                        </w:rPr>
                        <w:t>yang ditindaklanjuti</w:t>
                      </w:r>
                    </w:p>
                    <w:p w14:paraId="5DBA3728" w14:textId="748BC914" w:rsidR="00E9055B" w:rsidRDefault="00E9055B" w:rsidP="00E9055B">
                      <w:pPr>
                        <w:spacing w:before="17"/>
                        <w:ind w:right="2"/>
                        <w:jc w:val="center"/>
                        <w:rPr>
                          <w:color w:val="000000"/>
                          <w:sz w:val="12"/>
                        </w:rPr>
                      </w:pPr>
                      <w:r>
                        <w:rPr>
                          <w:color w:val="000000"/>
                          <w:sz w:val="12"/>
                        </w:rPr>
                        <w:t>IK</w:t>
                      </w:r>
                      <w:r>
                        <w:rPr>
                          <w:color w:val="000000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color w:val="000000"/>
                          <w:sz w:val="12"/>
                        </w:rPr>
                        <w:t>:</w:t>
                      </w:r>
                      <w:r>
                        <w:rPr>
                          <w:color w:val="000000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color w:val="000000"/>
                          <w:sz w:val="12"/>
                        </w:rPr>
                        <w:t>% Pengaduan masyarakat yang terselesaikan sesuai SOP</w:t>
                      </w:r>
                    </w:p>
                    <w:p w14:paraId="22E677EF" w14:textId="613372B2" w:rsidR="001C4632" w:rsidRDefault="001C4632" w:rsidP="001C4632">
                      <w:pPr>
                        <w:spacing w:before="17" w:line="261" w:lineRule="auto"/>
                        <w:ind w:left="1206" w:hanging="1080"/>
                        <w:rPr>
                          <w:color w:val="000000"/>
                          <w:sz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47A4D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77536" behindDoc="0" locked="0" layoutInCell="1" allowOverlap="1" wp14:anchorId="63AF049B" wp14:editId="72C7BF58">
                <wp:simplePos x="0" y="0"/>
                <wp:positionH relativeFrom="page">
                  <wp:posOffset>7697470</wp:posOffset>
                </wp:positionH>
                <wp:positionV relativeFrom="page">
                  <wp:posOffset>3577590</wp:posOffset>
                </wp:positionV>
                <wp:extent cx="62865" cy="209550"/>
                <wp:effectExtent l="0" t="0" r="0" b="0"/>
                <wp:wrapNone/>
                <wp:docPr id="899896072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209550">
                              <a:moveTo>
                                <a:pt x="20954" y="146558"/>
                              </a:moveTo>
                              <a:lnTo>
                                <a:pt x="0" y="146558"/>
                              </a:lnTo>
                              <a:lnTo>
                                <a:pt x="31368" y="209423"/>
                              </a:lnTo>
                              <a:lnTo>
                                <a:pt x="57647" y="156972"/>
                              </a:lnTo>
                              <a:lnTo>
                                <a:pt x="20954" y="156972"/>
                              </a:lnTo>
                              <a:lnTo>
                                <a:pt x="20954" y="146558"/>
                              </a:lnTo>
                              <a:close/>
                            </a:path>
                            <a:path w="62865" h="209550">
                              <a:moveTo>
                                <a:pt x="41909" y="0"/>
                              </a:moveTo>
                              <a:lnTo>
                                <a:pt x="20954" y="0"/>
                              </a:lnTo>
                              <a:lnTo>
                                <a:pt x="20954" y="156972"/>
                              </a:lnTo>
                              <a:lnTo>
                                <a:pt x="41909" y="156972"/>
                              </a:lnTo>
                              <a:lnTo>
                                <a:pt x="41909" y="0"/>
                              </a:lnTo>
                              <a:close/>
                            </a:path>
                            <a:path w="62865" h="209550">
                              <a:moveTo>
                                <a:pt x="62864" y="146558"/>
                              </a:moveTo>
                              <a:lnTo>
                                <a:pt x="41909" y="146558"/>
                              </a:lnTo>
                              <a:lnTo>
                                <a:pt x="41909" y="156972"/>
                              </a:lnTo>
                              <a:lnTo>
                                <a:pt x="57647" y="156972"/>
                              </a:lnTo>
                              <a:lnTo>
                                <a:pt x="62864" y="1465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4E08B4" id="Graphic 46" o:spid="_x0000_s1026" style="position:absolute;margin-left:606.1pt;margin-top:281.7pt;width:4.95pt;height:16.5pt;z-index:25177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TnofQIAABYHAAAOAAAAZHJzL2Uyb0RvYy54bWysVdFumzAUfZ+0f7D8vhBIIAkKqaZWnSZV&#10;XaVm2rNjTEAz2LOdkPz9rk1MWLquyrY8wHV8uD733MtheXOoOdozpSvRZDgcjTFiDRV51Wwz/HV9&#10;/2GOkTakyQkXDcvwkWl8s3r/btnKlEWiFDxnCkGSRqetzHBpjEyDQNOS1USPhGQNbBZC1cTAUm2D&#10;XJEWstc8iMbjJGiFyqUSlGkN/951m3jl8hcFo+ZLUWhmEM8wcDPuqtx1Y6/BaknSrSKyrOiJBvkL&#10;FjWpGji0T3VHDEE7Vb1IVVdUCS0KM6KiDkRRVJS5GqCacHxRzXNJJHO1gDha9jLp/5eWPu6f5ZOy&#10;1LV8EPS7BkWCVuq037ELfcIcClVbLBBHB6fisVeRHQyi8GcSzZMYIwo70XgRx07kgKT+WbrT5hMT&#10;Lg/ZP2jT9SD3ESl9RA+NDxV00vaQux4ajKCHCiPo4abroSTGPmfJ2RC1PZGy52E3a7Fna+FgxpZg&#10;KU4xArLhNInjuc0GZM8w3gzhMEOXUA/wd+nyTsJJArPfiTCNJqe8HuTvHTieJdNZlzlOFrPoj+AB&#10;46vAw/L88ZQLzbqKrWpXqzcNF+OFI+67/JpwZ9Ye6Tn4eyfFGRe+Xd35+KvAlwz+VQU78VfM0ID1&#10;73ryqx4D8Nt6XDVHr7D2x78QBd6K/iWDePgaa8Gr/L7i3A6QVtvNLVdoT6znut9pngcwZzGdq1h/&#10;2Yj8+KRQC0acYf1jRxTDiH9uwOmsa/tA+WDjA2X4rXDe7mZXabM+fCNKIglhhg2Y0qPwPkpS7ze2&#10;lh5rn2zEx50RRWXNyHHrGJ0WYL7OFU4fCuvuw7VDnT9nq58AAAD//wMAUEsDBBQABgAIAAAAIQBs&#10;oCb94QAAAA0BAAAPAAAAZHJzL2Rvd25yZXYueG1sTI/LTsMwEEX3SPyDNUhsEHXilghCnKqAYNEF&#10;j4JYO/GQRPgR2W4a/p7pCpZ35ujOmWo9W8MmDHHwTkK+yICha70eXCfh4/3x8hpYTMppZbxDCT8Y&#10;YV2fnlSq1P7g3nDapY5RiYulktCnNJacx7ZHq+LCj+ho9+WDVYli6LgO6kDl1nCRZQW3anB0oVcj&#10;3vfYfu/2VsLL3ab93L5eRP3wPI3T8imYTDRSnp/Nm1tgCef0B8NRn9ShJqfG752OzFAWuRDESrgq&#10;litgR0QIkQNraHRTrIDXFf//Rf0LAAD//wMAUEsBAi0AFAAGAAgAAAAhALaDOJL+AAAA4QEAABMA&#10;AAAAAAAAAAAAAAAAAAAAAFtDb250ZW50X1R5cGVzXS54bWxQSwECLQAUAAYACAAAACEAOP0h/9YA&#10;AACUAQAACwAAAAAAAAAAAAAAAAAvAQAAX3JlbHMvLnJlbHNQSwECLQAUAAYACAAAACEAO/U56H0C&#10;AAAWBwAADgAAAAAAAAAAAAAAAAAuAgAAZHJzL2Uyb0RvYy54bWxQSwECLQAUAAYACAAAACEAbKAm&#10;/eEAAAANAQAADwAAAAAAAAAAAAAAAADXBAAAZHJzL2Rvd25yZXYueG1sUEsFBgAAAAAEAAQA8wAA&#10;AOUFAAAAAA==&#10;" path="m20954,146558l,146558r31368,62865l57647,156972r-36693,l20954,146558xem41909,l20954,r,156972l41909,156972,41909,xem62864,146558r-20955,l41909,156972r15738,l62864,146558xe" fillcolor="black" stroked="f">
                <v:path arrowok="t"/>
                <w10:wrap anchorx="page" anchory="page"/>
              </v:shape>
            </w:pict>
          </mc:Fallback>
        </mc:AlternateContent>
      </w:r>
      <w:r w:rsidR="00E47A4D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69344" behindDoc="0" locked="0" layoutInCell="1" allowOverlap="1" wp14:anchorId="36694BBA" wp14:editId="23C7ADD6">
                <wp:simplePos x="0" y="0"/>
                <wp:positionH relativeFrom="page">
                  <wp:posOffset>7697470</wp:posOffset>
                </wp:positionH>
                <wp:positionV relativeFrom="page">
                  <wp:posOffset>2872740</wp:posOffset>
                </wp:positionV>
                <wp:extent cx="62865" cy="209550"/>
                <wp:effectExtent l="0" t="0" r="0" b="0"/>
                <wp:wrapNone/>
                <wp:docPr id="433600969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209550">
                              <a:moveTo>
                                <a:pt x="20954" y="146558"/>
                              </a:moveTo>
                              <a:lnTo>
                                <a:pt x="0" y="146558"/>
                              </a:lnTo>
                              <a:lnTo>
                                <a:pt x="31368" y="209423"/>
                              </a:lnTo>
                              <a:lnTo>
                                <a:pt x="57647" y="156972"/>
                              </a:lnTo>
                              <a:lnTo>
                                <a:pt x="20954" y="156972"/>
                              </a:lnTo>
                              <a:lnTo>
                                <a:pt x="20954" y="146558"/>
                              </a:lnTo>
                              <a:close/>
                            </a:path>
                            <a:path w="62865" h="209550">
                              <a:moveTo>
                                <a:pt x="41909" y="0"/>
                              </a:moveTo>
                              <a:lnTo>
                                <a:pt x="20954" y="0"/>
                              </a:lnTo>
                              <a:lnTo>
                                <a:pt x="20954" y="156972"/>
                              </a:lnTo>
                              <a:lnTo>
                                <a:pt x="41909" y="156972"/>
                              </a:lnTo>
                              <a:lnTo>
                                <a:pt x="41909" y="0"/>
                              </a:lnTo>
                              <a:close/>
                            </a:path>
                            <a:path w="62865" h="209550">
                              <a:moveTo>
                                <a:pt x="62864" y="146558"/>
                              </a:moveTo>
                              <a:lnTo>
                                <a:pt x="41909" y="146558"/>
                              </a:lnTo>
                              <a:lnTo>
                                <a:pt x="41909" y="156972"/>
                              </a:lnTo>
                              <a:lnTo>
                                <a:pt x="57647" y="156972"/>
                              </a:lnTo>
                              <a:lnTo>
                                <a:pt x="62864" y="1465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2CE4C5" id="Graphic 46" o:spid="_x0000_s1026" style="position:absolute;margin-left:606.1pt;margin-top:226.2pt;width:4.95pt;height:16.5pt;z-index:25176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TnofQIAABYHAAAOAAAAZHJzL2Uyb0RvYy54bWysVdFumzAUfZ+0f7D8vhBIIAkKqaZWnSZV&#10;XaVm2rNjTEAz2LOdkPz9rk1MWLquyrY8wHV8uD733MtheXOoOdozpSvRZDgcjTFiDRV51Wwz/HV9&#10;/2GOkTakyQkXDcvwkWl8s3r/btnKlEWiFDxnCkGSRqetzHBpjEyDQNOS1USPhGQNbBZC1cTAUm2D&#10;XJEWstc8iMbjJGiFyqUSlGkN/951m3jl8hcFo+ZLUWhmEM8wcDPuqtx1Y6/BaknSrSKyrOiJBvkL&#10;FjWpGji0T3VHDEE7Vb1IVVdUCS0KM6KiDkRRVJS5GqCacHxRzXNJJHO1gDha9jLp/5eWPu6f5ZOy&#10;1LV8EPS7BkWCVuq037ELfcIcClVbLBBHB6fisVeRHQyi8GcSzZMYIwo70XgRx07kgKT+WbrT5hMT&#10;Lg/ZP2jT9SD3ESl9RA+NDxV00vaQux4ajKCHCiPo4abroSTGPmfJ2RC1PZGy52E3a7Fna+FgxpZg&#10;KU4xArLhNInjuc0GZM8w3gzhMEOXUA/wd+nyTsJJArPfiTCNJqe8HuTvHTieJdNZlzlOFrPoj+AB&#10;46vAw/L88ZQLzbqKrWpXqzcNF+OFI+67/JpwZ9Ye6Tn4eyfFGRe+Xd35+KvAlwz+VQU78VfM0ID1&#10;73ryqx4D8Nt6XDVHr7D2x78QBd6K/iWDePgaa8Gr/L7i3A6QVtvNLVdoT6znut9pngcwZzGdq1h/&#10;2Yj8+KRQC0acYf1jRxTDiH9uwOmsa/tA+WDjA2X4rXDe7mZXabM+fCNKIglhhg2Y0qPwPkpS7ze2&#10;lh5rn2zEx50RRWXNyHHrGJ0WYL7OFU4fCuvuw7VDnT9nq58AAAD//wMAUEsDBBQABgAIAAAAIQB4&#10;IV9W4QAAAA0BAAAPAAAAZHJzL2Rvd25yZXYueG1sTI/LTsMwEEX3SPyDNUhsUOvEpKgKcaoCggUL&#10;Hi1i7cRDEmGPI9tNw9/jrmB5Z47unKk2szVsQh8GRxLyZQYMqXV6oE7Cx/5xsQYWoiKtjCOU8IMB&#10;NvX5WaVK7Y70jtMudiyVUCiVhD7GseQ8tD1aFZZuREq7L+etiin6jmuvjqncGi6y7IZbNVC60KsR&#10;73tsv3cHK+H1btt+Pr9dBf3wMo3T9ZM3mWikvLyYt7fAIs7xD4aTflKHOjk17kA6MJOyyIVIrIRi&#10;JQpgJ0QIkQNr0mi9KoDXFf//Rf0LAAD//wMAUEsBAi0AFAAGAAgAAAAhALaDOJL+AAAA4QEAABMA&#10;AAAAAAAAAAAAAAAAAAAAAFtDb250ZW50X1R5cGVzXS54bWxQSwECLQAUAAYACAAAACEAOP0h/9YA&#10;AACUAQAACwAAAAAAAAAAAAAAAAAvAQAAX3JlbHMvLnJlbHNQSwECLQAUAAYACAAAACEAO/U56H0C&#10;AAAWBwAADgAAAAAAAAAAAAAAAAAuAgAAZHJzL2Uyb0RvYy54bWxQSwECLQAUAAYACAAAACEAeCFf&#10;VuEAAAANAQAADwAAAAAAAAAAAAAAAADXBAAAZHJzL2Rvd25yZXYueG1sUEsFBgAAAAAEAAQA8wAA&#10;AOUFAAAAAA==&#10;" path="m20954,146558l,146558r31368,62865l57647,156972r-36693,l20954,146558xem41909,l20954,r,156972l41909,156972,41909,xem62864,146558r-20955,l41909,156972r15738,l62864,146558xe" fillcolor="black" stroked="f">
                <v:path arrowok="t"/>
                <w10:wrap anchorx="page" anchory="page"/>
              </v:shape>
            </w:pict>
          </mc:Fallback>
        </mc:AlternateContent>
      </w:r>
      <w:r w:rsidR="007517CC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65248" behindDoc="0" locked="0" layoutInCell="1" allowOverlap="1" wp14:anchorId="7CAD99EA" wp14:editId="0609D8B0">
                <wp:simplePos x="0" y="0"/>
                <wp:positionH relativeFrom="page">
                  <wp:posOffset>10448925</wp:posOffset>
                </wp:positionH>
                <wp:positionV relativeFrom="page">
                  <wp:posOffset>3781425</wp:posOffset>
                </wp:positionV>
                <wp:extent cx="62865" cy="209550"/>
                <wp:effectExtent l="0" t="0" r="0" b="0"/>
                <wp:wrapNone/>
                <wp:docPr id="750585250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209550">
                              <a:moveTo>
                                <a:pt x="20954" y="146558"/>
                              </a:moveTo>
                              <a:lnTo>
                                <a:pt x="0" y="146558"/>
                              </a:lnTo>
                              <a:lnTo>
                                <a:pt x="31368" y="209423"/>
                              </a:lnTo>
                              <a:lnTo>
                                <a:pt x="57647" y="156972"/>
                              </a:lnTo>
                              <a:lnTo>
                                <a:pt x="20954" y="156972"/>
                              </a:lnTo>
                              <a:lnTo>
                                <a:pt x="20954" y="146558"/>
                              </a:lnTo>
                              <a:close/>
                            </a:path>
                            <a:path w="62865" h="209550">
                              <a:moveTo>
                                <a:pt x="41909" y="0"/>
                              </a:moveTo>
                              <a:lnTo>
                                <a:pt x="20954" y="0"/>
                              </a:lnTo>
                              <a:lnTo>
                                <a:pt x="20954" y="156972"/>
                              </a:lnTo>
                              <a:lnTo>
                                <a:pt x="41909" y="156972"/>
                              </a:lnTo>
                              <a:lnTo>
                                <a:pt x="41909" y="0"/>
                              </a:lnTo>
                              <a:close/>
                            </a:path>
                            <a:path w="62865" h="209550">
                              <a:moveTo>
                                <a:pt x="62864" y="146558"/>
                              </a:moveTo>
                              <a:lnTo>
                                <a:pt x="41909" y="146558"/>
                              </a:lnTo>
                              <a:lnTo>
                                <a:pt x="41909" y="156972"/>
                              </a:lnTo>
                              <a:lnTo>
                                <a:pt x="57647" y="156972"/>
                              </a:lnTo>
                              <a:lnTo>
                                <a:pt x="62864" y="1465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11EBD3" id="Graphic 46" o:spid="_x0000_s1026" style="position:absolute;margin-left:822.75pt;margin-top:297.75pt;width:4.95pt;height:16.5pt;z-index:25176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TnofQIAABYHAAAOAAAAZHJzL2Uyb0RvYy54bWysVdFumzAUfZ+0f7D8vhBIIAkKqaZWnSZV&#10;XaVm2rNjTEAz2LOdkPz9rk1MWLquyrY8wHV8uD733MtheXOoOdozpSvRZDgcjTFiDRV51Wwz/HV9&#10;/2GOkTakyQkXDcvwkWl8s3r/btnKlEWiFDxnCkGSRqetzHBpjEyDQNOS1USPhGQNbBZC1cTAUm2D&#10;XJEWstc8iMbjJGiFyqUSlGkN/951m3jl8hcFo+ZLUWhmEM8wcDPuqtx1Y6/BaknSrSKyrOiJBvkL&#10;FjWpGji0T3VHDEE7Vb1IVVdUCS0KM6KiDkRRVJS5GqCacHxRzXNJJHO1gDha9jLp/5eWPu6f5ZOy&#10;1LV8EPS7BkWCVuq037ELfcIcClVbLBBHB6fisVeRHQyi8GcSzZMYIwo70XgRx07kgKT+WbrT5hMT&#10;Lg/ZP2jT9SD3ESl9RA+NDxV00vaQux4ajKCHCiPo4abroSTGPmfJ2RC1PZGy52E3a7Fna+FgxpZg&#10;KU4xArLhNInjuc0GZM8w3gzhMEOXUA/wd+nyTsJJArPfiTCNJqe8HuTvHTieJdNZlzlOFrPoj+AB&#10;46vAw/L88ZQLzbqKrWpXqzcNF+OFI+67/JpwZ9Ye6Tn4eyfFGRe+Xd35+KvAlwz+VQU78VfM0ID1&#10;73ryqx4D8Nt6XDVHr7D2x78QBd6K/iWDePgaa8Gr/L7i3A6QVtvNLVdoT6znut9pngcwZzGdq1h/&#10;2Yj8+KRQC0acYf1jRxTDiH9uwOmsa/tA+WDjA2X4rXDe7mZXabM+fCNKIglhhg2Y0qPwPkpS7ze2&#10;lh5rn2zEx50RRWXNyHHrGJ0WYL7OFU4fCuvuw7VDnT9nq58AAAD//wMAUEsDBBQABgAIAAAAIQAm&#10;s2eJ4QAAAA0BAAAPAAAAZHJzL2Rvd25yZXYueG1sTI/BTsMwDIbvSLxDZCQuaEspSzVK02mA4LAD&#10;sIE4p41pKxqnSrKuvD3pCW7+5U+/PxebyfRsROc7SxKulwkwpNrqjhoJH+9PizUwHxRp1VtCCT/o&#10;YVOenxUq1/ZEexwPoWGxhHyuJLQhDDnnvm7RKL+0A1LcfVlnVIjRNVw7dYrlpudpkmTcqI7ihVYN&#10;+NBi/X04Ggmv99v6c/d25fXjyziMN8+uT9JKysuLaXsHLOAU/mCY9aM6lNGpskfSnvUxZyshIitB&#10;3M7DjGRCrIBVErJ0LYCXBf//RfkLAAD//wMAUEsBAi0AFAAGAAgAAAAhALaDOJL+AAAA4QEAABMA&#10;AAAAAAAAAAAAAAAAAAAAAFtDb250ZW50X1R5cGVzXS54bWxQSwECLQAUAAYACAAAACEAOP0h/9YA&#10;AACUAQAACwAAAAAAAAAAAAAAAAAvAQAAX3JlbHMvLnJlbHNQSwECLQAUAAYACAAAACEAO/U56H0C&#10;AAAWBwAADgAAAAAAAAAAAAAAAAAuAgAAZHJzL2Uyb0RvYy54bWxQSwECLQAUAAYACAAAACEAJrNn&#10;ieEAAAANAQAADwAAAAAAAAAAAAAAAADXBAAAZHJzL2Rvd25yZXYueG1sUEsFBgAAAAAEAAQA8wAA&#10;AOUFAAAAAA==&#10;" path="m20954,146558l,146558r31368,62865l57647,156972r-36693,l20954,146558xem41909,l20954,r,156972l41909,156972,41909,xem62864,146558r-20955,l41909,156972r15738,l62864,146558xe" fillcolor="black" stroked="f">
                <v:path arrowok="t"/>
                <w10:wrap anchorx="page" anchory="page"/>
              </v:shape>
            </w:pict>
          </mc:Fallback>
        </mc:AlternateContent>
      </w:r>
      <w:r w:rsidR="007517CC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48864" behindDoc="0" locked="0" layoutInCell="1" allowOverlap="1" wp14:anchorId="0CB7ADB7" wp14:editId="5F911D8A">
                <wp:simplePos x="0" y="0"/>
                <wp:positionH relativeFrom="page">
                  <wp:posOffset>3607581</wp:posOffset>
                </wp:positionH>
                <wp:positionV relativeFrom="page">
                  <wp:posOffset>2099749</wp:posOffset>
                </wp:positionV>
                <wp:extent cx="62865" cy="209550"/>
                <wp:effectExtent l="0" t="0" r="0" b="0"/>
                <wp:wrapNone/>
                <wp:docPr id="205509770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209550">
                              <a:moveTo>
                                <a:pt x="20954" y="146558"/>
                              </a:moveTo>
                              <a:lnTo>
                                <a:pt x="0" y="146558"/>
                              </a:lnTo>
                              <a:lnTo>
                                <a:pt x="31368" y="209423"/>
                              </a:lnTo>
                              <a:lnTo>
                                <a:pt x="57647" y="156972"/>
                              </a:lnTo>
                              <a:lnTo>
                                <a:pt x="20954" y="156972"/>
                              </a:lnTo>
                              <a:lnTo>
                                <a:pt x="20954" y="146558"/>
                              </a:lnTo>
                              <a:close/>
                            </a:path>
                            <a:path w="62865" h="209550">
                              <a:moveTo>
                                <a:pt x="41909" y="0"/>
                              </a:moveTo>
                              <a:lnTo>
                                <a:pt x="20954" y="0"/>
                              </a:lnTo>
                              <a:lnTo>
                                <a:pt x="20954" y="156972"/>
                              </a:lnTo>
                              <a:lnTo>
                                <a:pt x="41909" y="156972"/>
                              </a:lnTo>
                              <a:lnTo>
                                <a:pt x="41909" y="0"/>
                              </a:lnTo>
                              <a:close/>
                            </a:path>
                            <a:path w="62865" h="209550">
                              <a:moveTo>
                                <a:pt x="62864" y="146558"/>
                              </a:moveTo>
                              <a:lnTo>
                                <a:pt x="41909" y="146558"/>
                              </a:lnTo>
                              <a:lnTo>
                                <a:pt x="41909" y="156972"/>
                              </a:lnTo>
                              <a:lnTo>
                                <a:pt x="57647" y="156972"/>
                              </a:lnTo>
                              <a:lnTo>
                                <a:pt x="62864" y="1465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1003DE" id="Graphic 46" o:spid="_x0000_s1026" style="position:absolute;margin-left:284.05pt;margin-top:165.35pt;width:4.95pt;height:16.5pt;z-index:25174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TnofQIAABYHAAAOAAAAZHJzL2Uyb0RvYy54bWysVdFumzAUfZ+0f7D8vhBIIAkKqaZWnSZV&#10;XaVm2rNjTEAz2LOdkPz9rk1MWLquyrY8wHV8uD733MtheXOoOdozpSvRZDgcjTFiDRV51Wwz/HV9&#10;/2GOkTakyQkXDcvwkWl8s3r/btnKlEWiFDxnCkGSRqetzHBpjEyDQNOS1USPhGQNbBZC1cTAUm2D&#10;XJEWstc8iMbjJGiFyqUSlGkN/951m3jl8hcFo+ZLUWhmEM8wcDPuqtx1Y6/BaknSrSKyrOiJBvkL&#10;FjWpGji0T3VHDEE7Vb1IVVdUCS0KM6KiDkRRVJS5GqCacHxRzXNJJHO1gDha9jLp/5eWPu6f5ZOy&#10;1LV8EPS7BkWCVuq037ELfcIcClVbLBBHB6fisVeRHQyi8GcSzZMYIwo70XgRx07kgKT+WbrT5hMT&#10;Lg/ZP2jT9SD3ESl9RA+NDxV00vaQux4ajKCHCiPo4abroSTGPmfJ2RC1PZGy52E3a7Fna+FgxpZg&#10;KU4xArLhNInjuc0GZM8w3gzhMEOXUA/wd+nyTsJJArPfiTCNJqe8HuTvHTieJdNZlzlOFrPoj+AB&#10;46vAw/L88ZQLzbqKrWpXqzcNF+OFI+67/JpwZ9Ye6Tn4eyfFGRe+Xd35+KvAlwz+VQU78VfM0ID1&#10;73ryqx4D8Nt6XDVHr7D2x78QBd6K/iWDePgaa8Gr/L7i3A6QVtvNLVdoT6znut9pngcwZzGdq1h/&#10;2Yj8+KRQC0acYf1jRxTDiH9uwOmsa/tA+WDjA2X4rXDe7mZXabM+fCNKIglhhg2Y0qPwPkpS7ze2&#10;lh5rn2zEx50RRWXNyHHrGJ0WYL7OFU4fCuvuw7VDnT9nq58AAAD//wMAUEsDBBQABgAIAAAAIQCc&#10;NRil4QAAAAsBAAAPAAAAZHJzL2Rvd25yZXYueG1sTI/BTsMwDIbvSLxDZCQuaEu2am1Vmk4DBAcO&#10;AzbEOW1MW9EkVZJ15e0xJzja/vT7+8vtbAY2oQ+9sxJWSwEMbeN0b1sJ78fHRQ4sRGW1GpxFCd8Y&#10;YFtdXpSq0O5s33A6xJZRiA2FktDFOBach6ZDo8LSjWjp9um8UZFG33Lt1ZnCzcDXQqTcqN7Sh06N&#10;eN9h83U4GQkvd7vm4/n1JuiH/TROyZMfxLqW8vpq3t0CizjHPxh+9UkdKnKq3cnqwAYJmzRfESoh&#10;SUQGjIhNllO7mjZpkgGvSv6/Q/UDAAD//wMAUEsBAi0AFAAGAAgAAAAhALaDOJL+AAAA4QEAABMA&#10;AAAAAAAAAAAAAAAAAAAAAFtDb250ZW50X1R5cGVzXS54bWxQSwECLQAUAAYACAAAACEAOP0h/9YA&#10;AACUAQAACwAAAAAAAAAAAAAAAAAvAQAAX3JlbHMvLnJlbHNQSwECLQAUAAYACAAAACEAO/U56H0C&#10;AAAWBwAADgAAAAAAAAAAAAAAAAAuAgAAZHJzL2Uyb0RvYy54bWxQSwECLQAUAAYACAAAACEAnDUY&#10;peEAAAALAQAADwAAAAAAAAAAAAAAAADXBAAAZHJzL2Rvd25yZXYueG1sUEsFBgAAAAAEAAQA8wAA&#10;AOUFAAAAAA==&#10;" path="m20954,146558l,146558r31368,62865l57647,156972r-36693,l20954,146558xem41909,l20954,r,156972l41909,156972,41909,xem62864,146558r-20955,l41909,156972r15738,l62864,146558xe" fillcolor="black" stroked="f">
                <v:path arrowok="t"/>
                <w10:wrap anchorx="page" anchory="page"/>
              </v:shape>
            </w:pict>
          </mc:Fallback>
        </mc:AlternateContent>
      </w:r>
      <w:r w:rsidR="001F78D0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746816" behindDoc="0" locked="0" layoutInCell="1" allowOverlap="1" wp14:anchorId="2DB2E098" wp14:editId="688B7B09">
                <wp:simplePos x="0" y="0"/>
                <wp:positionH relativeFrom="rightMargin">
                  <wp:posOffset>-70680</wp:posOffset>
                </wp:positionH>
                <wp:positionV relativeFrom="page">
                  <wp:posOffset>5158154</wp:posOffset>
                </wp:positionV>
                <wp:extent cx="1277375" cy="2461260"/>
                <wp:effectExtent l="0" t="0" r="0" b="0"/>
                <wp:wrapNone/>
                <wp:docPr id="1390810208" name="Group 1390810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7375" cy="2461260"/>
                          <a:chOff x="0" y="0"/>
                          <a:chExt cx="1274445" cy="2461285"/>
                        </a:xfrm>
                      </wpg:grpSpPr>
                      <wps:wsp>
                        <wps:cNvPr id="1015808421" name="Textbox 68"/>
                        <wps:cNvSpPr txBox="1"/>
                        <wps:spPr>
                          <a:xfrm>
                            <a:off x="0" y="2036470"/>
                            <a:ext cx="1274445" cy="424815"/>
                          </a:xfrm>
                          <a:prstGeom prst="rect">
                            <a:avLst/>
                          </a:prstGeom>
                          <a:solidFill>
                            <a:srgbClr val="FBE3D5"/>
                          </a:solidFill>
                        </wps:spPr>
                        <wps:txbx>
                          <w:txbxContent>
                            <w:p w14:paraId="53AF68C7" w14:textId="534F496D" w:rsidR="001F78D0" w:rsidRDefault="001F78D0" w:rsidP="001F78D0">
                              <w:pPr>
                                <w:spacing w:before="17" w:line="288" w:lineRule="auto"/>
                                <w:ind w:left="663" w:right="60" w:hanging="601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 xml:space="preserve">IK : jumlah </w:t>
                              </w:r>
                              <w:r w:rsidR="004353E8"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pengaduan yang dikelola dengan baik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128375" name="Textbox 69"/>
                        <wps:cNvSpPr txBox="1"/>
                        <wps:spPr>
                          <a:xfrm>
                            <a:off x="0" y="1786140"/>
                            <a:ext cx="1274445" cy="250825"/>
                          </a:xfrm>
                          <a:prstGeom prst="rect">
                            <a:avLst/>
                          </a:prstGeom>
                          <a:solidFill>
                            <a:srgbClr val="C8C8C8"/>
                          </a:solidFill>
                        </wps:spPr>
                        <wps:txbx>
                          <w:txbxContent>
                            <w:p w14:paraId="1C86C36C" w14:textId="43E71355" w:rsidR="001F78D0" w:rsidRDefault="001F78D0" w:rsidP="001F78D0">
                              <w:pPr>
                                <w:spacing w:before="11" w:line="288" w:lineRule="auto"/>
                                <w:ind w:left="777" w:right="60" w:hanging="658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Meningkatnya Pengelolaan Pengaduan di Kecamatan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42037520" name="Textbox 70"/>
                        <wps:cNvSpPr txBox="1"/>
                        <wps:spPr>
                          <a:xfrm>
                            <a:off x="0" y="1379486"/>
                            <a:ext cx="1274445" cy="407034"/>
                          </a:xfrm>
                          <a:prstGeom prst="rect">
                            <a:avLst/>
                          </a:prstGeom>
                          <a:solidFill>
                            <a:srgbClr val="FBE3D5"/>
                          </a:solidFill>
                        </wps:spPr>
                        <wps:txbx>
                          <w:txbxContent>
                            <w:p w14:paraId="2000C0E5" w14:textId="4751EB0F" w:rsidR="001F78D0" w:rsidRDefault="001F78D0" w:rsidP="001F78D0">
                              <w:pPr>
                                <w:spacing w:before="11" w:line="288" w:lineRule="auto"/>
                                <w:ind w:left="714" w:right="89" w:hanging="629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 xml:space="preserve">IK :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Jumlah laporan/ pengaduan yang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ditangani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54912950" name="Textbox 71"/>
                        <wps:cNvSpPr txBox="1"/>
                        <wps:spPr>
                          <a:xfrm>
                            <a:off x="0" y="860297"/>
                            <a:ext cx="1274445" cy="519430"/>
                          </a:xfrm>
                          <a:prstGeom prst="rect">
                            <a:avLst/>
                          </a:prstGeom>
                          <a:solidFill>
                            <a:srgbClr val="C8C8C8"/>
                          </a:solidFill>
                        </wps:spPr>
                        <wps:txbx>
                          <w:txbxContent>
                            <w:p w14:paraId="64CA9E8C" w14:textId="1E0F2D84" w:rsidR="001F78D0" w:rsidRDefault="001F78D0" w:rsidP="001F78D0">
                              <w:pPr>
                                <w:spacing w:before="17" w:line="288" w:lineRule="auto"/>
                                <w:ind w:left="577" w:right="60" w:hanging="521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Penanganan laporan /pengaduan di wilayah kecamatan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03687983" name="Textbox 72"/>
                        <wps:cNvSpPr txBox="1"/>
                        <wps:spPr>
                          <a:xfrm>
                            <a:off x="0" y="519188"/>
                            <a:ext cx="1274445" cy="341630"/>
                          </a:xfrm>
                          <a:prstGeom prst="rect">
                            <a:avLst/>
                          </a:prstGeom>
                          <a:solidFill>
                            <a:srgbClr val="FBE3D5"/>
                          </a:solidFill>
                        </wps:spPr>
                        <wps:txbx>
                          <w:txbxContent>
                            <w:p w14:paraId="1D3D364C" w14:textId="25F75F49" w:rsidR="001F78D0" w:rsidRDefault="001F78D0" w:rsidP="001F78D0">
                              <w:pPr>
                                <w:spacing w:before="11" w:line="288" w:lineRule="auto"/>
                                <w:ind w:left="68" w:right="60" w:firstLine="85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 xml:space="preserve">IK :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Jumlah Media Pengaduan yang tersedia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5522580" name="Textbox 73"/>
                        <wps:cNvSpPr txBox="1"/>
                        <wps:spPr>
                          <a:xfrm>
                            <a:off x="0" y="0"/>
                            <a:ext cx="1274445" cy="519430"/>
                          </a:xfrm>
                          <a:prstGeom prst="rect">
                            <a:avLst/>
                          </a:prstGeom>
                          <a:solidFill>
                            <a:srgbClr val="C8C8C8"/>
                          </a:solidFill>
                        </wps:spPr>
                        <wps:txbx>
                          <w:txbxContent>
                            <w:p w14:paraId="78FC3E12" w14:textId="1B8A4881" w:rsidR="001F78D0" w:rsidRDefault="001F78D0" w:rsidP="001F78D0">
                              <w:pPr>
                                <w:spacing w:before="17" w:line="288" w:lineRule="auto"/>
                                <w:ind w:left="31" w:right="27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 xml:space="preserve">Meningkatnya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Kualitas Media Pengaduan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DB2E098" id="Group 1390810208" o:spid="_x0000_s1080" style="position:absolute;margin-left:-5.55pt;margin-top:406.15pt;width:100.6pt;height:193.8pt;z-index:251746816;mso-wrap-distance-left:0;mso-wrap-distance-right:0;mso-position-horizontal-relative:right-margin-area;mso-position-vertical-relative:page;mso-width-relative:margin;mso-height-relative:margin" coordsize="12744,24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3Wb+QIAAAAOAAAOAAAAZHJzL2Uyb0RvYy54bWzcV+1umzAU/T9p72DxfwUb8xHUpFo/NWna&#10;KrV7AAcMQQPMbKekb79rE0jadNWattMUISEb25d7z7nn2j4+WdUVuuNSlaKZOvjIcxBvUpGVTTF1&#10;ftxefoodpDRrMlaJhk+de66ck9nHD8ddm3AiFqLKuERgpFFJ106dhdZt4roqXfCaqSPR8gYGcyFr&#10;pqErCzeTrAPrdeUSzwvdTsislSLlSsHX837QmVn7ec5T/T3PFdeomjrgm7Zvad9z83ZnxywpJGsX&#10;Zbp2g+3hRc3KBn46mjpnmqGlLHdM1WUqhRK5PkpF7Yo8L1NuY4BosPcomisplq2NpUi6oh1hAmgf&#10;4bS32fTb3ZVsb9pr2XsPza8i/akAF7dri2R73PSLzeRVLmuzCIJAK4vo/YgoX2mUwkdMosiPAgel&#10;MEZoiEm4xjxdADE769LFxWYlpXR7ZRwYtlyW9D+27o3udC3kj9pApF4H0c2CtdwirwwE1xKVGUTj&#10;4SD2YkqwgxpWQzrfQqBzsUJhbHwzTsBsgybSq1NhABi+qzXET6JGPD+k0RqZLew2CFBCY/wQAJa0&#10;UukrLmpkGlNHQrbbJGR3X5XusRqmGKKUqMrssqwq25HF/KyS6I6BMi5PL/zzwfrWNMBYJb3npqVX&#10;85UFwh/DmovsHqLtQEFTR/1aMskdVH1pAH8jt6Ehh8Z8aEhdnQkrSuNNIz4vtchL67X5VW/XJqEl&#10;tgf3/RmmHiaxzdhHBE8GIvciGEdxiOlzBJPAi8lAwZAkA3uvJvgsNs9aP39DMBnCPTCCCabEA34J&#10;ZOdDhnv57S1h7EcTGocGNpY8LWEv8ny65uDNGX6xhP1DZdgL6ASTSbDL8Fi19tJwHHpkEj1DcIAn&#10;1LcaHzepN6zRL5awTbVNLT2cGh3AbhlHk9jfkfBYtfYiGPjDsS2Sf1CwT3H4fgS/WMF2tzhEgr04&#10;CAiBo9YOwWPR2ovg5/bf/0y8diP5t9zaAzVcM+wZe30lMveY7b49kG0ubrPfAAAA//8DAFBLAwQU&#10;AAYACAAAACEAdmJ2SuEAAAAMAQAADwAAAGRycy9kb3ducmV2LnhtbEyPTUvDQBCG74L/YRnBW7vZ&#10;FqWJ2ZRS1FMRbAXxNs1Ok9DsbMhuk/Tfuz3pbT4e3nkmX0+2FQP1vnGsQc0TEMSlMw1XGr4Ob7MV&#10;CB+QDbaOScOVPKyL+7scM+NG/qRhHyoRQ9hnqKEOocuk9GVNFv3cdcRxd3K9xRDbvpKmxzGG21Yu&#10;kuRZWmw4Xqixo21N5Xl/sRreRxw3S/U67M6n7fXn8PTxvVOk9ePDtHkBEWgKfzDc9KM6FNHp6C5s&#10;vGg1zJRSEdWwUosliBuRJnFyjIVK0xRkkcv/TxS/AAAA//8DAFBLAQItABQABgAIAAAAIQC2gziS&#10;/gAAAOEBAAATAAAAAAAAAAAAAAAAAAAAAABbQ29udGVudF9UeXBlc10ueG1sUEsBAi0AFAAGAAgA&#10;AAAhADj9If/WAAAAlAEAAAsAAAAAAAAAAAAAAAAALwEAAF9yZWxzLy5yZWxzUEsBAi0AFAAGAAgA&#10;AAAhAM0vdZv5AgAAAA4AAA4AAAAAAAAAAAAAAAAALgIAAGRycy9lMm9Eb2MueG1sUEsBAi0AFAAG&#10;AAgAAAAhAHZidkrhAAAADAEAAA8AAAAAAAAAAAAAAAAAUwUAAGRycy9kb3ducmV2LnhtbFBLBQYA&#10;AAAABAAEAPMAAABhBgAAAAA=&#10;">
                <v:shape id="Textbox 68" o:spid="_x0000_s1081" type="#_x0000_t202" style="position:absolute;top:20364;width:12744;height:4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/lexwAAAOMAAAAPAAAAZHJzL2Rvd25yZXYueG1sRE/NSgMx&#10;EL4LfYcwBW82Sf1hWZuW0iL2oMXWPsCwGTeLm8m6id3t2xtB8Djf/yxWo2/FmfrYBDagZwoEcRVs&#10;w7WB0/vTTQEiJmSLbWAycKEIq+XkaoGlDQMf6HxMtcghHEs04FLqSilj5chjnIWOOHMfofeY8tnX&#10;0vY45HDfyrlSD9Jjw7nBYUcbR9Xn8dsb2L6+bfchvhTu+bQbtL7cpq8DG3M9HdePIBKN6V/8597Z&#10;PF/p+0IVd3MNvz9lAOTyBwAA//8DAFBLAQItABQABgAIAAAAIQDb4fbL7gAAAIUBAAATAAAAAAAA&#10;AAAAAAAAAAAAAABbQ29udGVudF9UeXBlc10ueG1sUEsBAi0AFAAGAAgAAAAhAFr0LFu/AAAAFQEA&#10;AAsAAAAAAAAAAAAAAAAAHwEAAF9yZWxzLy5yZWxzUEsBAi0AFAAGAAgAAAAhACYT+V7HAAAA4wAA&#10;AA8AAAAAAAAAAAAAAAAABwIAAGRycy9kb3ducmV2LnhtbFBLBQYAAAAAAwADALcAAAD7AgAAAAA=&#10;" fillcolor="#fbe3d5" stroked="f">
                  <v:textbox inset="0,0,0,0">
                    <w:txbxContent>
                      <w:p w14:paraId="53AF68C7" w14:textId="534F496D" w:rsidR="001F78D0" w:rsidRDefault="001F78D0" w:rsidP="001F78D0">
                        <w:pPr>
                          <w:spacing w:before="17" w:line="288" w:lineRule="auto"/>
                          <w:ind w:left="663" w:right="60" w:hanging="601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 xml:space="preserve">IK : jumlah </w:t>
                        </w:r>
                        <w:r w:rsidR="004353E8">
                          <w:rPr>
                            <w:color w:val="000000"/>
                            <w:w w:val="105"/>
                            <w:sz w:val="9"/>
                          </w:rPr>
                          <w:t>pengaduan yang dikelola dengan baik</w:t>
                        </w:r>
                      </w:p>
                    </w:txbxContent>
                  </v:textbox>
                </v:shape>
                <v:shape id="Textbox 69" o:spid="_x0000_s1082" type="#_x0000_t202" style="position:absolute;top:17861;width:12744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gHJxQAAAOIAAAAPAAAAZHJzL2Rvd25yZXYueG1sRE9da8Iw&#10;FH0f7D+EK+xtpuqsUo0yxgRhvsyJ+Hhprk2xuSlJVrt/vwiCj4fzvVz3thEd+VA7VjAaZiCIS6dr&#10;rhQcfjavcxAhImtsHJOCPwqwXj0/LbHQ7srf1O1jJVIIhwIVmBjbQspQGrIYhq4lTtzZeYsxQV9J&#10;7fGawm0jx1mWS4s1pwaDLX0YKi/7X6vgfJzYcldtzebr2PGn7fKTz1Gpl0H/vgARqY8P8d291Wn+&#10;WzYazyezKdwuJQxy9Q8AAP//AwBQSwECLQAUAAYACAAAACEA2+H2y+4AAACFAQAAEwAAAAAAAAAA&#10;AAAAAAAAAAAAW0NvbnRlbnRfVHlwZXNdLnhtbFBLAQItABQABgAIAAAAIQBa9CxbvwAAABUBAAAL&#10;AAAAAAAAAAAAAAAAAB8BAABfcmVscy8ucmVsc1BLAQItABQABgAIAAAAIQBTmgHJxQAAAOIAAAAP&#10;AAAAAAAAAAAAAAAAAAcCAABkcnMvZG93bnJldi54bWxQSwUGAAAAAAMAAwC3AAAA+QIAAAAA&#10;" fillcolor="#c8c8c8" stroked="f">
                  <v:textbox inset="0,0,0,0">
                    <w:txbxContent>
                      <w:p w14:paraId="1C86C36C" w14:textId="43E71355" w:rsidR="001F78D0" w:rsidRDefault="001F78D0" w:rsidP="001F78D0">
                        <w:pPr>
                          <w:spacing w:before="11" w:line="288" w:lineRule="auto"/>
                          <w:ind w:left="777" w:right="60" w:hanging="658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Meningkatnya Pengelolaan Pengaduan di Kecamatan</w:t>
                        </w:r>
                      </w:p>
                    </w:txbxContent>
                  </v:textbox>
                </v:shape>
                <v:shape id="Textbox 70" o:spid="_x0000_s1083" type="#_x0000_t202" style="position:absolute;top:13794;width:12744;height:4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N4CygAAAOMAAAAPAAAAZHJzL2Rvd25yZXYueG1sRI/LbsIw&#10;EEX3lfoP1iCxa5yEtqCAQRWoKou2Ko8PGMVDHBGPQ2xI+Pt6UanLq/vSWawG24gbdb52rCBLUhDE&#10;pdM1VwqOh/enGQgfkDU2jknBnTyslo8PCyy063lHt32oRBxhX6ACE0JbSOlLQxZ94lri6J1cZzFE&#10;2VVSd9jHcdvIPE1fpcWa44PBltaGyvP+ahVsvn42385/zszHcdtn2X0SLjtWajwa3uYgAg3hP/zX&#10;3moFefacp5PpSx4pIlPkAbn8BQAA//8DAFBLAQItABQABgAIAAAAIQDb4fbL7gAAAIUBAAATAAAA&#10;AAAAAAAAAAAAAAAAAABbQ29udGVudF9UeXBlc10ueG1sUEsBAi0AFAAGAAgAAAAhAFr0LFu/AAAA&#10;FQEAAAsAAAAAAAAAAAAAAAAAHwEAAF9yZWxzLy5yZWxzUEsBAi0AFAAGAAgAAAAhALW43gLKAAAA&#10;4wAAAA8AAAAAAAAAAAAAAAAABwIAAGRycy9kb3ducmV2LnhtbFBLBQYAAAAAAwADALcAAAD+AgAA&#10;AAA=&#10;" fillcolor="#fbe3d5" stroked="f">
                  <v:textbox inset="0,0,0,0">
                    <w:txbxContent>
                      <w:p w14:paraId="2000C0E5" w14:textId="4751EB0F" w:rsidR="001F78D0" w:rsidRDefault="001F78D0" w:rsidP="001F78D0">
                        <w:pPr>
                          <w:spacing w:before="11" w:line="288" w:lineRule="auto"/>
                          <w:ind w:left="714" w:right="89" w:hanging="629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Jumlah laporan/ pengaduan yang</w:t>
                        </w:r>
                        <w:r>
                          <w:rPr>
                            <w:color w:val="000000"/>
                            <w:spacing w:val="-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ditangani</w:t>
                        </w:r>
                      </w:p>
                    </w:txbxContent>
                  </v:textbox>
                </v:shape>
                <v:shape id="Textbox 71" o:spid="_x0000_s1084" type="#_x0000_t202" style="position:absolute;top:8602;width:12744;height:5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IKFyQAAAOMAAAAPAAAAZHJzL2Rvd25yZXYueG1sRI9da8Iw&#10;FIbvB/sP4Qx2N1O7WWY1ypAJgt6sG+LloTk2Zc1JSWLt/v1yIXj58n7xLNej7cRAPrSOFUwnGQji&#10;2umWGwU/39uXdxAhImvsHJOCPwqwXj0+LLHU7spfNFSxEWmEQ4kKTIx9KWWoDVkME9cTJ+/svMWY&#10;pG+k9nhN47aTeZYV0mLL6cFgTxtD9W91sQrOx1dbH5qd2e6PA3/aoTj5ApV6fho/FiAijfEevrV3&#10;WkGezd7m03w+SxSJKfGAXP0DAAD//wMAUEsBAi0AFAAGAAgAAAAhANvh9svuAAAAhQEAABMAAAAA&#10;AAAAAAAAAAAAAAAAAFtDb250ZW50X1R5cGVzXS54bWxQSwECLQAUAAYACAAAACEAWvQsW78AAAAV&#10;AQAACwAAAAAAAAAAAAAAAAAfAQAAX3JlbHMvLnJlbHNQSwECLQAUAAYACAAAACEALIiChckAAADj&#10;AAAADwAAAAAAAAAAAAAAAAAHAgAAZHJzL2Rvd25yZXYueG1sUEsFBgAAAAADAAMAtwAAAP0CAAAA&#10;AA==&#10;" fillcolor="#c8c8c8" stroked="f">
                  <v:textbox inset="0,0,0,0">
                    <w:txbxContent>
                      <w:p w14:paraId="64CA9E8C" w14:textId="1E0F2D84" w:rsidR="001F78D0" w:rsidRDefault="001F78D0" w:rsidP="001F78D0">
                        <w:pPr>
                          <w:spacing w:before="17" w:line="288" w:lineRule="auto"/>
                          <w:ind w:left="577" w:right="60" w:hanging="521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Penanganan laporan /pengaduan di wilayah kecamatan</w:t>
                        </w:r>
                      </w:p>
                    </w:txbxContent>
                  </v:textbox>
                </v:shape>
                <v:shape id="Textbox 72" o:spid="_x0000_s1085" type="#_x0000_t202" style="position:absolute;top:5191;width:12744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8yryAAAAOMAAAAPAAAAZHJzL2Rvd25yZXYueG1sRE9fT8Iw&#10;EH8n8Ts0Z+KbdHMR56QQAyHwIMYhH+Cynuvieh1rZePbWxMTHu/3/+bL0bbiTL1vHCtIpwkI4srp&#10;hmsFx8/NfQ7CB2SNrWNScCEPy8XNZI6FdgOXdD6EWsQQ9gUqMCF0hZS+MmTRT11HHLkv11sM8exr&#10;qXscYrht5UOSzKTFhmODwY5Whqrvw49VsN5/rN+df8vN9rgb0vSShVPJSt3djq8vIAKN4Sr+d+90&#10;nP+YZLP86TnP4O+nCIBc/AIAAP//AwBQSwECLQAUAAYACAAAACEA2+H2y+4AAACFAQAAEwAAAAAA&#10;AAAAAAAAAAAAAAAAW0NvbnRlbnRfVHlwZXNdLnhtbFBLAQItABQABgAIAAAAIQBa9CxbvwAAABUB&#10;AAALAAAAAAAAAAAAAAAAAB8BAABfcmVscy8ucmVsc1BLAQItABQABgAIAAAAIQBC08yryAAAAOMA&#10;AAAPAAAAAAAAAAAAAAAAAAcCAABkcnMvZG93bnJldi54bWxQSwUGAAAAAAMAAwC3AAAA/AIAAAAA&#10;" fillcolor="#fbe3d5" stroked="f">
                  <v:textbox inset="0,0,0,0">
                    <w:txbxContent>
                      <w:p w14:paraId="1D3D364C" w14:textId="25F75F49" w:rsidR="001F78D0" w:rsidRDefault="001F78D0" w:rsidP="001F78D0">
                        <w:pPr>
                          <w:spacing w:before="11" w:line="288" w:lineRule="auto"/>
                          <w:ind w:left="68" w:right="60" w:firstLine="85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Jumlah Media Pengaduan yang tersedia</w:t>
                        </w:r>
                      </w:p>
                    </w:txbxContent>
                  </v:textbox>
                </v:shape>
                <v:shape id="Textbox 73" o:spid="_x0000_s1086" type="#_x0000_t202" style="position:absolute;width:12744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ez3yQAAAOMAAAAPAAAAZHJzL2Rvd25yZXYueG1sRI9BS8NA&#10;EIXvgv9hGcGb3RhJCLHbImKhoBdbKR6H7DQbzM6G3TWN/945CB5n5s1771tvFz+qmWIaAhu4XxWg&#10;iLtgB+4NfBx3dw2olJEtjoHJwA8l2G6ur9bY2nDhd5oPuVdiwqlFAy7nqdU6dY48plWYiOV2DtFj&#10;ljH22ka8iLkfdVkUtfY4sCQ4nOjZUfd1+PYGzqcH3731e7d7Pc384uf6M9ZozO3N8vQIKtOS/8V/&#10;33sr9YumqsqyaoRCmGQBevMLAAD//wMAUEsBAi0AFAAGAAgAAAAhANvh9svuAAAAhQEAABMAAAAA&#10;AAAAAAAAAAAAAAAAAFtDb250ZW50X1R5cGVzXS54bWxQSwECLQAUAAYACAAAACEAWvQsW78AAAAV&#10;AQAACwAAAAAAAAAAAAAAAAAfAQAAX3JlbHMvLnJlbHNQSwECLQAUAAYACAAAACEA4QHs98kAAADj&#10;AAAADwAAAAAAAAAAAAAAAAAHAgAAZHJzL2Rvd25yZXYueG1sUEsFBgAAAAADAAMAtwAAAP0CAAAA&#10;AA==&#10;" fillcolor="#c8c8c8" stroked="f">
                  <v:textbox inset="0,0,0,0">
                    <w:txbxContent>
                      <w:p w14:paraId="78FC3E12" w14:textId="1B8A4881" w:rsidR="001F78D0" w:rsidRDefault="001F78D0" w:rsidP="001F78D0">
                        <w:pPr>
                          <w:spacing w:before="17" w:line="288" w:lineRule="auto"/>
                          <w:ind w:left="31" w:right="27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Meningkatnya Kualitas Media Pengaduan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="001F78D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15607A50" wp14:editId="2436A2B3">
                <wp:simplePos x="0" y="0"/>
                <wp:positionH relativeFrom="column">
                  <wp:posOffset>12230294</wp:posOffset>
                </wp:positionH>
                <wp:positionV relativeFrom="paragraph">
                  <wp:posOffset>2379931</wp:posOffset>
                </wp:positionV>
                <wp:extent cx="1312985" cy="493395"/>
                <wp:effectExtent l="0" t="0" r="1905" b="1905"/>
                <wp:wrapNone/>
                <wp:docPr id="1733041798" name="Text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985" cy="493395"/>
                        </a:xfrm>
                        <a:prstGeom prst="rect">
                          <a:avLst/>
                        </a:prstGeom>
                        <a:solidFill>
                          <a:srgbClr val="A9D08E"/>
                        </a:solidFill>
                      </wps:spPr>
                      <wps:txbx>
                        <w:txbxContent>
                          <w:p w14:paraId="6734C06B" w14:textId="77777777" w:rsidR="001F78D0" w:rsidRDefault="00053C13" w:rsidP="00053C13">
                            <w:pPr>
                              <w:spacing w:before="11" w:line="288" w:lineRule="auto"/>
                              <w:ind w:left="30" w:right="25"/>
                              <w:jc w:val="center"/>
                              <w:rPr>
                                <w:color w:val="000000"/>
                                <w:w w:val="105"/>
                                <w:sz w:val="9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  <w:sz w:val="9"/>
                              </w:rPr>
                              <w:t xml:space="preserve">IK : </w:t>
                            </w:r>
                          </w:p>
                          <w:p w14:paraId="756E51E6" w14:textId="4B03723A" w:rsidR="00053C13" w:rsidRDefault="001F78D0" w:rsidP="00053C13">
                            <w:pPr>
                              <w:spacing w:before="11" w:line="288" w:lineRule="auto"/>
                              <w:ind w:left="30" w:right="25"/>
                              <w:jc w:val="center"/>
                              <w:rPr>
                                <w:color w:val="000000"/>
                                <w:sz w:val="9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  <w:sz w:val="9"/>
                              </w:rPr>
                              <w:t xml:space="preserve">Jumlah </w:t>
                            </w:r>
                            <w:r>
                              <w:rPr>
                                <w:color w:val="000000"/>
                                <w:w w:val="105"/>
                                <w:sz w:val="9"/>
                              </w:rPr>
                              <w:t>Pengaduan yang terselesaikan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607A50" id="Textbox 38" o:spid="_x0000_s1087" type="#_x0000_t202" style="position:absolute;margin-left:963pt;margin-top:187.4pt;width:103.4pt;height:38.85pt;z-index:251744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YMOqQEAAD4DAAAOAAAAZHJzL2Uyb0RvYy54bWysUsGO0zAQvSPxD5bvNGnLQhs1XS1bFiEh&#10;QFr4AMexG0uOx4zdJv17xm7TruCGuDgzmfHze29mcz/2lh0VBgOu5vNZyZlyElrj9jX/+ePpzYqz&#10;EIVrhQWnan5Sgd9vX7/aDL5SC+jAtgoZgbhQDb7mXYy+KoogO9WLMAOvHBU1YC8ipbgvWhQDofe2&#10;WJTlu2IAbD2CVCHQ3925yLcZX2sl4zetg4rM1py4xXxiPpt0FtuNqPYofGfkhYb4Bxa9MI4evULt&#10;RBTsgOYvqN5IhAA6ziT0BWhtpMoaSM28/EPNcye8ylrInOCvNoX/Byu/Hp/9d2Rx/AAjDTAZMvhQ&#10;BfqZ9Iwa+/QlpozqZOHpapsaI5Pp0nK+WK/uOJNUe7teLtd3Caa43fYY4icFPUtBzZHGkt0Sxy8h&#10;nlunlvRYAGvaJ2NtTnDfPFpkR0EjfFjvytXHC/qLtuLGOUVxbEZm2pov30+CGmhPpHOgUdc8/DoI&#10;VJzZz468THsxBTgFzRRgtI+QtyexcfBwiKBNZp2eOuOS2pTQkLLuy0KlLXiZ567b2m9/AwAA//8D&#10;AFBLAwQUAAYACAAAACEAXMCPseMAAAANAQAADwAAAGRycy9kb3ducmV2LnhtbEyPzU7DMBCE70i8&#10;g7VI3KjTtOlPiFOhSIA4IETg0KOTmDjCXiex06Zvz3KC2452NDNfdpitYSc1+s6hgOUiAqawdk2H&#10;rYDPj8e7HTAfJDbSOFQCLsrDIb++ymTauDO+q1MZWkYh6FMpQIfQp5z7Wisr/cL1Cun35UYrA8mx&#10;5c0ozxRuDY+jaMOt7JAatOxVoVX9XU5WAD5Nw4tJiuPzthjeXitd7s1wEeL2Zn64BxbUHP7M8Duf&#10;pkNOmyo3YeOZIb2PNwQTBKy2a4IgS7xcxXRVAtZJnADPM/6fIv8BAAD//wMAUEsBAi0AFAAGAAgA&#10;AAAhALaDOJL+AAAA4QEAABMAAAAAAAAAAAAAAAAAAAAAAFtDb250ZW50X1R5cGVzXS54bWxQSwEC&#10;LQAUAAYACAAAACEAOP0h/9YAAACUAQAACwAAAAAAAAAAAAAAAAAvAQAAX3JlbHMvLnJlbHNQSwEC&#10;LQAUAAYACAAAACEASjGDDqkBAAA+AwAADgAAAAAAAAAAAAAAAAAuAgAAZHJzL2Uyb0RvYy54bWxQ&#10;SwECLQAUAAYACAAAACEAXMCPseMAAAANAQAADwAAAAAAAAAAAAAAAAADBAAAZHJzL2Rvd25yZXYu&#10;eG1sUEsFBgAAAAAEAAQA8wAAABMFAAAAAA==&#10;" fillcolor="#a9d08e" stroked="f">
                <v:textbox inset="0,0,0,0">
                  <w:txbxContent>
                    <w:p w14:paraId="6734C06B" w14:textId="77777777" w:rsidR="001F78D0" w:rsidRDefault="00053C13" w:rsidP="00053C13">
                      <w:pPr>
                        <w:spacing w:before="11" w:line="288" w:lineRule="auto"/>
                        <w:ind w:left="30" w:right="25"/>
                        <w:jc w:val="center"/>
                        <w:rPr>
                          <w:color w:val="000000"/>
                          <w:w w:val="105"/>
                          <w:sz w:val="9"/>
                        </w:rPr>
                      </w:pPr>
                      <w:r>
                        <w:rPr>
                          <w:color w:val="000000"/>
                          <w:w w:val="105"/>
                          <w:sz w:val="9"/>
                        </w:rPr>
                        <w:t xml:space="preserve">IK : </w:t>
                      </w:r>
                    </w:p>
                    <w:p w14:paraId="756E51E6" w14:textId="4B03723A" w:rsidR="00053C13" w:rsidRDefault="001F78D0" w:rsidP="00053C13">
                      <w:pPr>
                        <w:spacing w:before="11" w:line="288" w:lineRule="auto"/>
                        <w:ind w:left="30" w:right="25"/>
                        <w:jc w:val="center"/>
                        <w:rPr>
                          <w:color w:val="000000"/>
                          <w:sz w:val="9"/>
                        </w:rPr>
                      </w:pPr>
                      <w:r>
                        <w:rPr>
                          <w:color w:val="000000"/>
                          <w:w w:val="105"/>
                          <w:sz w:val="9"/>
                        </w:rPr>
                        <w:t>Jumlah Pengaduan yang terselesaikan</w:t>
                      </w:r>
                    </w:p>
                  </w:txbxContent>
                </v:textbox>
              </v:shape>
            </w:pict>
          </mc:Fallback>
        </mc:AlternateContent>
      </w:r>
      <w:r w:rsidR="001F78D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28D91311" wp14:editId="01E1ABB9">
                <wp:simplePos x="0" y="0"/>
                <wp:positionH relativeFrom="column">
                  <wp:posOffset>12230295</wp:posOffset>
                </wp:positionH>
                <wp:positionV relativeFrom="paragraph">
                  <wp:posOffset>1952039</wp:posOffset>
                </wp:positionV>
                <wp:extent cx="1324610" cy="438785"/>
                <wp:effectExtent l="0" t="0" r="8890" b="0"/>
                <wp:wrapNone/>
                <wp:docPr id="1400383653" name="Text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4610" cy="438785"/>
                        </a:xfrm>
                        <a:prstGeom prst="rect">
                          <a:avLst/>
                        </a:prstGeom>
                        <a:solidFill>
                          <a:srgbClr val="ADAAAA"/>
                        </a:solidFill>
                      </wps:spPr>
                      <wps:txbx>
                        <w:txbxContent>
                          <w:p w14:paraId="45A7D567" w14:textId="0792EB7D" w:rsidR="00BB55A8" w:rsidRDefault="00053C13" w:rsidP="00BB55A8">
                            <w:pPr>
                              <w:spacing w:before="17" w:line="288" w:lineRule="auto"/>
                              <w:ind w:left="166" w:right="160" w:firstLine="1"/>
                              <w:jc w:val="center"/>
                              <w:rPr>
                                <w:color w:val="000000"/>
                                <w:sz w:val="9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  <w:sz w:val="9"/>
                              </w:rPr>
                              <w:t>Terselesaikan Pengaduan Masyarakat di Wilayah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D91311" id="Textbox 36" o:spid="_x0000_s1088" type="#_x0000_t202" style="position:absolute;margin-left:963pt;margin-top:153.7pt;width:104.3pt;height:34.55pt;z-index:251741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0MgqAEAAD4DAAAOAAAAZHJzL2Uyb0RvYy54bWysUttu2zAMfR/QfxD0vjiXrguMOEXWoEOB&#10;YRvQ9QNkWYoFyKJKKbHz96OUOCm6t6F+oEmROuI55Op+6Cw7KAwGXMVnkylnyklojNtV/OXP4+cl&#10;ZyEK1wgLTlX8qAK/X998WvW+VHNowTYKGYG4UPa+4m2MviyKIFvViTABrxwlNWAnIoW4KxoUPaF3&#10;tphPp3dFD9h4BKlCoNPtKcnXGV9rJeMvrYOKzFaceovZYrZ1ssV6JcodCt8aeW5D/EcXnTCOHr1A&#10;bUUUbI/mH6jOSIQAOk4kdAVobaTKHIjNbPqOzXMrvMpcSJzgLzKFj4OVPw/P/jeyOHyDgQaYBOl9&#10;KAMdJj6Dxi79qVNGeZLweJFNDZHJdGkxv72bUUpS7nax/Lr8kmCK622PIX5X0LHkVBxpLFktcfgR&#10;4ql0LEmPBbCmeTTW5gB39YNFdhA0ws12Q98Z/U1Zce05eXGoB2aaii+WI6EamiPx7GnUFQ+ve4GK&#10;M/vkSMu0F6ODo1OPDkb7AHl7UjcONvsI2uSu01MnXGKbAhpS5n1eqLQFb+NcdV379V8AAAD//wMA&#10;UEsDBBQABgAIAAAAIQDVVD1V4QAAAA0BAAAPAAAAZHJzL2Rvd25yZXYueG1sTI/NTsMwEITvSLyD&#10;tUhcKuo0bR0IcSoE4salBSGObryNI/wTxW5reHqWExxndjT7TbPJzrITTnEIXsJiXgBD3wU9+F7C&#10;2+vzzS2wmJTXygaPEr4wwqa9vGhUrcPZb/G0Sz2jEh9rJcGkNNacx86gU3EeRvR0O4TJqURy6rme&#10;1JnKneVlUQju1ODpg1EjPhrsPndHJ0EMT3bM7uVdfBxmM6zWxn1jlvL6Kj/cA0uY018YfvEJHVpi&#10;2oej15FZ0neloDFJwrKoVsAoUi6WKwFsT1Yl1sDbhv9f0f4AAAD//wMAUEsBAi0AFAAGAAgAAAAh&#10;ALaDOJL+AAAA4QEAABMAAAAAAAAAAAAAAAAAAAAAAFtDb250ZW50X1R5cGVzXS54bWxQSwECLQAU&#10;AAYACAAAACEAOP0h/9YAAACUAQAACwAAAAAAAAAAAAAAAAAvAQAAX3JlbHMvLnJlbHNQSwECLQAU&#10;AAYACAAAACEAK6tDIKgBAAA+AwAADgAAAAAAAAAAAAAAAAAuAgAAZHJzL2Uyb0RvYy54bWxQSwEC&#10;LQAUAAYACAAAACEA1VQ9VeEAAAANAQAADwAAAAAAAAAAAAAAAAACBAAAZHJzL2Rvd25yZXYueG1s&#10;UEsFBgAAAAAEAAQA8wAAABAFAAAAAA==&#10;" fillcolor="#adaaaa" stroked="f">
                <v:textbox inset="0,0,0,0">
                  <w:txbxContent>
                    <w:p w14:paraId="45A7D567" w14:textId="0792EB7D" w:rsidR="00BB55A8" w:rsidRDefault="00053C13" w:rsidP="00BB55A8">
                      <w:pPr>
                        <w:spacing w:before="17" w:line="288" w:lineRule="auto"/>
                        <w:ind w:left="166" w:right="160" w:firstLine="1"/>
                        <w:jc w:val="center"/>
                        <w:rPr>
                          <w:color w:val="000000"/>
                          <w:sz w:val="9"/>
                        </w:rPr>
                      </w:pPr>
                      <w:r>
                        <w:rPr>
                          <w:color w:val="000000"/>
                          <w:w w:val="105"/>
                          <w:sz w:val="9"/>
                        </w:rPr>
                        <w:t>Terselesaikan Pengaduan Masyarakat di Wilayah</w:t>
                      </w:r>
                    </w:p>
                  </w:txbxContent>
                </v:textbox>
              </v:shape>
            </w:pict>
          </mc:Fallback>
        </mc:AlternateContent>
      </w:r>
      <w:r w:rsidR="001F78D0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593216" behindDoc="0" locked="0" layoutInCell="1" allowOverlap="1" wp14:anchorId="31EA60F3" wp14:editId="661C73B2">
                <wp:simplePos x="0" y="0"/>
                <wp:positionH relativeFrom="page">
                  <wp:posOffset>4736123</wp:posOffset>
                </wp:positionH>
                <wp:positionV relativeFrom="page">
                  <wp:posOffset>4032738</wp:posOffset>
                </wp:positionV>
                <wp:extent cx="7760335" cy="16954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60335" cy="1695450"/>
                          <a:chOff x="-5261433" y="44761"/>
                          <a:chExt cx="7764811" cy="1698068"/>
                        </a:xfrm>
                      </wpg:grpSpPr>
                      <wps:wsp>
                        <wps:cNvPr id="4" name="Textbox 35"/>
                        <wps:cNvSpPr txBox="1"/>
                        <wps:spPr>
                          <a:xfrm>
                            <a:off x="1351744" y="485700"/>
                            <a:ext cx="1151633" cy="494030"/>
                          </a:xfrm>
                          <a:prstGeom prst="rect">
                            <a:avLst/>
                          </a:prstGeom>
                          <a:solidFill>
                            <a:srgbClr val="A9D08E"/>
                          </a:solidFill>
                        </wps:spPr>
                        <wps:txbx>
                          <w:txbxContent>
                            <w:p w14:paraId="301D0231" w14:textId="25BC1B58" w:rsidR="00BB55A8" w:rsidRDefault="00A93EF9">
                              <w:pPr>
                                <w:spacing w:before="11" w:line="288" w:lineRule="auto"/>
                                <w:ind w:left="51" w:right="51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 xml:space="preserve">IK : </w:t>
                              </w:r>
                              <w:r w:rsidR="00840783"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Jumlah Laporan Layanan yang sesuai SOP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36"/>
                        <wps:cNvSpPr txBox="1"/>
                        <wps:spPr>
                          <a:xfrm>
                            <a:off x="1351744" y="44761"/>
                            <a:ext cx="1151634" cy="439420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</wps:spPr>
                        <wps:txbx>
                          <w:txbxContent>
                            <w:p w14:paraId="17D7DAB3" w14:textId="77777777" w:rsidR="00840783" w:rsidRDefault="00840783" w:rsidP="00840783">
                              <w:pPr>
                                <w:spacing w:before="17" w:line="288" w:lineRule="auto"/>
                                <w:ind w:left="166" w:right="160" w:firstLine="1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 xml:space="preserve">Meningkatnya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pelayanan kepada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masyarakat sesuai dengan Standar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Pelayanan dan SOP</w:t>
                              </w:r>
                            </w:p>
                            <w:p w14:paraId="54B1F3CE" w14:textId="4A6ECDBE" w:rsidR="007B0074" w:rsidRDefault="007B0074">
                              <w:pPr>
                                <w:spacing w:before="17" w:line="288" w:lineRule="auto"/>
                                <w:ind w:left="166" w:right="160" w:firstLine="1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37"/>
                        <wps:cNvSpPr txBox="1"/>
                        <wps:spPr>
                          <a:xfrm>
                            <a:off x="-5261433" y="1223399"/>
                            <a:ext cx="932428" cy="519430"/>
                          </a:xfrm>
                          <a:prstGeom prst="rect">
                            <a:avLst/>
                          </a:prstGeom>
                          <a:solidFill>
                            <a:srgbClr val="C8C8C8"/>
                          </a:solidFill>
                        </wps:spPr>
                        <wps:txbx>
                          <w:txbxContent>
                            <w:p w14:paraId="27180342" w14:textId="77777777" w:rsidR="007B0074" w:rsidRDefault="00A93EF9">
                              <w:pPr>
                                <w:spacing w:before="17" w:line="288" w:lineRule="auto"/>
                                <w:ind w:left="30" w:right="24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Meningkatnya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Kualitas rekap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penerima sasaran kegiatan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pemberdayaan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1EA60F3" id="Group 31" o:spid="_x0000_s1089" style="position:absolute;margin-left:372.9pt;margin-top:317.55pt;width:611.05pt;height:133.5pt;z-index:251593216;mso-wrap-distance-left:0;mso-wrap-distance-right:0;mso-position-horizontal-relative:page;mso-position-vertical-relative:page;mso-width-relative:margin;mso-height-relative:margin" coordorigin="-52614,447" coordsize="77648,16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zZKmwIAAGUIAAAOAAAAZHJzL2Uyb0RvYy54bWzcVttunDAQfa/Uf7D8noC5LaCwUZpNokpR&#10;GynpB3jBXFTAru1dyN93bBY2l5c2UfrQXQmN7WE855wZm7PzsWvRnknV8D7D5NTFiPU5L5q+yvCP&#10;h+uTGCOlaV/Qlvcsw49M4fP1509ng0iZx2veFkwiCNKrdBAZrrUWqeOovGYdVadcsB4WSy47qmEo&#10;K6eQdIDoXet4rhs5A5eFkDxnSsHsZlrEaxu/LFmuv5elYhq1GYbctH1K+9yap7M+o2klqaib/JAG&#10;fUMWHW162HQJtaGaop1sXoXqmlxyxUt9mvPO4WXZ5MxiADTEfYHmRvKdsFiqdKjEQhNQ+4KnN4fN&#10;v+1vpLgXd3LKHsxbnv9UwIsziCp9um7G1dF5LGVnXgIQaLSMPi6MslGjHCZXq8j1/RCjHNZIlIRB&#10;eOA8r0EY895J6EUk8H2MwCUIVhGZRMnrq2OQICZkCRK7UWx8HJpOOdhMl8wGAaWkjmyp97F1X1PB&#10;rAjKsHEnUVNk2GDqaQcV/QBYt3xEMAM5mc3ByxCK9PiFA0CLx8yrA8sviCN+SFZBMOGPw5V7YGjm&#10;kJCQRIYfw2GQBK5vHRb0NBVS6RvGO2SMDEuoeluMdH+r9ETU7GIEU7xtiuumbe1AVtvLVqI9hQ65&#10;SDZufHXg9okbEDynbyw9bseJhWTGvOXFI0AeoJMyrH7tqGQYtV97IN+03WzI2djOhtTtJbfNabLp&#10;+cVO87KxWZutpri2GK2qE8MfL2/0St5ohvoeeY/l/VxdUN+q6yeB93Hqbi7g9+fqBjaTowr/j7qr&#10;V+qu3qjus9OLeJ7vJ7YnaDoLnPhe4MEtaPQNSRJ8XPdexub/F/ouJ9O/6157VMNdZk/vw71rLsun&#10;Y9vtx6+D9W8AAAD//wMAUEsDBBQABgAIAAAAIQCY26Fl4wAAAAwBAAAPAAAAZHJzL2Rvd25yZXYu&#10;eG1sTI9BS8NAFITvgv9heYI3u9nWpCbmpZSinkrBVhBv2+xrEprdDdltkv57tyc9DjPMfJOvJt2y&#10;gXrXWIMgZhEwMqVVjakQvg7vTy/AnJdGydYaQriSg1Vxf5fLTNnRfNKw9xULJcZlEqH2vss4d2VN&#10;WrqZ7cgE72R7LX2QfcVVL8dQrls+j6KEa9mYsFDLjjY1lef9RSN8jHJcL8TbsD2fNtefQ7z73gpC&#10;fHyY1q/APE3+Lww3/IAORWA62otRjrUIy+c4oHuEZBELYLdEmixTYEeENJoL4EXO/58ofgEAAP//&#10;AwBQSwECLQAUAAYACAAAACEAtoM4kv4AAADhAQAAEwAAAAAAAAAAAAAAAAAAAAAAW0NvbnRlbnRf&#10;VHlwZXNdLnhtbFBLAQItABQABgAIAAAAIQA4/SH/1gAAAJQBAAALAAAAAAAAAAAAAAAAAC8BAABf&#10;cmVscy8ucmVsc1BLAQItABQABgAIAAAAIQBaMzZKmwIAAGUIAAAOAAAAAAAAAAAAAAAAAC4CAABk&#10;cnMvZTJvRG9jLnhtbFBLAQItABQABgAIAAAAIQCY26Fl4wAAAAwBAAAPAAAAAAAAAAAAAAAAAPUE&#10;AABkcnMvZG93bnJldi54bWxQSwUGAAAAAAQABADzAAAABQYAAAAA&#10;">
                <v:shape id="Textbox 35" o:spid="_x0000_s1090" type="#_x0000_t202" style="position:absolute;left:13517;top:4857;width:11516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UwuxgAAANsAAAAPAAAAZHJzL2Rvd25yZXYueG1sRI/NTsMw&#10;EITvSH0Ha5G4UQeq0jbUrVCk8nNAqGkPHJd4iaPa6yR22/TtMRISx9HMfKNZrgdnxYn60HhWcDfO&#10;QBBXXjdcK9jvNrdzECEia7SeScGFAqxXo6sl5tqfeUunMtYiQTjkqMDE2OZShsqQwzD2LXHyvn3v&#10;MCbZ11L3eE5wZ+V9lj1Ihw2nBYMtFYaqQ3l0Cvj52L3ZafH5Miu6j/cvUy5sd1Hq5np4egQRaYj/&#10;4b/2q1YwmcLvl/QD5OoHAAD//wMAUEsBAi0AFAAGAAgAAAAhANvh9svuAAAAhQEAABMAAAAAAAAA&#10;AAAAAAAAAAAAAFtDb250ZW50X1R5cGVzXS54bWxQSwECLQAUAAYACAAAACEAWvQsW78AAAAVAQAA&#10;CwAAAAAAAAAAAAAAAAAfAQAAX3JlbHMvLnJlbHNQSwECLQAUAAYACAAAACEAjSVMLsYAAADbAAAA&#10;DwAAAAAAAAAAAAAAAAAHAgAAZHJzL2Rvd25yZXYueG1sUEsFBgAAAAADAAMAtwAAAPoCAAAAAA==&#10;" fillcolor="#a9d08e" stroked="f">
                  <v:textbox inset="0,0,0,0">
                    <w:txbxContent>
                      <w:p w14:paraId="301D0231" w14:textId="25BC1B58" w:rsidR="00BB55A8" w:rsidRDefault="00000000">
                        <w:pPr>
                          <w:spacing w:before="11" w:line="288" w:lineRule="auto"/>
                          <w:ind w:left="51" w:right="51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 xml:space="preserve">IK : </w:t>
                        </w:r>
                        <w:r w:rsidR="00840783">
                          <w:rPr>
                            <w:color w:val="000000"/>
                            <w:w w:val="105"/>
                            <w:sz w:val="9"/>
                          </w:rPr>
                          <w:t>Jumlah Laporan Layanan yang sesuai SOP</w:t>
                        </w:r>
                      </w:p>
                    </w:txbxContent>
                  </v:textbox>
                </v:shape>
                <v:shape id="_x0000_s1091" type="#_x0000_t202" style="position:absolute;left:13517;top:447;width:11516;height:4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T03wwAAANsAAAAPAAAAZHJzL2Rvd25yZXYueG1sRI9BawIx&#10;FITvgv8hPKEX0WwrbsvWKNIiePBSleLxsXluFjcvyybV6K83QsHjMDPfMLNFtI04U+drxwpexxkI&#10;4tLpmisF+91q9AHCB2SNjWNScCUPi3m/N8NCuwv/0HkbKpEg7AtUYEJoCyl9aciiH7uWOHlH11kM&#10;SXaV1B1eEtw28i3Lcmmx5rRgsKUvQ+Vp+2cV5PV300a7+c0Px+GQ3qfG3igq9TKIy08QgWJ4hv/b&#10;a61gksPjS/oBcn4HAAD//wMAUEsBAi0AFAAGAAgAAAAhANvh9svuAAAAhQEAABMAAAAAAAAAAAAA&#10;AAAAAAAAAFtDb250ZW50X1R5cGVzXS54bWxQSwECLQAUAAYACAAAACEAWvQsW78AAAAVAQAACwAA&#10;AAAAAAAAAAAAAAAfAQAAX3JlbHMvLnJlbHNQSwECLQAUAAYACAAAACEA93E9N8MAAADbAAAADwAA&#10;AAAAAAAAAAAAAAAHAgAAZHJzL2Rvd25yZXYueG1sUEsFBgAAAAADAAMAtwAAAPcCAAAAAA==&#10;" fillcolor="#adaaaa" stroked="f">
                  <v:textbox inset="0,0,0,0">
                    <w:txbxContent>
                      <w:p w14:paraId="17D7DAB3" w14:textId="77777777" w:rsidR="00840783" w:rsidRDefault="00840783" w:rsidP="00840783">
                        <w:pPr>
                          <w:spacing w:before="17" w:line="288" w:lineRule="auto"/>
                          <w:ind w:left="166" w:right="160" w:firstLine="1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Meningkatnya pelayanan kepada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masyarakat sesuai dengan Standar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Pelayanan dan SOP</w:t>
                        </w:r>
                      </w:p>
                      <w:p w14:paraId="54B1F3CE" w14:textId="4A6ECDBE" w:rsidR="007B0074" w:rsidRDefault="007B0074">
                        <w:pPr>
                          <w:spacing w:before="17" w:line="288" w:lineRule="auto"/>
                          <w:ind w:left="166" w:right="160" w:firstLine="1"/>
                          <w:jc w:val="center"/>
                          <w:rPr>
                            <w:color w:val="000000"/>
                            <w:sz w:val="9"/>
                          </w:rPr>
                        </w:pPr>
                      </w:p>
                    </w:txbxContent>
                  </v:textbox>
                </v:shape>
                <v:shape id="Textbox 37" o:spid="_x0000_s1092" type="#_x0000_t202" style="position:absolute;left:-52614;top:12233;width:9324;height:5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rRdwwAAANsAAAAPAAAAZHJzL2Rvd25yZXYueG1sRI/BasMw&#10;EETvgf6D2EJvidwEnOJGDqU0EEgvTYLpcbHWlqm1MpLiuH8fFQo5DjPzhtlsJ9uLkXzoHCt4XmQg&#10;iGunO24VnE+7+QuIEJE19o5JwS8F2JYPsw0W2l35i8ZjbEWCcChQgYlxKKQMtSGLYeEG4uQ1zluM&#10;SfpWao/XBLe9XGZZLi12nBYMDvRuqP45XqyCplrZ+rPdm92hGvnDjvm3z1Gpp8fp7RVEpCnew//t&#10;vVawWsPfl/QDZHkDAAD//wMAUEsBAi0AFAAGAAgAAAAhANvh9svuAAAAhQEAABMAAAAAAAAAAAAA&#10;AAAAAAAAAFtDb250ZW50X1R5cGVzXS54bWxQSwECLQAUAAYACAAAACEAWvQsW78AAAAVAQAACwAA&#10;AAAAAAAAAAAAAAAfAQAAX3JlbHMvLnJlbHNQSwECLQAUAAYACAAAACEA6ga0XcMAAADbAAAADwAA&#10;AAAAAAAAAAAAAAAHAgAAZHJzL2Rvd25yZXYueG1sUEsFBgAAAAADAAMAtwAAAPcCAAAAAA==&#10;" fillcolor="#c8c8c8" stroked="f">
                  <v:textbox inset="0,0,0,0">
                    <w:txbxContent>
                      <w:p w14:paraId="27180342" w14:textId="77777777" w:rsidR="007B0074" w:rsidRDefault="00000000">
                        <w:pPr>
                          <w:spacing w:before="17" w:line="288" w:lineRule="auto"/>
                          <w:ind w:left="30" w:right="24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Meningkatnya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Kualitas rekap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penerima sasaran kegiatan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pemberdayaan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1F78D0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6640" behindDoc="0" locked="0" layoutInCell="1" allowOverlap="1" wp14:anchorId="34778CD1" wp14:editId="41CD1DFE">
                <wp:simplePos x="0" y="0"/>
                <wp:positionH relativeFrom="page">
                  <wp:posOffset>11288884</wp:posOffset>
                </wp:positionH>
                <wp:positionV relativeFrom="page">
                  <wp:posOffset>5192395</wp:posOffset>
                </wp:positionV>
                <wp:extent cx="1348154" cy="4199890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8154" cy="4199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18"/>
                            </w:tblGrid>
                            <w:tr w:rsidR="007B0074" w14:paraId="319A39BB" w14:textId="77777777" w:rsidTr="00630E1C">
                              <w:trPr>
                                <w:trHeight w:val="817"/>
                              </w:trPr>
                              <w:tc>
                                <w:tcPr>
                                  <w:tcW w:w="1918" w:type="dxa"/>
                                  <w:shd w:val="clear" w:color="auto" w:fill="C8C8C8"/>
                                </w:tcPr>
                                <w:p w14:paraId="7A9E9A81" w14:textId="77777777" w:rsidR="007B0074" w:rsidRDefault="00A93EF9">
                                  <w:pPr>
                                    <w:pStyle w:val="TableParagraph"/>
                                    <w:spacing w:line="288" w:lineRule="auto"/>
                                    <w:ind w:left="12" w:right="9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Meningkatnya fasilitasi penerbitan surat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keterangan camat sesuai standar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pelayanan/SOP</w:t>
                                  </w:r>
                                </w:p>
                              </w:tc>
                            </w:tr>
                            <w:tr w:rsidR="007B0074" w14:paraId="5C2A258D" w14:textId="77777777" w:rsidTr="00630E1C">
                              <w:trPr>
                                <w:trHeight w:val="537"/>
                              </w:trPr>
                              <w:tc>
                                <w:tcPr>
                                  <w:tcW w:w="1918" w:type="dxa"/>
                                  <w:shd w:val="clear" w:color="auto" w:fill="FBE3D5"/>
                                </w:tcPr>
                                <w:p w14:paraId="04A57FF2" w14:textId="77777777" w:rsidR="007B0074" w:rsidRDefault="00A93EF9">
                                  <w:pPr>
                                    <w:pStyle w:val="TableParagraph"/>
                                    <w:spacing w:before="11" w:line="288" w:lineRule="auto"/>
                                    <w:ind w:left="12" w:right="7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Ik Jumlah permohonan surat keterangan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yang difasilitasi/ diproses yang sesuai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standar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pelayanan/SOP</w:t>
                                  </w:r>
                                </w:p>
                              </w:tc>
                            </w:tr>
                            <w:tr w:rsidR="007B0074" w14:paraId="1BF6BB1A" w14:textId="77777777" w:rsidTr="00630E1C">
                              <w:trPr>
                                <w:trHeight w:val="817"/>
                              </w:trPr>
                              <w:tc>
                                <w:tcPr>
                                  <w:tcW w:w="1918" w:type="dxa"/>
                                  <w:shd w:val="clear" w:color="auto" w:fill="C8C8C8"/>
                                </w:tcPr>
                                <w:p w14:paraId="57EF8CBB" w14:textId="77777777" w:rsidR="007B0074" w:rsidRDefault="00A93EF9">
                                  <w:pPr>
                                    <w:pStyle w:val="TableParagraph"/>
                                    <w:spacing w:line="288" w:lineRule="auto"/>
                                    <w:ind w:left="154" w:right="154" w:firstLine="5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Meningkatnya fasilitasi penerbitan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dokumen adminduk sesuai standar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pelayanan/SOP</w:t>
                                  </w:r>
                                </w:p>
                              </w:tc>
                            </w:tr>
                            <w:tr w:rsidR="007B0074" w14:paraId="096F7053" w14:textId="77777777" w:rsidTr="00630E1C">
                              <w:trPr>
                                <w:trHeight w:val="640"/>
                              </w:trPr>
                              <w:tc>
                                <w:tcPr>
                                  <w:tcW w:w="1918" w:type="dxa"/>
                                  <w:shd w:val="clear" w:color="auto" w:fill="FBE3D5"/>
                                </w:tcPr>
                                <w:p w14:paraId="63748DC3" w14:textId="77777777" w:rsidR="007B0074" w:rsidRDefault="00A93EF9">
                                  <w:pPr>
                                    <w:pStyle w:val="TableParagraph"/>
                                    <w:spacing w:before="11" w:line="288" w:lineRule="auto"/>
                                    <w:ind w:left="93" w:right="93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IK : Jumlah dokumen adminduk yang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diterbitkan sesuai standar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pelayanan/SOP</w:t>
                                  </w:r>
                                </w:p>
                              </w:tc>
                            </w:tr>
                            <w:tr w:rsidR="007B0074" w14:paraId="6A68B306" w14:textId="77777777" w:rsidTr="00630E1C">
                              <w:trPr>
                                <w:trHeight w:val="394"/>
                              </w:trPr>
                              <w:tc>
                                <w:tcPr>
                                  <w:tcW w:w="1918" w:type="dxa"/>
                                  <w:shd w:val="clear" w:color="auto" w:fill="C8C8C8"/>
                                </w:tcPr>
                                <w:p w14:paraId="1334C4A5" w14:textId="77777777" w:rsidR="007B0074" w:rsidRDefault="00A93EF9">
                                  <w:pPr>
                                    <w:pStyle w:val="TableParagraph"/>
                                    <w:spacing w:before="11"/>
                                    <w:ind w:left="12" w:right="14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Meningkatnya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tindak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lanjut</w:t>
                                  </w:r>
                                  <w:r>
                                    <w:rPr>
                                      <w:spacing w:val="9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hasil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9"/>
                                    </w:rPr>
                                    <w:t>SKM</w:t>
                                  </w:r>
                                </w:p>
                              </w:tc>
                            </w:tr>
                            <w:tr w:rsidR="007B0074" w14:paraId="619F7D31" w14:textId="77777777" w:rsidTr="00630E1C">
                              <w:trPr>
                                <w:trHeight w:val="668"/>
                              </w:trPr>
                              <w:tc>
                                <w:tcPr>
                                  <w:tcW w:w="1918" w:type="dxa"/>
                                  <w:shd w:val="clear" w:color="auto" w:fill="FBE3D5"/>
                                </w:tcPr>
                                <w:p w14:paraId="4DA8D927" w14:textId="77777777" w:rsidR="007B0074" w:rsidRDefault="00A93EF9">
                                  <w:pPr>
                                    <w:pStyle w:val="TableParagraph"/>
                                    <w:ind w:left="12" w:right="14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IK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: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%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tindak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lanjut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hasil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9"/>
                                    </w:rPr>
                                    <w:t>SKM</w:t>
                                  </w:r>
                                </w:p>
                              </w:tc>
                            </w:tr>
                            <w:tr w:rsidR="007B0074" w14:paraId="1937D7C5" w14:textId="77777777" w:rsidTr="00630E1C">
                              <w:trPr>
                                <w:trHeight w:val="417"/>
                              </w:trPr>
                              <w:tc>
                                <w:tcPr>
                                  <w:tcW w:w="1918" w:type="dxa"/>
                                  <w:shd w:val="clear" w:color="auto" w:fill="C8C8C8"/>
                                </w:tcPr>
                                <w:p w14:paraId="3E929A57" w14:textId="77777777" w:rsidR="007B0074" w:rsidRDefault="00A93EF9">
                                  <w:pPr>
                                    <w:pStyle w:val="TableParagraph"/>
                                    <w:spacing w:before="11" w:line="288" w:lineRule="auto"/>
                                    <w:ind w:left="651" w:hanging="435"/>
                                    <w:jc w:val="left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 xml:space="preserve">Meningkatnya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sarana prasarana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pelayanan</w:t>
                                  </w:r>
                                </w:p>
                              </w:tc>
                            </w:tr>
                            <w:tr w:rsidR="007B0074" w14:paraId="2FD51FFE" w14:textId="77777777" w:rsidTr="00630E1C">
                              <w:trPr>
                                <w:trHeight w:val="422"/>
                              </w:trPr>
                              <w:tc>
                                <w:tcPr>
                                  <w:tcW w:w="1918" w:type="dxa"/>
                                  <w:shd w:val="clear" w:color="auto" w:fill="FBE3D5"/>
                                </w:tcPr>
                                <w:p w14:paraId="0E5D6415" w14:textId="77777777" w:rsidR="007B0074" w:rsidRDefault="00A93EF9">
                                  <w:pPr>
                                    <w:pStyle w:val="TableParagraph"/>
                                    <w:spacing w:line="288" w:lineRule="auto"/>
                                    <w:ind w:left="617" w:hanging="463"/>
                                    <w:jc w:val="left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IK : Jumlah sarana prasarana dalam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kondisi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baik</w:t>
                                  </w:r>
                                </w:p>
                              </w:tc>
                            </w:tr>
                            <w:tr w:rsidR="007B0074" w14:paraId="12848336" w14:textId="77777777" w:rsidTr="00630E1C">
                              <w:trPr>
                                <w:trHeight w:val="377"/>
                              </w:trPr>
                              <w:tc>
                                <w:tcPr>
                                  <w:tcW w:w="1918" w:type="dxa"/>
                                  <w:shd w:val="clear" w:color="auto" w:fill="C8C8C8"/>
                                </w:tcPr>
                                <w:p w14:paraId="1E392D1D" w14:textId="77777777" w:rsidR="007B0074" w:rsidRDefault="00A93EF9">
                                  <w:pPr>
                                    <w:pStyle w:val="TableParagraph"/>
                                    <w:spacing w:line="288" w:lineRule="auto"/>
                                    <w:ind w:left="651" w:hanging="526"/>
                                    <w:jc w:val="left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Meningkatnya transparansi standart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pelayanan</w:t>
                                  </w:r>
                                </w:p>
                              </w:tc>
                            </w:tr>
                            <w:tr w:rsidR="007B0074" w14:paraId="2370C52B" w14:textId="77777777" w:rsidTr="00630E1C">
                              <w:trPr>
                                <w:trHeight w:val="474"/>
                              </w:trPr>
                              <w:tc>
                                <w:tcPr>
                                  <w:tcW w:w="1918" w:type="dxa"/>
                                  <w:shd w:val="clear" w:color="auto" w:fill="FBE3D5"/>
                                </w:tcPr>
                                <w:p w14:paraId="00AA61A6" w14:textId="77777777" w:rsidR="007B0074" w:rsidRDefault="00A93EF9">
                                  <w:pPr>
                                    <w:pStyle w:val="TableParagraph"/>
                                    <w:spacing w:line="288" w:lineRule="auto"/>
                                    <w:ind w:left="331" w:right="148" w:hanging="178"/>
                                    <w:jc w:val="left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IK : Jumlah Standar Pelayanan yang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ditetapkan di publikasikan</w:t>
                                  </w:r>
                                </w:p>
                              </w:tc>
                            </w:tr>
                            <w:tr w:rsidR="007B0074" w14:paraId="5C22105A" w14:textId="77777777" w:rsidTr="00630E1C">
                              <w:trPr>
                                <w:trHeight w:val="514"/>
                              </w:trPr>
                              <w:tc>
                                <w:tcPr>
                                  <w:tcW w:w="1918" w:type="dxa"/>
                                  <w:shd w:val="clear" w:color="auto" w:fill="BEBEBE"/>
                                </w:tcPr>
                                <w:p w14:paraId="3848CE60" w14:textId="77777777" w:rsidR="007B0074" w:rsidRDefault="00A93EF9">
                                  <w:pPr>
                                    <w:pStyle w:val="TableParagraph"/>
                                    <w:spacing w:line="288" w:lineRule="auto"/>
                                    <w:ind w:left="606" w:hanging="343"/>
                                    <w:jc w:val="left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Meningkatnya Kapasitas SDM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Pelayananan</w:t>
                                  </w:r>
                                </w:p>
                              </w:tc>
                            </w:tr>
                            <w:tr w:rsidR="007B0074" w14:paraId="4C43E211" w14:textId="77777777" w:rsidTr="00630E1C">
                              <w:trPr>
                                <w:trHeight w:val="537"/>
                              </w:trPr>
                              <w:tc>
                                <w:tcPr>
                                  <w:tcW w:w="1918" w:type="dxa"/>
                                  <w:shd w:val="clear" w:color="auto" w:fill="FBE3D5"/>
                                </w:tcPr>
                                <w:p w14:paraId="21DA3C31" w14:textId="77777777" w:rsidR="007B0074" w:rsidRDefault="00A93EF9">
                                  <w:pPr>
                                    <w:pStyle w:val="TableParagraph"/>
                                    <w:spacing w:before="85" w:line="288" w:lineRule="auto"/>
                                    <w:ind w:left="99" w:right="93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IK : Persentase</w:t>
                                  </w:r>
                                  <w:r>
                                    <w:rPr>
                                      <w:spacing w:val="19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 xml:space="preserve">SDM Pelayanan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Kecamatan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yang meningkat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Kapasitasnya</w:t>
                                  </w:r>
                                </w:p>
                              </w:tc>
                            </w:tr>
                          </w:tbl>
                          <w:p w14:paraId="63447DD7" w14:textId="77777777" w:rsidR="007B0074" w:rsidRDefault="007B007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107" o:spid="_x0000_s1094" type="#_x0000_t202" style="position:absolute;margin-left:888.9pt;margin-top:408.85pt;width:106.15pt;height:330.7pt;z-index:2516966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2G0sAEAAEwDAAAOAAAAZHJzL2Uyb0RvYy54bWysU8Fu2zAMvQ/oPwi6N3babEuMOMXaYsOA&#10;Yh3Q9gNkWYqFWaImKrHz96OUOC2229ALTUlPT++R9PpmtD3bq4AGXM3ns5Iz5SS0xm1r/vL89XLJ&#10;GUbhWtGDUzU/KOQ3m4sP68FX6go66FsVGJE4rAZf8y5GXxUFyk5ZgTPwytGhhmBFpGXYFm0QA7Hb&#10;vrgqy0/FAKH1AaRCpN374yHfZH6tlYyPWqOKrK85aYs5hhybFIvNWlTbIHxn5EmG+A8VVhhHj56p&#10;7kUUbBfMP1TWyAAIOs4k2AK0NlJlD+RmXv7l5qkTXmUvVBz05zLh+9HKH/ufgZmWeld+5swJS016&#10;VmNsYGRpiwo0eKwI9+QJGcdbGAmczaJ/APkLCVK8wRwvIKFTQUYdbPqSVUYXqQeHc93pGSYT2/Vi&#10;Of+44EzS2WK+Wi1XuTPF63UfMH5TYFlKah6osVmC2D9gTAJENUFOao4Ckq44NmO2uLie7DTQHsjN&#10;QI2vOf7eiaA46787qmyakikJU9JMSYj9HeRZSqYcfNlF0CYrSE8deU8KqGVZ2Gm80ky8XWfU60+w&#10;+QMAAP//AwBQSwMEFAAGAAgAAAAhAOhWucXiAAAADgEAAA8AAABkcnMvZG93bnJldi54bWxMj8FO&#10;wzAQRO9I/IO1SNyokwpIk8apUFHFAXFoAanHbWziiNiObDd1/57tqdxmtKPZN/UqmYFNyofeWQH5&#10;LAOmbOtkbzsBX5+bhwWwENFKHJxVAs4qwKq5vamxku5kt2raxY5RiQ0VCtAxjhXnodXKYJi5UVm6&#10;/ThvMJL1HZceT1RuBj7PsmdusLf0QeOo1lq1v7ujEfC9Hjfvaa/xY3qSb6/zYnv2bRLi/i69LIFF&#10;leI1DBd8QoeGmA7uaGVgA/miKIg9CliQBHaJlGWWAzuQeizKHHhT8/8zmj8AAAD//wMAUEsBAi0A&#10;FAAGAAgAAAAhALaDOJL+AAAA4QEAABMAAAAAAAAAAAAAAAAAAAAAAFtDb250ZW50X1R5cGVzXS54&#10;bWxQSwECLQAUAAYACAAAACEAOP0h/9YAAACUAQAACwAAAAAAAAAAAAAAAAAvAQAAX3JlbHMvLnJl&#10;bHNQSwECLQAUAAYACAAAACEABHNhtLABAABMAwAADgAAAAAAAAAAAAAAAAAuAgAAZHJzL2Uyb0Rv&#10;Yy54bWxQSwECLQAUAAYACAAAACEA6Fa5xeIAAAAOAQAADwAAAAAAAAAAAAAAAAAKBAAAZHJzL2Rv&#10;d25yZXYueG1sUEsFBgAAAAAEAAQA8wAAABkF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18"/>
                      </w:tblGrid>
                      <w:tr w:rsidR="007B0074" w14:paraId="319A39BB" w14:textId="77777777" w:rsidTr="00630E1C">
                        <w:trPr>
                          <w:trHeight w:val="817"/>
                        </w:trPr>
                        <w:tc>
                          <w:tcPr>
                            <w:tcW w:w="1918" w:type="dxa"/>
                            <w:shd w:val="clear" w:color="auto" w:fill="C8C8C8"/>
                          </w:tcPr>
                          <w:p w14:paraId="7A9E9A81" w14:textId="77777777" w:rsidR="007B0074" w:rsidRDefault="00A93EF9">
                            <w:pPr>
                              <w:pStyle w:val="TableParagraph"/>
                              <w:spacing w:line="288" w:lineRule="auto"/>
                              <w:ind w:left="12" w:right="9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Meningkatnya fasilitasi penerbitan surat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keterangan camat sesuai standar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pelayanan/SOP</w:t>
                            </w:r>
                          </w:p>
                        </w:tc>
                      </w:tr>
                      <w:tr w:rsidR="007B0074" w14:paraId="5C2A258D" w14:textId="77777777" w:rsidTr="00630E1C">
                        <w:trPr>
                          <w:trHeight w:val="537"/>
                        </w:trPr>
                        <w:tc>
                          <w:tcPr>
                            <w:tcW w:w="1918" w:type="dxa"/>
                            <w:shd w:val="clear" w:color="auto" w:fill="FBE3D5"/>
                          </w:tcPr>
                          <w:p w14:paraId="04A57FF2" w14:textId="77777777" w:rsidR="007B0074" w:rsidRDefault="00A93EF9">
                            <w:pPr>
                              <w:pStyle w:val="TableParagraph"/>
                              <w:spacing w:before="11" w:line="288" w:lineRule="auto"/>
                              <w:ind w:left="12" w:right="7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Ik Jumlah permohonan surat keterangan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yang difasilitasi/ diproses yang sesuai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standar</w:t>
                            </w:r>
                            <w:r>
                              <w:rPr>
                                <w:spacing w:val="-6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pelayanan/SOP</w:t>
                            </w:r>
                          </w:p>
                        </w:tc>
                      </w:tr>
                      <w:tr w:rsidR="007B0074" w14:paraId="1BF6BB1A" w14:textId="77777777" w:rsidTr="00630E1C">
                        <w:trPr>
                          <w:trHeight w:val="817"/>
                        </w:trPr>
                        <w:tc>
                          <w:tcPr>
                            <w:tcW w:w="1918" w:type="dxa"/>
                            <w:shd w:val="clear" w:color="auto" w:fill="C8C8C8"/>
                          </w:tcPr>
                          <w:p w14:paraId="57EF8CBB" w14:textId="77777777" w:rsidR="007B0074" w:rsidRDefault="00A93EF9">
                            <w:pPr>
                              <w:pStyle w:val="TableParagraph"/>
                              <w:spacing w:line="288" w:lineRule="auto"/>
                              <w:ind w:left="154" w:right="154" w:firstLine="5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Meningkatnya fasilitasi penerbitan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dokumen adminduk sesuai standar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pelayanan/SOP</w:t>
                            </w:r>
                          </w:p>
                        </w:tc>
                      </w:tr>
                      <w:tr w:rsidR="007B0074" w14:paraId="096F7053" w14:textId="77777777" w:rsidTr="00630E1C">
                        <w:trPr>
                          <w:trHeight w:val="640"/>
                        </w:trPr>
                        <w:tc>
                          <w:tcPr>
                            <w:tcW w:w="1918" w:type="dxa"/>
                            <w:shd w:val="clear" w:color="auto" w:fill="FBE3D5"/>
                          </w:tcPr>
                          <w:p w14:paraId="63748DC3" w14:textId="77777777" w:rsidR="007B0074" w:rsidRDefault="00A93EF9">
                            <w:pPr>
                              <w:pStyle w:val="TableParagraph"/>
                              <w:spacing w:before="11" w:line="288" w:lineRule="auto"/>
                              <w:ind w:left="93" w:right="93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IK : Jumlah dokumen adminduk yang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diterbitkan sesuai standar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pelayanan/SOP</w:t>
                            </w:r>
                          </w:p>
                        </w:tc>
                      </w:tr>
                      <w:tr w:rsidR="007B0074" w14:paraId="6A68B306" w14:textId="77777777" w:rsidTr="00630E1C">
                        <w:trPr>
                          <w:trHeight w:val="394"/>
                        </w:trPr>
                        <w:tc>
                          <w:tcPr>
                            <w:tcW w:w="1918" w:type="dxa"/>
                            <w:shd w:val="clear" w:color="auto" w:fill="C8C8C8"/>
                          </w:tcPr>
                          <w:p w14:paraId="1334C4A5" w14:textId="77777777" w:rsidR="007B0074" w:rsidRDefault="00A93EF9">
                            <w:pPr>
                              <w:pStyle w:val="TableParagraph"/>
                              <w:spacing w:before="11"/>
                              <w:ind w:left="12" w:right="14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Meningkatnya</w:t>
                            </w:r>
                            <w:r>
                              <w:rPr>
                                <w:spacing w:val="5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tindak</w:t>
                            </w:r>
                            <w:r>
                              <w:rPr>
                                <w:spacing w:val="7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lanjut</w:t>
                            </w:r>
                            <w:r>
                              <w:rPr>
                                <w:spacing w:val="9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hasil</w:t>
                            </w:r>
                            <w:r>
                              <w:rPr>
                                <w:spacing w:val="6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9"/>
                              </w:rPr>
                              <w:t>SKM</w:t>
                            </w:r>
                          </w:p>
                        </w:tc>
                      </w:tr>
                      <w:tr w:rsidR="007B0074" w14:paraId="619F7D31" w14:textId="77777777" w:rsidTr="00630E1C">
                        <w:trPr>
                          <w:trHeight w:val="668"/>
                        </w:trPr>
                        <w:tc>
                          <w:tcPr>
                            <w:tcW w:w="1918" w:type="dxa"/>
                            <w:shd w:val="clear" w:color="auto" w:fill="FBE3D5"/>
                          </w:tcPr>
                          <w:p w14:paraId="4DA8D927" w14:textId="77777777" w:rsidR="007B0074" w:rsidRDefault="00A93EF9">
                            <w:pPr>
                              <w:pStyle w:val="TableParagraph"/>
                              <w:ind w:left="12" w:right="14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IK</w:t>
                            </w:r>
                            <w:r>
                              <w:rPr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:</w:t>
                            </w:r>
                            <w:r>
                              <w:rPr>
                                <w:spacing w:val="5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%</w:t>
                            </w:r>
                            <w:r>
                              <w:rPr>
                                <w:spacing w:val="2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tindak</w:t>
                            </w:r>
                            <w:r>
                              <w:rPr>
                                <w:spacing w:val="4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lanjut</w:t>
                            </w:r>
                            <w:r>
                              <w:rPr>
                                <w:spacing w:val="5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hasil</w:t>
                            </w:r>
                            <w:r>
                              <w:rPr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9"/>
                              </w:rPr>
                              <w:t>SKM</w:t>
                            </w:r>
                          </w:p>
                        </w:tc>
                      </w:tr>
                      <w:tr w:rsidR="007B0074" w14:paraId="1937D7C5" w14:textId="77777777" w:rsidTr="00630E1C">
                        <w:trPr>
                          <w:trHeight w:val="417"/>
                        </w:trPr>
                        <w:tc>
                          <w:tcPr>
                            <w:tcW w:w="1918" w:type="dxa"/>
                            <w:shd w:val="clear" w:color="auto" w:fill="C8C8C8"/>
                          </w:tcPr>
                          <w:p w14:paraId="3E929A57" w14:textId="77777777" w:rsidR="007B0074" w:rsidRDefault="00A93EF9">
                            <w:pPr>
                              <w:pStyle w:val="TableParagraph"/>
                              <w:spacing w:before="11" w:line="288" w:lineRule="auto"/>
                              <w:ind w:left="651" w:hanging="435"/>
                              <w:jc w:val="left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 xml:space="preserve">Meningkatnya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sarana prasarana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pelayanan</w:t>
                            </w:r>
                          </w:p>
                        </w:tc>
                      </w:tr>
                      <w:tr w:rsidR="007B0074" w14:paraId="2FD51FFE" w14:textId="77777777" w:rsidTr="00630E1C">
                        <w:trPr>
                          <w:trHeight w:val="422"/>
                        </w:trPr>
                        <w:tc>
                          <w:tcPr>
                            <w:tcW w:w="1918" w:type="dxa"/>
                            <w:shd w:val="clear" w:color="auto" w:fill="FBE3D5"/>
                          </w:tcPr>
                          <w:p w14:paraId="0E5D6415" w14:textId="77777777" w:rsidR="007B0074" w:rsidRDefault="00A93EF9">
                            <w:pPr>
                              <w:pStyle w:val="TableParagraph"/>
                              <w:spacing w:line="288" w:lineRule="auto"/>
                              <w:ind w:left="617" w:hanging="463"/>
                              <w:jc w:val="left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IK : Jumlah sarana prasarana dalam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kondisi</w:t>
                            </w:r>
                            <w:r>
                              <w:rPr>
                                <w:spacing w:val="-6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baik</w:t>
                            </w:r>
                          </w:p>
                        </w:tc>
                      </w:tr>
                      <w:tr w:rsidR="007B0074" w14:paraId="12848336" w14:textId="77777777" w:rsidTr="00630E1C">
                        <w:trPr>
                          <w:trHeight w:val="377"/>
                        </w:trPr>
                        <w:tc>
                          <w:tcPr>
                            <w:tcW w:w="1918" w:type="dxa"/>
                            <w:shd w:val="clear" w:color="auto" w:fill="C8C8C8"/>
                          </w:tcPr>
                          <w:p w14:paraId="1E392D1D" w14:textId="77777777" w:rsidR="007B0074" w:rsidRDefault="00A93EF9">
                            <w:pPr>
                              <w:pStyle w:val="TableParagraph"/>
                              <w:spacing w:line="288" w:lineRule="auto"/>
                              <w:ind w:left="651" w:hanging="526"/>
                              <w:jc w:val="left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Meningkatnya transparansi standart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pelayanan</w:t>
                            </w:r>
                          </w:p>
                        </w:tc>
                      </w:tr>
                      <w:tr w:rsidR="007B0074" w14:paraId="2370C52B" w14:textId="77777777" w:rsidTr="00630E1C">
                        <w:trPr>
                          <w:trHeight w:val="474"/>
                        </w:trPr>
                        <w:tc>
                          <w:tcPr>
                            <w:tcW w:w="1918" w:type="dxa"/>
                            <w:shd w:val="clear" w:color="auto" w:fill="FBE3D5"/>
                          </w:tcPr>
                          <w:p w14:paraId="00AA61A6" w14:textId="77777777" w:rsidR="007B0074" w:rsidRDefault="00A93EF9">
                            <w:pPr>
                              <w:pStyle w:val="TableParagraph"/>
                              <w:spacing w:line="288" w:lineRule="auto"/>
                              <w:ind w:left="331" w:right="148" w:hanging="178"/>
                              <w:jc w:val="left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IK : Jumlah Standar Pelayanan yang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ditetapkan di publikasikan</w:t>
                            </w:r>
                          </w:p>
                        </w:tc>
                      </w:tr>
                      <w:tr w:rsidR="007B0074" w14:paraId="5C22105A" w14:textId="77777777" w:rsidTr="00630E1C">
                        <w:trPr>
                          <w:trHeight w:val="514"/>
                        </w:trPr>
                        <w:tc>
                          <w:tcPr>
                            <w:tcW w:w="1918" w:type="dxa"/>
                            <w:shd w:val="clear" w:color="auto" w:fill="BEBEBE"/>
                          </w:tcPr>
                          <w:p w14:paraId="3848CE60" w14:textId="77777777" w:rsidR="007B0074" w:rsidRDefault="00A93EF9">
                            <w:pPr>
                              <w:pStyle w:val="TableParagraph"/>
                              <w:spacing w:line="288" w:lineRule="auto"/>
                              <w:ind w:left="606" w:hanging="343"/>
                              <w:jc w:val="left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Meningkatnya Kapasitas SDM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Pelayananan</w:t>
                            </w:r>
                          </w:p>
                        </w:tc>
                      </w:tr>
                      <w:tr w:rsidR="007B0074" w14:paraId="4C43E211" w14:textId="77777777" w:rsidTr="00630E1C">
                        <w:trPr>
                          <w:trHeight w:val="537"/>
                        </w:trPr>
                        <w:tc>
                          <w:tcPr>
                            <w:tcW w:w="1918" w:type="dxa"/>
                            <w:shd w:val="clear" w:color="auto" w:fill="FBE3D5"/>
                          </w:tcPr>
                          <w:p w14:paraId="21DA3C31" w14:textId="77777777" w:rsidR="007B0074" w:rsidRDefault="00A93EF9">
                            <w:pPr>
                              <w:pStyle w:val="TableParagraph"/>
                              <w:spacing w:before="85" w:line="288" w:lineRule="auto"/>
                              <w:ind w:left="99" w:right="93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IK : Persentase</w:t>
                            </w:r>
                            <w:r>
                              <w:rPr>
                                <w:spacing w:val="19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 xml:space="preserve">SDM Pelayanan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di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Kecamatan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yang meningkat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Kapasitasnya</w:t>
                            </w:r>
                          </w:p>
                        </w:tc>
                      </w:tr>
                    </w:tbl>
                    <w:p w14:paraId="63447DD7" w14:textId="77777777" w:rsidR="007B0074" w:rsidRDefault="007B0074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F78D0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38272" behindDoc="0" locked="0" layoutInCell="1" allowOverlap="1" wp14:anchorId="1FB448A1" wp14:editId="01D342C8">
                <wp:simplePos x="0" y="0"/>
                <wp:positionH relativeFrom="page">
                  <wp:posOffset>9787304</wp:posOffset>
                </wp:positionH>
                <wp:positionV relativeFrom="page">
                  <wp:posOffset>5197378</wp:posOffset>
                </wp:positionV>
                <wp:extent cx="1274445" cy="2461260"/>
                <wp:effectExtent l="0" t="0" r="0" b="0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4445" cy="2461260"/>
                          <a:chOff x="0" y="0"/>
                          <a:chExt cx="1274445" cy="2461285"/>
                        </a:xfrm>
                      </wpg:grpSpPr>
                      <wps:wsp>
                        <wps:cNvPr id="68" name="Textbox 68"/>
                        <wps:cNvSpPr txBox="1"/>
                        <wps:spPr>
                          <a:xfrm>
                            <a:off x="0" y="2036470"/>
                            <a:ext cx="1274445" cy="424815"/>
                          </a:xfrm>
                          <a:prstGeom prst="rect">
                            <a:avLst/>
                          </a:prstGeom>
                          <a:solidFill>
                            <a:srgbClr val="FBE3D5"/>
                          </a:solidFill>
                        </wps:spPr>
                        <wps:txbx>
                          <w:txbxContent>
                            <w:p w14:paraId="36922AD5" w14:textId="77777777" w:rsidR="007B0074" w:rsidRDefault="00A93EF9">
                              <w:pPr>
                                <w:spacing w:before="17" w:line="288" w:lineRule="auto"/>
                                <w:ind w:left="663" w:right="60" w:hanging="601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 : jumlah tokoh masyarakat dan tokoh agama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yang hadir dalam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0" y="1786140"/>
                            <a:ext cx="1274445" cy="250825"/>
                          </a:xfrm>
                          <a:prstGeom prst="rect">
                            <a:avLst/>
                          </a:prstGeom>
                          <a:solidFill>
                            <a:srgbClr val="C8C8C8"/>
                          </a:solidFill>
                        </wps:spPr>
                        <wps:txbx>
                          <w:txbxContent>
                            <w:p w14:paraId="384D3627" w14:textId="77777777" w:rsidR="007B0074" w:rsidRDefault="00A93EF9">
                              <w:pPr>
                                <w:spacing w:before="11" w:line="288" w:lineRule="auto"/>
                                <w:ind w:left="777" w:right="60" w:hanging="658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sosialisasi dan sarasehan untuk kondusivitas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masyarakat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0" y="1379486"/>
                            <a:ext cx="1274445" cy="407034"/>
                          </a:xfrm>
                          <a:prstGeom prst="rect">
                            <a:avLst/>
                          </a:prstGeom>
                          <a:solidFill>
                            <a:srgbClr val="FBE3D5"/>
                          </a:solidFill>
                        </wps:spPr>
                        <wps:txbx>
                          <w:txbxContent>
                            <w:p w14:paraId="368D70BA" w14:textId="77777777" w:rsidR="007B0074" w:rsidRDefault="00A93EF9">
                              <w:pPr>
                                <w:spacing w:before="11" w:line="288" w:lineRule="auto"/>
                                <w:ind w:left="714" w:right="89" w:hanging="629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 : Jumlah laporan/ pengaduan terkait konflik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yang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ditangani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0" y="860297"/>
                            <a:ext cx="1274445" cy="519430"/>
                          </a:xfrm>
                          <a:prstGeom prst="rect">
                            <a:avLst/>
                          </a:prstGeom>
                          <a:solidFill>
                            <a:srgbClr val="C8C8C8"/>
                          </a:solidFill>
                        </wps:spPr>
                        <wps:txbx>
                          <w:txbxContent>
                            <w:p w14:paraId="54A7B7FD" w14:textId="77777777" w:rsidR="007B0074" w:rsidRDefault="00A93EF9">
                              <w:pPr>
                                <w:spacing w:before="17" w:line="288" w:lineRule="auto"/>
                                <w:ind w:left="577" w:right="60" w:hanging="521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 xml:space="preserve">Penanganan laporan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/pengaduan terkait konflik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di wilayah kecamatan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0" y="519188"/>
                            <a:ext cx="1274445" cy="341630"/>
                          </a:xfrm>
                          <a:prstGeom prst="rect">
                            <a:avLst/>
                          </a:prstGeom>
                          <a:solidFill>
                            <a:srgbClr val="FBE3D5"/>
                          </a:solidFill>
                        </wps:spPr>
                        <wps:txbx>
                          <w:txbxContent>
                            <w:p w14:paraId="59FF8A48" w14:textId="77777777" w:rsidR="007B0074" w:rsidRDefault="00A93EF9">
                              <w:pPr>
                                <w:spacing w:before="11" w:line="288" w:lineRule="auto"/>
                                <w:ind w:left="68" w:right="60" w:firstLine="85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 : Jumlah kegiatan forum komunikasi dan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koordinasi tokoh agama dan tokoh masyarakat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0" y="0"/>
                            <a:ext cx="1274445" cy="519430"/>
                          </a:xfrm>
                          <a:prstGeom prst="rect">
                            <a:avLst/>
                          </a:prstGeom>
                          <a:solidFill>
                            <a:srgbClr val="C8C8C8"/>
                          </a:solidFill>
                        </wps:spPr>
                        <wps:txbx>
                          <w:txbxContent>
                            <w:p w14:paraId="3E04D35C" w14:textId="77777777" w:rsidR="007B0074" w:rsidRDefault="00A93EF9">
                              <w:pPr>
                                <w:spacing w:before="17" w:line="288" w:lineRule="auto"/>
                                <w:ind w:left="31" w:right="27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Pelaksanaan forum koordinasi dan komunikasi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lintas agama untuk deteksi dini potensi konflik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Poleksosbud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FB448A1" id="Group 67" o:spid="_x0000_s1094" style="position:absolute;margin-left:770.65pt;margin-top:409.25pt;width:100.35pt;height:193.8pt;z-index:251638272;mso-wrap-distance-left:0;mso-wrap-distance-right:0;mso-position-horizontal-relative:page;mso-position-vertical-relative:page;mso-width-relative:margin;mso-height-relative:margin" coordsize="12744,24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vJG0AIAANENAAAOAAAAZHJzL2Uyb0RvYy54bWzcV+tq2zAU/j/YOwj/X32N45g6Zb0yKFuh&#10;3QMosnxhtqVJSuy+/Y7k2Omatqwu3UYwGF2Pzvm+8+lyfNLVFdpQIUvWJJZ75FiINoSlZZMn1ve7&#10;y0+RhaTCTYor1tDEuqfSOll+/HDc8ph6rGBVSgUCI42MW55YhVI8tm1JClpjecQ4baAzY6LGCqoi&#10;t1OBW7BeV7bnOKHdMpFywQiVElrP+05raexnGSXqW5ZJqlCVWOCbMn9h/iv9t5fHOM4F5kVJtm7g&#10;CV7UuGxg0dHUOVYYrUW5Z6ouiWCSZeqIsNpmWVYSamKAaFznUTRXgq25iSWP25yPMAG0j3CabJZ8&#10;3VwJfstvRO89FK8Z+SEBF7vlefywX9fz3eAuE7WeBEGgziB6PyJKO4UINLrePAiCmYUI9HlB6Hrh&#10;FnNSADF780hx8ezMaKbZsnHcL2zcG91pOeSP3EEk3wbRbYE5NchLDcGNQGWaWCEkc4NrSOM7CHDF&#10;OgQt4JNeHEZpFJHqTpkOfGiXW2ifRMtz/DCYbxF5ErPACyL398BxzIVUV5TVSBcSS0CWm+TDm2up&#10;eoyGIZogyaoyvSyrylREvjqrBNpgUMTl6YV/Plh/MAywlXHvuS6pbtUZAAJ/CGvF0nuItgXlJJb8&#10;ucaCWqj60gDuWmZDQQyF1VAQqjpjRozam4Z9XiuWlcZrvVRv1ySfIbQH9/2ZXewxuxhCncSsO49C&#10;N3iJWW/mRN6A/ZAdA21vZvYs0p8OAQTzJ8wGQ7gHxiyo65Fme71N1qzrzxdBFGq4cPy0Zp254xs8&#10;x83qX2rW5NhOWwej2bm7x+y4607SbBQ63mL+ArEzdxH4RtPvQeyrJWty8BCJ9faI9YbdaRKxwJsb&#10;mc3wGcX6gRu+H7GvPmVNDh4isf4eseOFYhKxL52v/5lYx4vi3ztfzQ0Z3g3mDrB94+iHycO6uWnt&#10;XmLLXwAAAP//AwBQSwMEFAAGAAgAAAAhACXeCPnjAAAADgEAAA8AAABkcnMvZG93bnJldi54bWxM&#10;j01rwkAQhu+F/odlCr3VzUZjQ5qNiLQ9SaFaEG9rdkyC2d2QXZP47zue2tu8zMP7ka8m07IBe984&#10;K0HMImBoS6cbW0n42X+8pMB8UFar1lmUcEMPq+LxIVeZdqP9xmEXKkYm1mdKQh1Cl3HuyxqN8jPX&#10;oaXf2fVGBZJ9xXWvRjI3LY+jaMmNaiwl1KrDTY3lZXc1Ej5HNa7n4n3YXs6b23GffB22AqV8fprW&#10;b8ACTuEPhnt9qg4FdTq5q9WetaSThZgTKyEVaQLsjrwuYtp3oiuOlgJ4kfP/M4pfAAAA//8DAFBL&#10;AQItABQABgAIAAAAIQC2gziS/gAAAOEBAAATAAAAAAAAAAAAAAAAAAAAAABbQ29udGVudF9UeXBl&#10;c10ueG1sUEsBAi0AFAAGAAgAAAAhADj9If/WAAAAlAEAAAsAAAAAAAAAAAAAAAAALwEAAF9yZWxz&#10;Ly5yZWxzUEsBAi0AFAAGAAgAAAAhAK+y8kbQAgAA0Q0AAA4AAAAAAAAAAAAAAAAALgIAAGRycy9l&#10;Mm9Eb2MueG1sUEsBAi0AFAAGAAgAAAAhACXeCPnjAAAADgEAAA8AAAAAAAAAAAAAAAAAKgUAAGRy&#10;cy9kb3ducmV2LnhtbFBLBQYAAAAABAAEAPMAAAA6BgAAAAA=&#10;">
                <v:shape id="Textbox 68" o:spid="_x0000_s1095" type="#_x0000_t202" style="position:absolute;top:20364;width:12744;height:4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eXvvwAAANsAAAAPAAAAZHJzL2Rvd25yZXYueG1sRE/NisIw&#10;EL4v+A5hBG9rWgWRrlFEET2orK4PMDRjU2wmtYm2vr05CHv8+P5ni85W4kmNLx0rSIcJCOLc6ZIL&#10;BZe/zfcUhA/IGivHpOBFHhbz3tcMM+1aPtHzHAoRQ9hnqMCEUGdS+tyQRT90NXHkrq6xGCJsCqkb&#10;bGO4reQoSSbSYsmxwWBNK0P57fywCtaH3/XR+f3UbC+7Nk1f43A/sVKDfrf8ARGoC//ij3unFUzi&#10;2Pgl/gA5fwMAAP//AwBQSwECLQAUAAYACAAAACEA2+H2y+4AAACFAQAAEwAAAAAAAAAAAAAAAAAA&#10;AAAAW0NvbnRlbnRfVHlwZXNdLnhtbFBLAQItABQABgAIAAAAIQBa9CxbvwAAABUBAAALAAAAAAAA&#10;AAAAAAAAAB8BAABfcmVscy8ucmVsc1BLAQItABQABgAIAAAAIQB+YeXvvwAAANsAAAAPAAAAAAAA&#10;AAAAAAAAAAcCAABkcnMvZG93bnJldi54bWxQSwUGAAAAAAMAAwC3AAAA8wIAAAAA&#10;" fillcolor="#fbe3d5" stroked="f">
                  <v:textbox inset="0,0,0,0">
                    <w:txbxContent>
                      <w:p w14:paraId="36922AD5" w14:textId="77777777" w:rsidR="007B0074" w:rsidRDefault="00000000">
                        <w:pPr>
                          <w:spacing w:before="17" w:line="288" w:lineRule="auto"/>
                          <w:ind w:left="663" w:right="60" w:hanging="601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jumlah tokoh masyarakat dan tokoh agama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yang hadir dalam</w:t>
                        </w:r>
                      </w:p>
                    </w:txbxContent>
                  </v:textbox>
                </v:shape>
                <v:shape id="Textbox 69" o:spid="_x0000_s1096" type="#_x0000_t202" style="position:absolute;top:17861;width:12744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qqpwwAAANsAAAAPAAAAZHJzL2Rvd25yZXYueG1sRI/BasMw&#10;EETvgf6D2EJvidwUTOpGDqUkEGguSYrpcbHWlqm1MpLquH9fBQI5DjPzhllvJtuLkXzoHCt4XmQg&#10;iGunO24VfJ138xWIEJE19o5JwR8F2JQPszUW2l34SOMptiJBOBSowMQ4FFKG2pDFsHADcfIa5y3G&#10;JH0rtcdLgtteLrMslxY7TgsGB/owVP+cfq2Cpnqx9aHdm91nNfLWjvm3z1Gpp8fp/Q1EpCnew7f2&#10;XivIX+H6Jf0AWf4DAAD//wMAUEsBAi0AFAAGAAgAAAAhANvh9svuAAAAhQEAABMAAAAAAAAAAAAA&#10;AAAAAAAAAFtDb250ZW50X1R5cGVzXS54bWxQSwECLQAUAAYACAAAACEAWvQsW78AAAAVAQAACwAA&#10;AAAAAAAAAAAAAAAfAQAAX3JlbHMvLnJlbHNQSwECLQAUAAYACAAAACEA52aqqcMAAADbAAAADwAA&#10;AAAAAAAAAAAAAAAHAgAAZHJzL2Rvd25yZXYueG1sUEsFBgAAAAADAAMAtwAAAPcCAAAAAA==&#10;" fillcolor="#c8c8c8" stroked="f">
                  <v:textbox inset="0,0,0,0">
                    <w:txbxContent>
                      <w:p w14:paraId="384D3627" w14:textId="77777777" w:rsidR="007B0074" w:rsidRDefault="00000000">
                        <w:pPr>
                          <w:spacing w:before="11" w:line="288" w:lineRule="auto"/>
                          <w:ind w:left="777" w:right="60" w:hanging="658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sosialisasi dan sarasehan untuk kondusivitas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masyarakat</w:t>
                        </w:r>
                      </w:p>
                    </w:txbxContent>
                  </v:textbox>
                </v:shape>
                <v:shape id="Textbox 70" o:spid="_x0000_s1097" type="#_x0000_t202" style="position:absolute;top:13794;width:12744;height:4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n80wAAAANsAAAAPAAAAZHJzL2Rvd25yZXYueG1sRE/LisIw&#10;FN0L8w/hDrjTtAoqHaPIiIwLFV8fcGnuNMXmptNkbP17sxBcHs57vuxsJe7U+NKxgnSYgCDOnS65&#10;UHC9bAYzED4ga6wck4IHeVguPnpzzLRr+UT3cyhEDGGfoQITQp1J6XNDFv3Q1cSR+3WNxRBhU0jd&#10;YBvDbSVHSTKRFkuODQZr+jaU387/VsF6f1wfnN/NzM9126bpYxz+TqxU/7NbfYEI1IW3+OXeagXT&#10;uD5+iT9ALp4AAAD//wMAUEsBAi0AFAAGAAgAAAAhANvh9svuAAAAhQEAABMAAAAAAAAAAAAAAAAA&#10;AAAAAFtDb250ZW50X1R5cGVzXS54bWxQSwECLQAUAAYACAAAACEAWvQsW78AAAAVAQAACwAAAAAA&#10;AAAAAAAAAAAfAQAAX3JlbHMvLnJlbHNQSwECLQAUAAYACAAAACEABc5/NMAAAADbAAAADwAAAAAA&#10;AAAAAAAAAAAHAgAAZHJzL2Rvd25yZXYueG1sUEsFBgAAAAADAAMAtwAAAPQCAAAAAA==&#10;" fillcolor="#fbe3d5" stroked="f">
                  <v:textbox inset="0,0,0,0">
                    <w:txbxContent>
                      <w:p w14:paraId="368D70BA" w14:textId="77777777" w:rsidR="007B0074" w:rsidRDefault="00000000">
                        <w:pPr>
                          <w:spacing w:before="11" w:line="288" w:lineRule="auto"/>
                          <w:ind w:left="714" w:right="89" w:hanging="629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Jumlah laporan/ pengaduan terkait konflik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yang</w:t>
                        </w:r>
                        <w:r>
                          <w:rPr>
                            <w:color w:val="000000"/>
                            <w:spacing w:val="-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ditangani</w:t>
                        </w:r>
                      </w:p>
                    </w:txbxContent>
                  </v:textbox>
                </v:shape>
                <v:shape id="Textbox 71" o:spid="_x0000_s1098" type="#_x0000_t202" style="position:absolute;top:8602;width:12744;height:5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TBywgAAANsAAAAPAAAAZHJzL2Rvd25yZXYueG1sRI9BawIx&#10;FITvQv9DeEJvmtXCWlajSFEQ6kVblh4fm+dmcfOyJOm6/feNIHgcZuYbZrUZbCt68qFxrGA2zUAQ&#10;V043XCv4/tpP3kGEiKyxdUwK/ijAZv0yWmGh3Y1P1J9jLRKEQ4EKTIxdIWWoDFkMU9cRJ+/ivMWY&#10;pK+l9nhLcNvKeZbl0mLDacFgRx+Gquv51yq4lG+2OtYHs/8se97ZPv/xOSr1Oh62SxCRhvgMP9oH&#10;rWAxg/uX9APk+h8AAP//AwBQSwECLQAUAAYACAAAACEA2+H2y+4AAACFAQAAEwAAAAAAAAAAAAAA&#10;AAAAAAAAW0NvbnRlbnRfVHlwZXNdLnhtbFBLAQItABQABgAIAAAAIQBa9CxbvwAAABUBAAALAAAA&#10;AAAAAAAAAAAAAB8BAABfcmVscy8ucmVsc1BLAQItABQABgAIAAAAIQCcyTBywgAAANsAAAAPAAAA&#10;AAAAAAAAAAAAAAcCAABkcnMvZG93bnJldi54bWxQSwUGAAAAAAMAAwC3AAAA9gIAAAAA&#10;" fillcolor="#c8c8c8" stroked="f">
                  <v:textbox inset="0,0,0,0">
                    <w:txbxContent>
                      <w:p w14:paraId="54A7B7FD" w14:textId="77777777" w:rsidR="007B0074" w:rsidRDefault="00000000">
                        <w:pPr>
                          <w:spacing w:before="17" w:line="288" w:lineRule="auto"/>
                          <w:ind w:left="577" w:right="60" w:hanging="521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Penanganan laporan /pengaduan terkait konflik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di wilayah kecamatan</w:t>
                        </w:r>
                      </w:p>
                    </w:txbxContent>
                  </v:textbox>
                </v:shape>
                <v:shape id="Textbox 72" o:spid="_x0000_s1099" type="#_x0000_t202" style="position:absolute;top:5191;width:12744;height:3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ETYxAAAANsAAAAPAAAAZHJzL2Rvd25yZXYueG1sRI/RasJA&#10;FETfhf7Dcgu+6SYKKmlWKZVSH1Qamw+4ZG+zodm7aXZr4t+7hUIfh5k5w+S70bbiSr1vHCtI5wkI&#10;4srphmsF5cfrbAPCB2SNrWNScCMPu+3DJMdMu4ELul5CLSKEfYYKTAhdJqWvDFn0c9cRR+/T9RZD&#10;lH0tdY9DhNtWLpJkJS02HBcMdvRiqPq6/FgF+9P7/uz8cWPeysOQprdl+C5Yqenj+PwEItAY/sN/&#10;7YNWsF7A75f4A+T2DgAA//8DAFBLAQItABQABgAIAAAAIQDb4fbL7gAAAIUBAAATAAAAAAAAAAAA&#10;AAAAAAAAAABbQ29udGVudF9UeXBlc10ueG1sUEsBAi0AFAAGAAgAAAAhAFr0LFu/AAAAFQEAAAsA&#10;AAAAAAAAAAAAAAAAHwEAAF9yZWxzLy5yZWxzUEsBAi0AFAAGAAgAAAAhAJpQRNjEAAAA2wAAAA8A&#10;AAAAAAAAAAAAAAAABwIAAGRycy9kb3ducmV2LnhtbFBLBQYAAAAAAwADALcAAAD4AgAAAAA=&#10;" fillcolor="#fbe3d5" stroked="f">
                  <v:textbox inset="0,0,0,0">
                    <w:txbxContent>
                      <w:p w14:paraId="59FF8A48" w14:textId="77777777" w:rsidR="007B0074" w:rsidRDefault="00000000">
                        <w:pPr>
                          <w:spacing w:before="11" w:line="288" w:lineRule="auto"/>
                          <w:ind w:left="68" w:right="60" w:firstLine="85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Jumlah kegiatan forum komunikasi dan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koordinasi tokoh agama dan tokoh masyarakat</w:t>
                        </w:r>
                      </w:p>
                    </w:txbxContent>
                  </v:textbox>
                </v:shape>
                <v:shape id="Textbox 73" o:spid="_x0000_s1100" type="#_x0000_t202" style="position:absolute;width:12744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wuewwAAANsAAAAPAAAAZHJzL2Rvd25yZXYueG1sRI/BasMw&#10;EETvgf6D2EJvidwEnOJGDqU0EEgvTYLpcbHWlqm1MpLiuH8fFQo5DjPzhtlsJ9uLkXzoHCt4XmQg&#10;iGunO24VnE+7+QuIEJE19o5JwS8F2JYPsw0W2l35i8ZjbEWCcChQgYlxKKQMtSGLYeEG4uQ1zluM&#10;SfpWao/XBLe9XGZZLi12nBYMDvRuqP45XqyCplrZ+rPdm92hGvnDjvm3z1Gpp8fp7RVEpCnew//t&#10;vVawXsHfl/QDZHkDAAD//wMAUEsBAi0AFAAGAAgAAAAhANvh9svuAAAAhQEAABMAAAAAAAAAAAAA&#10;AAAAAAAAAFtDb250ZW50X1R5cGVzXS54bWxQSwECLQAUAAYACAAAACEAWvQsW78AAAAVAQAACwAA&#10;AAAAAAAAAAAAAAAfAQAAX3JlbHMvLnJlbHNQSwECLQAUAAYACAAAACEAA1cLnsMAAADbAAAADwAA&#10;AAAAAAAAAAAAAAAHAgAAZHJzL2Rvd25yZXYueG1sUEsFBgAAAAADAAMAtwAAAPcCAAAAAA==&#10;" fillcolor="#c8c8c8" stroked="f">
                  <v:textbox inset="0,0,0,0">
                    <w:txbxContent>
                      <w:p w14:paraId="3E04D35C" w14:textId="77777777" w:rsidR="007B0074" w:rsidRDefault="00000000">
                        <w:pPr>
                          <w:spacing w:before="17" w:line="288" w:lineRule="auto"/>
                          <w:ind w:left="31" w:right="27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Pelaksanaan forum koordinasi dan komunikasi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lintas agama untuk deteksi dini potensi konflik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Poleksosbud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1F78D0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3808" behindDoc="0" locked="0" layoutInCell="1" allowOverlap="1" wp14:anchorId="6EBFD3AB" wp14:editId="0DCB6329">
                <wp:simplePos x="0" y="0"/>
                <wp:positionH relativeFrom="page">
                  <wp:posOffset>7133200</wp:posOffset>
                </wp:positionH>
                <wp:positionV relativeFrom="page">
                  <wp:posOffset>5214962</wp:posOffset>
                </wp:positionV>
                <wp:extent cx="1150620" cy="3536315"/>
                <wp:effectExtent l="0" t="0" r="0" b="0"/>
                <wp:wrapNone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0620" cy="3536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92"/>
                            </w:tblGrid>
                            <w:tr w:rsidR="007B0074" w14:paraId="1E2DC5CD" w14:textId="77777777">
                              <w:trPr>
                                <w:trHeight w:val="817"/>
                              </w:trPr>
                              <w:tc>
                                <w:tcPr>
                                  <w:tcW w:w="1692" w:type="dxa"/>
                                  <w:shd w:val="clear" w:color="auto" w:fill="C8C8C8"/>
                                </w:tcPr>
                                <w:p w14:paraId="7222052F" w14:textId="77777777" w:rsidR="007B0074" w:rsidRDefault="00A93EF9">
                                  <w:pPr>
                                    <w:pStyle w:val="TableParagraph"/>
                                    <w:spacing w:line="288" w:lineRule="auto"/>
                                    <w:ind w:left="212" w:hanging="69"/>
                                    <w:jc w:val="left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pelaksanaan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 xml:space="preserve"> forum komunikasi dan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koordinasi Pimpinan Kecamatan</w:t>
                                  </w:r>
                                </w:p>
                              </w:tc>
                            </w:tr>
                            <w:tr w:rsidR="007B0074" w14:paraId="64EEB44A" w14:textId="77777777">
                              <w:trPr>
                                <w:trHeight w:val="537"/>
                              </w:trPr>
                              <w:tc>
                                <w:tcPr>
                                  <w:tcW w:w="1692" w:type="dxa"/>
                                  <w:shd w:val="clear" w:color="auto" w:fill="FBE3D5"/>
                                </w:tcPr>
                                <w:p w14:paraId="5D0A0856" w14:textId="77777777" w:rsidR="007B0074" w:rsidRDefault="00A93EF9">
                                  <w:pPr>
                                    <w:pStyle w:val="TableParagraph"/>
                                    <w:spacing w:before="11" w:line="288" w:lineRule="auto"/>
                                    <w:ind w:left="126" w:right="15" w:hanging="47"/>
                                    <w:jc w:val="left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IK : Jumlah kegiatan forum komunikasi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dan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koordinasi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Pimpinan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Kecamatan</w:t>
                                  </w:r>
                                </w:p>
                              </w:tc>
                            </w:tr>
                            <w:tr w:rsidR="007B0074" w14:paraId="4A95A32B" w14:textId="77777777">
                              <w:trPr>
                                <w:trHeight w:val="817"/>
                              </w:trPr>
                              <w:tc>
                                <w:tcPr>
                                  <w:tcW w:w="1692" w:type="dxa"/>
                                  <w:shd w:val="clear" w:color="auto" w:fill="C8C8C8"/>
                                </w:tcPr>
                                <w:p w14:paraId="34876E0C" w14:textId="77777777" w:rsidR="007B0074" w:rsidRDefault="00A93EF9">
                                  <w:pPr>
                                    <w:pStyle w:val="TableParagraph"/>
                                    <w:spacing w:line="288" w:lineRule="auto"/>
                                    <w:ind w:left="252" w:right="15" w:hanging="92"/>
                                    <w:jc w:val="left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Pembinaan aparatur dalam rangka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penegakan perda dan Perkada</w:t>
                                  </w:r>
                                </w:p>
                              </w:tc>
                            </w:tr>
                            <w:tr w:rsidR="007B0074" w14:paraId="723F4FBF" w14:textId="77777777">
                              <w:trPr>
                                <w:trHeight w:val="640"/>
                              </w:trPr>
                              <w:tc>
                                <w:tcPr>
                                  <w:tcW w:w="1692" w:type="dxa"/>
                                  <w:shd w:val="clear" w:color="auto" w:fill="FBE3D5"/>
                                </w:tcPr>
                                <w:p w14:paraId="69A1762B" w14:textId="77777777" w:rsidR="007B0074" w:rsidRDefault="00A93EF9">
                                  <w:pPr>
                                    <w:pStyle w:val="TableParagraph"/>
                                    <w:spacing w:before="11" w:line="288" w:lineRule="auto"/>
                                    <w:ind w:right="1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IK : Jumlah kegiatan pembinaan aparatur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 xml:space="preserve">kecamatan dalam penegakan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perda dan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perkada</w:t>
                                  </w:r>
                                </w:p>
                              </w:tc>
                            </w:tr>
                            <w:tr w:rsidR="007B0074" w14:paraId="069F96BB" w14:textId="77777777">
                              <w:trPr>
                                <w:trHeight w:val="394"/>
                              </w:trPr>
                              <w:tc>
                                <w:tcPr>
                                  <w:tcW w:w="1692" w:type="dxa"/>
                                  <w:shd w:val="clear" w:color="auto" w:fill="C8C8C8"/>
                                </w:tcPr>
                                <w:p w14:paraId="01E34375" w14:textId="77777777" w:rsidR="007B0074" w:rsidRDefault="00A93EF9">
                                  <w:pPr>
                                    <w:pStyle w:val="TableParagraph"/>
                                    <w:spacing w:before="11" w:line="288" w:lineRule="auto"/>
                                    <w:ind w:left="634" w:right="15" w:hanging="584"/>
                                    <w:jc w:val="left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Penyelesaian bersama terkait trantibum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sesuai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SOP</w:t>
                                  </w:r>
                                </w:p>
                              </w:tc>
                            </w:tr>
                            <w:tr w:rsidR="007B0074" w14:paraId="72A80879" w14:textId="77777777">
                              <w:trPr>
                                <w:trHeight w:val="668"/>
                              </w:trPr>
                              <w:tc>
                                <w:tcPr>
                                  <w:tcW w:w="1692" w:type="dxa"/>
                                  <w:shd w:val="clear" w:color="auto" w:fill="FBE3D5"/>
                                </w:tcPr>
                                <w:p w14:paraId="33663264" w14:textId="77777777" w:rsidR="007B0074" w:rsidRDefault="00A93EF9">
                                  <w:pPr>
                                    <w:pStyle w:val="TableParagraph"/>
                                    <w:spacing w:line="288" w:lineRule="auto"/>
                                    <w:ind w:left="85" w:right="89" w:firstLine="9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IK : Jumlah kegiatan penanganan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laporan/ pengaduan terkait trantibum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sesuai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SOP</w:t>
                                  </w:r>
                                </w:p>
                              </w:tc>
                            </w:tr>
                            <w:tr w:rsidR="007B0074" w14:paraId="1DB0E649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692" w:type="dxa"/>
                                  <w:shd w:val="clear" w:color="auto" w:fill="C8C8C8"/>
                                </w:tcPr>
                                <w:p w14:paraId="3359F8F7" w14:textId="77777777" w:rsidR="007B0074" w:rsidRDefault="00A93EF9">
                                  <w:pPr>
                                    <w:pStyle w:val="TableParagraph"/>
                                    <w:spacing w:before="11" w:line="288" w:lineRule="auto"/>
                                    <w:ind w:left="703" w:right="15" w:hanging="595"/>
                                    <w:jc w:val="left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pelaksanaan Patroli trantibum secara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berkala</w:t>
                                  </w:r>
                                </w:p>
                              </w:tc>
                            </w:tr>
                            <w:tr w:rsidR="007B0074" w14:paraId="7CE3C4CF" w14:textId="77777777">
                              <w:trPr>
                                <w:trHeight w:val="422"/>
                              </w:trPr>
                              <w:tc>
                                <w:tcPr>
                                  <w:tcW w:w="1692" w:type="dxa"/>
                                  <w:shd w:val="clear" w:color="auto" w:fill="FBE3D5"/>
                                </w:tcPr>
                                <w:p w14:paraId="267F4E18" w14:textId="77777777" w:rsidR="007B0074" w:rsidRDefault="00A93EF9">
                                  <w:pPr>
                                    <w:pStyle w:val="TableParagraph"/>
                                    <w:ind w:right="1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IK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: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Jumlah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kegiatan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patroli</w:t>
                                  </w:r>
                                </w:p>
                              </w:tc>
                            </w:tr>
                            <w:tr w:rsidR="007B0074" w14:paraId="73AEE99D" w14:textId="77777777">
                              <w:trPr>
                                <w:trHeight w:val="377"/>
                              </w:trPr>
                              <w:tc>
                                <w:tcPr>
                                  <w:tcW w:w="1692" w:type="dxa"/>
                                  <w:shd w:val="clear" w:color="auto" w:fill="C8C8C8"/>
                                </w:tcPr>
                                <w:p w14:paraId="49022E16" w14:textId="77777777" w:rsidR="007B0074" w:rsidRDefault="00A93EF9">
                                  <w:pPr>
                                    <w:pStyle w:val="TableParagraph"/>
                                    <w:spacing w:line="288" w:lineRule="auto"/>
                                    <w:ind w:left="657" w:hanging="469"/>
                                    <w:jc w:val="left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pelaksanaan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kegiatan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Pembinaan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satlinmas</w:t>
                                  </w:r>
                                </w:p>
                              </w:tc>
                            </w:tr>
                            <w:tr w:rsidR="007B0074" w14:paraId="31F28425" w14:textId="77777777">
                              <w:trPr>
                                <w:trHeight w:val="480"/>
                              </w:trPr>
                              <w:tc>
                                <w:tcPr>
                                  <w:tcW w:w="1692" w:type="dxa"/>
                                  <w:shd w:val="clear" w:color="auto" w:fill="FBE3D5"/>
                                </w:tcPr>
                                <w:p w14:paraId="18453442" w14:textId="77777777" w:rsidR="007B0074" w:rsidRDefault="00A93EF9">
                                  <w:pPr>
                                    <w:pStyle w:val="TableParagraph"/>
                                    <w:ind w:right="1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IK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: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Jumlah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satlinmas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yang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dibina</w:t>
                                  </w:r>
                                </w:p>
                              </w:tc>
                            </w:tr>
                          </w:tbl>
                          <w:p w14:paraId="3FC453D0" w14:textId="77777777" w:rsidR="007B0074" w:rsidRDefault="007B007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8" o:spid="_x0000_s1102" type="#_x0000_t202" style="position:absolute;margin-left:561.65pt;margin-top:410.65pt;width:90.6pt;height:278.45pt;z-index:25170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dlKrAEAAEwDAAAOAAAAZHJzL2Uyb0RvYy54bWysU9uO2yAQfa/Uf0C8NziJElVWnFXbVatK&#10;q7bS7n4AxhCjGoYyJHb+vgO5rdq31b7ggTkM58wZb+4mN7CDjmjBN3w+qzjTXkFn/a7hz09fP3zk&#10;DJP0nRzA64YfNfK77ft3mzHUegE9DJ2OjIp4rMfQ8D6lUAuBqtdO4gyC9pQ0EJ1MtI070UU5UnU3&#10;iEVVrcUIsQsRlEak0/tTkm9LfWO0Sj+NQZ3Y0HDilsoay9rmVWw3st5FGXqrzjTkK1g4aT09ei11&#10;L5Nk+2j/K+WsioBg0kyBE2CMVbpoIDXz6h81j70Mumih5mC4tgnfrqz6cfgVme3Iu4qs8tKRSU96&#10;Si1MLB9Rg8aANeEeAyHT9BkmAhexGB5A/UaCiBeY0wUkdG7IZKLLX5LK6CJ5cLz2nZ5hKlebr6r1&#10;glKKcsvVcr2cr/LD4nY9REzfNDiWg4ZHMrZQkIcHTCfoBXJmcyKQeaWpnYrEVfE7H7XQHUnNSMY3&#10;HP/sZdScDd89dTZPySWIl6C9BDENX6DMUhbl4dM+gbGFwa3umQFZVjScxyvPxMt9Qd1+gu1fAAAA&#10;//8DAFBLAwQUAAYACAAAACEA7OZ8PeIAAAAOAQAADwAAAGRycy9kb3ducmV2LnhtbEyPwU7DMBBE&#10;70j8g7VI3KgTh9IoxKlQUcUBcWihUo9ubOKIeB3Zbur+Pc4JbjPap9mZeh3NQCblfG+RQ77IgChs&#10;reyx4/D1uX0ogfggUIrBouJwVR7Wze1NLSppL7hT0z50JIWgrwQHHcJYUepbrYzwCzsqTLdv64wI&#10;ybqOSicuKdwMlGXZEzWix/RBi1FttGp/9mfD4bAZt+/xqMXHtJRvr2y1u7o2cn5/F1+egQQVwx8M&#10;c/1UHZrU6WTPKD0Zks9ZUSSWQ8nyJGakyB6XQE6zWpUMaFPT/zOaXwAAAP//AwBQSwECLQAUAAYA&#10;CAAAACEAtoM4kv4AAADhAQAAEwAAAAAAAAAAAAAAAAAAAAAAW0NvbnRlbnRfVHlwZXNdLnhtbFBL&#10;AQItABQABgAIAAAAIQA4/SH/1gAAAJQBAAALAAAAAAAAAAAAAAAAAC8BAABfcmVscy8ucmVsc1BL&#10;AQItABQABgAIAAAAIQAR9dlKrAEAAEwDAAAOAAAAAAAAAAAAAAAAAC4CAABkcnMvZTJvRG9jLnht&#10;bFBLAQItABQABgAIAAAAIQDs5nw94gAAAA4BAAAPAAAAAAAAAAAAAAAAAAY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92"/>
                      </w:tblGrid>
                      <w:tr w:rsidR="007B0074" w14:paraId="1E2DC5CD" w14:textId="77777777">
                        <w:trPr>
                          <w:trHeight w:val="817"/>
                        </w:trPr>
                        <w:tc>
                          <w:tcPr>
                            <w:tcW w:w="1692" w:type="dxa"/>
                            <w:shd w:val="clear" w:color="auto" w:fill="C8C8C8"/>
                          </w:tcPr>
                          <w:p w14:paraId="7222052F" w14:textId="77777777" w:rsidR="007B0074" w:rsidRDefault="00A93EF9">
                            <w:pPr>
                              <w:pStyle w:val="TableParagraph"/>
                              <w:spacing w:line="288" w:lineRule="auto"/>
                              <w:ind w:left="212" w:hanging="69"/>
                              <w:jc w:val="left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pelaksanaan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 xml:space="preserve"> forum komunikasi dan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koordinasi Pimpinan Kecamatan</w:t>
                            </w:r>
                          </w:p>
                        </w:tc>
                      </w:tr>
                      <w:tr w:rsidR="007B0074" w14:paraId="64EEB44A" w14:textId="77777777">
                        <w:trPr>
                          <w:trHeight w:val="537"/>
                        </w:trPr>
                        <w:tc>
                          <w:tcPr>
                            <w:tcW w:w="1692" w:type="dxa"/>
                            <w:shd w:val="clear" w:color="auto" w:fill="FBE3D5"/>
                          </w:tcPr>
                          <w:p w14:paraId="5D0A0856" w14:textId="77777777" w:rsidR="007B0074" w:rsidRDefault="00A93EF9">
                            <w:pPr>
                              <w:pStyle w:val="TableParagraph"/>
                              <w:spacing w:before="11" w:line="288" w:lineRule="auto"/>
                              <w:ind w:left="126" w:right="15" w:hanging="47"/>
                              <w:jc w:val="left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IK : Jumlah kegiatan forum komunikasi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dan</w:t>
                            </w:r>
                            <w:r>
                              <w:rPr>
                                <w:spacing w:val="7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koordinasi</w:t>
                            </w:r>
                            <w:r>
                              <w:rPr>
                                <w:spacing w:val="7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Pimpinan</w:t>
                            </w:r>
                            <w:r>
                              <w:rPr>
                                <w:spacing w:val="7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Kecamatan</w:t>
                            </w:r>
                          </w:p>
                        </w:tc>
                      </w:tr>
                      <w:tr w:rsidR="007B0074" w14:paraId="4A95A32B" w14:textId="77777777">
                        <w:trPr>
                          <w:trHeight w:val="817"/>
                        </w:trPr>
                        <w:tc>
                          <w:tcPr>
                            <w:tcW w:w="1692" w:type="dxa"/>
                            <w:shd w:val="clear" w:color="auto" w:fill="C8C8C8"/>
                          </w:tcPr>
                          <w:p w14:paraId="34876E0C" w14:textId="77777777" w:rsidR="007B0074" w:rsidRDefault="00A93EF9">
                            <w:pPr>
                              <w:pStyle w:val="TableParagraph"/>
                              <w:spacing w:line="288" w:lineRule="auto"/>
                              <w:ind w:left="252" w:right="15" w:hanging="92"/>
                              <w:jc w:val="left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Pembinaan aparatur dalam rangka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penegakan perda dan Perkada</w:t>
                            </w:r>
                          </w:p>
                        </w:tc>
                      </w:tr>
                      <w:tr w:rsidR="007B0074" w14:paraId="723F4FBF" w14:textId="77777777">
                        <w:trPr>
                          <w:trHeight w:val="640"/>
                        </w:trPr>
                        <w:tc>
                          <w:tcPr>
                            <w:tcW w:w="1692" w:type="dxa"/>
                            <w:shd w:val="clear" w:color="auto" w:fill="FBE3D5"/>
                          </w:tcPr>
                          <w:p w14:paraId="69A1762B" w14:textId="77777777" w:rsidR="007B0074" w:rsidRDefault="00A93EF9">
                            <w:pPr>
                              <w:pStyle w:val="TableParagraph"/>
                              <w:spacing w:before="11" w:line="288" w:lineRule="auto"/>
                              <w:ind w:right="1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IK : Jumlah kegiatan pembinaan aparatur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 xml:space="preserve">kecamatan dalam penegakan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perda dan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perkada</w:t>
                            </w:r>
                          </w:p>
                        </w:tc>
                      </w:tr>
                      <w:tr w:rsidR="007B0074" w14:paraId="069F96BB" w14:textId="77777777">
                        <w:trPr>
                          <w:trHeight w:val="394"/>
                        </w:trPr>
                        <w:tc>
                          <w:tcPr>
                            <w:tcW w:w="1692" w:type="dxa"/>
                            <w:shd w:val="clear" w:color="auto" w:fill="C8C8C8"/>
                          </w:tcPr>
                          <w:p w14:paraId="01E34375" w14:textId="77777777" w:rsidR="007B0074" w:rsidRDefault="00A93EF9">
                            <w:pPr>
                              <w:pStyle w:val="TableParagraph"/>
                              <w:spacing w:before="11" w:line="288" w:lineRule="auto"/>
                              <w:ind w:left="634" w:right="15" w:hanging="584"/>
                              <w:jc w:val="left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Penyelesaian bersama terkait trantibum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sesuai</w:t>
                            </w:r>
                            <w:r>
                              <w:rPr>
                                <w:spacing w:val="-6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SOP</w:t>
                            </w:r>
                          </w:p>
                        </w:tc>
                      </w:tr>
                      <w:tr w:rsidR="007B0074" w14:paraId="72A80879" w14:textId="77777777">
                        <w:trPr>
                          <w:trHeight w:val="668"/>
                        </w:trPr>
                        <w:tc>
                          <w:tcPr>
                            <w:tcW w:w="1692" w:type="dxa"/>
                            <w:shd w:val="clear" w:color="auto" w:fill="FBE3D5"/>
                          </w:tcPr>
                          <w:p w14:paraId="33663264" w14:textId="77777777" w:rsidR="007B0074" w:rsidRDefault="00A93EF9">
                            <w:pPr>
                              <w:pStyle w:val="TableParagraph"/>
                              <w:spacing w:line="288" w:lineRule="auto"/>
                              <w:ind w:left="85" w:right="89" w:firstLine="9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IK : Jumlah kegiatan penanganan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laporan/ pengaduan terkait trantibum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sesuai</w:t>
                            </w:r>
                            <w:r>
                              <w:rPr>
                                <w:spacing w:val="-6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SOP</w:t>
                            </w:r>
                          </w:p>
                        </w:tc>
                      </w:tr>
                      <w:tr w:rsidR="007B0074" w14:paraId="1DB0E649" w14:textId="77777777">
                        <w:trPr>
                          <w:trHeight w:val="417"/>
                        </w:trPr>
                        <w:tc>
                          <w:tcPr>
                            <w:tcW w:w="1692" w:type="dxa"/>
                            <w:shd w:val="clear" w:color="auto" w:fill="C8C8C8"/>
                          </w:tcPr>
                          <w:p w14:paraId="3359F8F7" w14:textId="77777777" w:rsidR="007B0074" w:rsidRDefault="00A93EF9">
                            <w:pPr>
                              <w:pStyle w:val="TableParagraph"/>
                              <w:spacing w:before="11" w:line="288" w:lineRule="auto"/>
                              <w:ind w:left="703" w:right="15" w:hanging="595"/>
                              <w:jc w:val="left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pelaksanaan Patroli trantibum secara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berkala</w:t>
                            </w:r>
                          </w:p>
                        </w:tc>
                      </w:tr>
                      <w:tr w:rsidR="007B0074" w14:paraId="7CE3C4CF" w14:textId="77777777">
                        <w:trPr>
                          <w:trHeight w:val="422"/>
                        </w:trPr>
                        <w:tc>
                          <w:tcPr>
                            <w:tcW w:w="1692" w:type="dxa"/>
                            <w:shd w:val="clear" w:color="auto" w:fill="FBE3D5"/>
                          </w:tcPr>
                          <w:p w14:paraId="267F4E18" w14:textId="77777777" w:rsidR="007B0074" w:rsidRDefault="00A93EF9">
                            <w:pPr>
                              <w:pStyle w:val="TableParagraph"/>
                              <w:ind w:right="1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IK</w:t>
                            </w:r>
                            <w:r>
                              <w:rPr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:</w:t>
                            </w:r>
                            <w:r>
                              <w:rPr>
                                <w:spacing w:val="5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Jumlah</w:t>
                            </w:r>
                            <w:r>
                              <w:rPr>
                                <w:spacing w:val="2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kegiatan</w:t>
                            </w:r>
                            <w:r>
                              <w:rPr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patroli</w:t>
                            </w:r>
                          </w:p>
                        </w:tc>
                      </w:tr>
                      <w:tr w:rsidR="007B0074" w14:paraId="73AEE99D" w14:textId="77777777">
                        <w:trPr>
                          <w:trHeight w:val="377"/>
                        </w:trPr>
                        <w:tc>
                          <w:tcPr>
                            <w:tcW w:w="1692" w:type="dxa"/>
                            <w:shd w:val="clear" w:color="auto" w:fill="C8C8C8"/>
                          </w:tcPr>
                          <w:p w14:paraId="49022E16" w14:textId="77777777" w:rsidR="007B0074" w:rsidRDefault="00A93EF9">
                            <w:pPr>
                              <w:pStyle w:val="TableParagraph"/>
                              <w:spacing w:line="288" w:lineRule="auto"/>
                              <w:ind w:left="657" w:hanging="469"/>
                              <w:jc w:val="left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pelaksanaan</w:t>
                            </w:r>
                            <w:r>
                              <w:rPr>
                                <w:spacing w:val="-1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kegiatan</w:t>
                            </w:r>
                            <w:r>
                              <w:rPr>
                                <w:spacing w:val="-1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Pembinaan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satlinmas</w:t>
                            </w:r>
                          </w:p>
                        </w:tc>
                      </w:tr>
                      <w:tr w:rsidR="007B0074" w14:paraId="31F28425" w14:textId="77777777">
                        <w:trPr>
                          <w:trHeight w:val="480"/>
                        </w:trPr>
                        <w:tc>
                          <w:tcPr>
                            <w:tcW w:w="1692" w:type="dxa"/>
                            <w:shd w:val="clear" w:color="auto" w:fill="FBE3D5"/>
                          </w:tcPr>
                          <w:p w14:paraId="18453442" w14:textId="77777777" w:rsidR="007B0074" w:rsidRDefault="00A93EF9">
                            <w:pPr>
                              <w:pStyle w:val="TableParagraph"/>
                              <w:ind w:right="1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IK</w:t>
                            </w:r>
                            <w:r>
                              <w:rPr>
                                <w:spacing w:val="5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:</w:t>
                            </w:r>
                            <w:r>
                              <w:rPr>
                                <w:spacing w:val="6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Jumlah</w:t>
                            </w:r>
                            <w:r>
                              <w:rPr>
                                <w:spacing w:val="4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satlinmas</w:t>
                            </w:r>
                            <w:r>
                              <w:rPr>
                                <w:spacing w:val="6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yang</w:t>
                            </w:r>
                            <w:r>
                              <w:rPr>
                                <w:spacing w:val="4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dibina</w:t>
                            </w:r>
                          </w:p>
                        </w:tc>
                      </w:tr>
                    </w:tbl>
                    <w:p w14:paraId="3FC453D0" w14:textId="77777777" w:rsidR="007B0074" w:rsidRDefault="007B0074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F78D0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28032" behindDoc="0" locked="0" layoutInCell="1" allowOverlap="1" wp14:anchorId="2EBCA2E6" wp14:editId="28081775">
                <wp:simplePos x="0" y="0"/>
                <wp:positionH relativeFrom="page">
                  <wp:posOffset>8481060</wp:posOffset>
                </wp:positionH>
                <wp:positionV relativeFrom="page">
                  <wp:posOffset>4032250</wp:posOffset>
                </wp:positionV>
                <wp:extent cx="1195705" cy="1693545"/>
                <wp:effectExtent l="0" t="0" r="4445" b="1905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5705" cy="1693545"/>
                          <a:chOff x="-642450" y="-482798"/>
                          <a:chExt cx="1196597" cy="1694377"/>
                        </a:xfrm>
                      </wpg:grpSpPr>
                      <wps:wsp>
                        <wps:cNvPr id="63" name="Textbox 63"/>
                        <wps:cNvSpPr txBox="1"/>
                        <wps:spPr>
                          <a:xfrm>
                            <a:off x="-618698" y="692149"/>
                            <a:ext cx="1172845" cy="519430"/>
                          </a:xfrm>
                          <a:prstGeom prst="rect">
                            <a:avLst/>
                          </a:prstGeom>
                          <a:solidFill>
                            <a:srgbClr val="C8C8C8"/>
                          </a:solidFill>
                        </wps:spPr>
                        <wps:txbx>
                          <w:txbxContent>
                            <w:p w14:paraId="483F8274" w14:textId="77777777" w:rsidR="007B0074" w:rsidRDefault="00A93EF9">
                              <w:pPr>
                                <w:spacing w:before="17"/>
                                <w:ind w:left="120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Meningkatnya</w:t>
                              </w:r>
                              <w:r>
                                <w:rPr>
                                  <w:color w:val="000000"/>
                                  <w:spacing w:val="7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pelaksanaan</w:t>
                              </w:r>
                              <w:r>
                                <w:rPr>
                                  <w:color w:val="000000"/>
                                  <w:spacing w:val="9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musrenbang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-642450" y="-43378"/>
                            <a:ext cx="1172845" cy="494030"/>
                          </a:xfrm>
                          <a:prstGeom prst="rect">
                            <a:avLst/>
                          </a:prstGeom>
                          <a:solidFill>
                            <a:srgbClr val="A9D08E"/>
                          </a:solidFill>
                        </wps:spPr>
                        <wps:txbx>
                          <w:txbxContent>
                            <w:p w14:paraId="0DEC22AB" w14:textId="77777777" w:rsidR="007B0074" w:rsidRDefault="00A93EF9">
                              <w:pPr>
                                <w:spacing w:before="11" w:line="288" w:lineRule="auto"/>
                                <w:ind w:left="80" w:right="81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 xml:space="preserve">IK :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Persentase Lembaga Kemasyarakatan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yang Berpartisipasi dalam Forum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Musrenbang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-636586" y="-482798"/>
                            <a:ext cx="1172845" cy="439420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</wps:spPr>
                        <wps:txbx>
                          <w:txbxContent>
                            <w:p w14:paraId="4A10962F" w14:textId="77777777" w:rsidR="007B0074" w:rsidRDefault="00A93EF9">
                              <w:pPr>
                                <w:spacing w:before="17" w:line="288" w:lineRule="auto"/>
                                <w:ind w:right="3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Meningkatnya Partisipasi Masyarakat dalam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 xml:space="preserve">Perencanaan Pembangunan di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Wilayah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Kecamatan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EBCA2E6" id="Group 61" o:spid="_x0000_s1102" style="position:absolute;margin-left:667.8pt;margin-top:317.5pt;width:94.15pt;height:133.35pt;z-index:251628032;mso-wrap-distance-left:0;mso-wrap-distance-right:0;mso-position-horizontal-relative:page;mso-position-vertical-relative:page;mso-width-relative:margin;mso-height-relative:margin" coordorigin="-6424,-4827" coordsize="11965,16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448lAIAAGcIAAAOAAAAZHJzL2Uyb0RvYy54bWzclttuozAQhu9X2newfJ9yPqqkyjZttVLV&#10;rdTuAzhgCFrAXtsJ9O13bAKJ0t60q+7FJhLyYRhmvn/GcHk1tA3aUyFr1mXYubAxol3OirqrMvzz&#10;+XYRYyQV6QrSsI5m+IVKfLX8+uWy5yl12ZY1BRUInHQy7XmGt0rx1LJkvqUtkReM0w42SyZaomAq&#10;KqsQpAfvbWO5th1aPRMFFyynUsLqetzES+O/LGmufpSlpAo1GYbYlLkKc93oq7W8JGklCN/W+SEM&#10;8oEoWlJ38NDZ1ZoognaifuWqrXPBJCvVRc5ai5VlnVOTA2Tj2GfZ3Am24yaXKu0rPmMCtGecPuw2&#10;f9jfCf7EH8UYPQzvWf5LAher51V6uq/n1dF4KEWrb4Ik0GCIvsxE6aBQDouOkwSRHWCUw54TJl7g&#10;ByPzfAvC6PsWoe/6AWgDFgs/dqMknixujl7CIIlmL74XRdrGIukYhAl1Dq3nUEvyiEv+Ha6nLeHU&#10;qCA1jkeB6iLDoYdRR1oo6WdIdsMGBCsQk344WGmiSA3fmIYwrcsD5jNyi9CJQ8haEwgT1/GTEcAR&#10;YuTGwM1ADJzE90zdztmTlAup7ihrkR5kWEDZm2ok+3upRlCTiVZMsqYubuumMRNRba4bgfYEWuQ6&#10;1v8D2xMzACzTMXw9UsNmMBRAt0POG1a8QMo9tFKG5e8dERSj5nsH8HXfTQMxDTbTQKjmmpnu1NF0&#10;bLVTrKxN1PpRo19TjUbVkfDny+u/ktefUn23vKcF7nnRob7flNdPfPvz5F0lazu+eYe8c+n+b/JC&#10;N511rzmXPtS9XhjE4evz6219vcR3P619V+sV/N6hrzvV9L/T15zV8DYzx/fhzatfl6dz0+7H74Pl&#10;HwAAAP//AwBQSwMEFAAGAAgAAAAhAL1rLCLiAAAADQEAAA8AAABkcnMvZG93bnJldi54bWxMj8Fq&#10;wzAQRO+F/oPYQm+N7Ai7jWM5hND2FApJCiU3xdrYJpZkLMV2/r6bU3sc9jH7Jl9NpmUD9r5xVkI8&#10;i4ChLZ1ubCXh+/Dx8gbMB2W1ap1FCTf0sCoeH3KVaTfaHQ77UDEqsT5TEuoQuoxzX9ZolJ+5Di3d&#10;zq43KlDsK657NVK5afk8ilJuVGPpQ6063NRYXvZXI+FzVONaxO/D9nLe3I6H5OtnG6OUz0/Tegks&#10;4BT+YLjrkzoU5HRyV6s9aykLkaTESkhFQqvuSDIXC2AnCYsofgVe5Pz/iuIXAAD//wMAUEsBAi0A&#10;FAAGAAgAAAAhALaDOJL+AAAA4QEAABMAAAAAAAAAAAAAAAAAAAAAAFtDb250ZW50X1R5cGVzXS54&#10;bWxQSwECLQAUAAYACAAAACEAOP0h/9YAAACUAQAACwAAAAAAAAAAAAAAAAAvAQAAX3JlbHMvLnJl&#10;bHNQSwECLQAUAAYACAAAACEARtuOPJQCAABnCAAADgAAAAAAAAAAAAAAAAAuAgAAZHJzL2Uyb0Rv&#10;Yy54bWxQSwECLQAUAAYACAAAACEAvWssIuIAAAANAQAADwAAAAAAAAAAAAAAAADuBAAAZHJzL2Rv&#10;d25yZXYueG1sUEsFBgAAAAAEAAQA8wAAAP0FAAAAAA==&#10;">
                <v:shape id="Textbox 63" o:spid="_x0000_s1103" type="#_x0000_t202" style="position:absolute;left:-6186;top:6921;width:11727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p1DwwAAANsAAAAPAAAAZHJzL2Rvd25yZXYueG1sRI/NasMw&#10;EITvgb6D2EJvsdwGTHCjhFIaCLSX/GB6XKSNZWqtjKQ67ttXgUCOw8x8w6w2k+vFSCF2nhU8FyUI&#10;Yu1Nx62C03E7X4KICdlg75kU/FGEzfphtsLa+AvvaTykVmQIxxoV2JSGWsqoLTmMhR+Is3f2wWHK&#10;MrTSBLxkuOvlS1lW0mHHecHiQO+W9M/h1yk4Nwunv9qd3X42I3+4sfoOFSr19Di9vYJINKV7+Nbe&#10;GQXVAq5f8g+Q638AAAD//wMAUEsBAi0AFAAGAAgAAAAhANvh9svuAAAAhQEAABMAAAAAAAAAAAAA&#10;AAAAAAAAAFtDb250ZW50X1R5cGVzXS54bWxQSwECLQAUAAYACAAAACEAWvQsW78AAAAVAQAACwAA&#10;AAAAAAAAAAAAAAAfAQAAX3JlbHMvLnJlbHNQSwECLQAUAAYACAAAACEAho6dQ8MAAADbAAAADwAA&#10;AAAAAAAAAAAAAAAHAgAAZHJzL2Rvd25yZXYueG1sUEsFBgAAAAADAAMAtwAAAPcCAAAAAA==&#10;" fillcolor="#c8c8c8" stroked="f">
                  <v:textbox inset="0,0,0,0">
                    <w:txbxContent>
                      <w:p w14:paraId="483F8274" w14:textId="77777777" w:rsidR="007B0074" w:rsidRDefault="00000000">
                        <w:pPr>
                          <w:spacing w:before="17"/>
                          <w:ind w:left="120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Meningkatnya</w:t>
                        </w:r>
                        <w:r>
                          <w:rPr>
                            <w:color w:val="000000"/>
                            <w:spacing w:val="7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pelaksanaan</w:t>
                        </w:r>
                        <w:r>
                          <w:rPr>
                            <w:color w:val="000000"/>
                            <w:spacing w:val="9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musrenbang</w:t>
                        </w:r>
                      </w:p>
                    </w:txbxContent>
                  </v:textbox>
                </v:shape>
                <v:shape id="Textbox 64" o:spid="_x0000_s1104" type="#_x0000_t202" style="position:absolute;left:-6424;top:-433;width:11727;height:4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saoxgAAANsAAAAPAAAAZHJzL2Rvd25yZXYueG1sRI9La8Mw&#10;EITvhf4HsYXeErmhzcONEoKhr0MpcXLocWttLVNpZVtK4vz7qhDocZiZb5jlenBWHKkPjWcFd+MM&#10;BHHldcO1gv3uaTQHESKyRuuZFJwpwHp1fbXEXPsTb+lYxlokCIccFZgY21zKUBlyGMa+JU7et+8d&#10;xiT7WuoeTwnurJxk2VQ6bDgtGGypMFT9lAengJ8P3Zt9KD5fZkX38f5lyoXtzkrd3gybRxCRhvgf&#10;vrRftYLpPfx9ST9Arn4BAAD//wMAUEsBAi0AFAAGAAgAAAAhANvh9svuAAAAhQEAABMAAAAAAAAA&#10;AAAAAAAAAAAAAFtDb250ZW50X1R5cGVzXS54bWxQSwECLQAUAAYACAAAACEAWvQsW78AAAAVAQAA&#10;CwAAAAAAAAAAAAAAAAAfAQAAX3JlbHMvLnJlbHNQSwECLQAUAAYACAAAACEA8drGqMYAAADbAAAA&#10;DwAAAAAAAAAAAAAAAAAHAgAAZHJzL2Rvd25yZXYueG1sUEsFBgAAAAADAAMAtwAAAPoCAAAAAA==&#10;" fillcolor="#a9d08e" stroked="f">
                  <v:textbox inset="0,0,0,0">
                    <w:txbxContent>
                      <w:p w14:paraId="0DEC22AB" w14:textId="77777777" w:rsidR="007B0074" w:rsidRDefault="00000000">
                        <w:pPr>
                          <w:spacing w:before="11" w:line="288" w:lineRule="auto"/>
                          <w:ind w:left="80" w:right="81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Persentase Lembaga Kemasyarakatan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yang Berpartisipasi dalam Forum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Musrenbang</w:t>
                        </w:r>
                      </w:p>
                    </w:txbxContent>
                  </v:textbox>
                </v:shape>
                <v:shape id="Textbox 65" o:spid="_x0000_s1105" type="#_x0000_t202" style="position:absolute;left:-6365;top:-4827;width:11727;height:4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IxdxAAAANsAAAAPAAAAZHJzL2Rvd25yZXYueG1sRI9Ba8JA&#10;FITvQv/D8gpexGwqGCV1FbEUeuilKuLxkX1mQ7NvQ3abbPvru4WCx2Hmm2E2u2hbMVDvG8cKnrIc&#10;BHHldMO1gvPpdb4G4QOyxtYxKfgmD7vtw2SDpXYjf9BwDLVIJexLVGBC6EopfWXIos9cR5y8m+st&#10;hiT7Wuoex1RuW7nI80JabDgtGOzoYKj6PH5ZBUXz0nbRvl+K6202o9XS2B+KSk0f4/4ZRKAY7uF/&#10;+k0nbgl/X9IPkNtfAAAA//8DAFBLAQItABQABgAIAAAAIQDb4fbL7gAAAIUBAAATAAAAAAAAAAAA&#10;AAAAAAAAAABbQ29udGVudF9UeXBlc10ueG1sUEsBAi0AFAAGAAgAAAAhAFr0LFu/AAAAFQEAAAsA&#10;AAAAAAAAAAAAAAAAHwEAAF9yZWxzLy5yZWxzUEsBAi0AFAAGAAgAAAAhABQQjF3EAAAA2wAAAA8A&#10;AAAAAAAAAAAAAAAABwIAAGRycy9kb3ducmV2LnhtbFBLBQYAAAAAAwADALcAAAD4AgAAAAA=&#10;" fillcolor="#adaaaa" stroked="f">
                  <v:textbox inset="0,0,0,0">
                    <w:txbxContent>
                      <w:p w14:paraId="4A10962F" w14:textId="77777777" w:rsidR="007B0074" w:rsidRDefault="00000000">
                        <w:pPr>
                          <w:spacing w:before="17" w:line="288" w:lineRule="auto"/>
                          <w:ind w:right="3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Meningkatnya Partisipasi Masyarakat dalam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Perencanaan Pembangunan di Wilayah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Kecamatan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1F78D0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43392" behindDoc="0" locked="0" layoutInCell="1" allowOverlap="1" wp14:anchorId="28421A3E" wp14:editId="2D0AC06C">
                <wp:simplePos x="0" y="0"/>
                <wp:positionH relativeFrom="page">
                  <wp:posOffset>8505043</wp:posOffset>
                </wp:positionH>
                <wp:positionV relativeFrom="page">
                  <wp:posOffset>5728530</wp:posOffset>
                </wp:positionV>
                <wp:extent cx="1172845" cy="1941830"/>
                <wp:effectExtent l="0" t="0" r="0" b="0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72845" cy="1941830"/>
                          <a:chOff x="0" y="0"/>
                          <a:chExt cx="1172845" cy="1941830"/>
                        </a:xfrm>
                      </wpg:grpSpPr>
                      <wps:wsp>
                        <wps:cNvPr id="75" name="Textbox 75"/>
                        <wps:cNvSpPr txBox="1"/>
                        <wps:spPr>
                          <a:xfrm>
                            <a:off x="0" y="1517281"/>
                            <a:ext cx="1172845" cy="424815"/>
                          </a:xfrm>
                          <a:prstGeom prst="rect">
                            <a:avLst/>
                          </a:prstGeom>
                          <a:solidFill>
                            <a:srgbClr val="FBE3D5"/>
                          </a:solidFill>
                        </wps:spPr>
                        <wps:txbx>
                          <w:txbxContent>
                            <w:p w14:paraId="16CBBAE9" w14:textId="77777777" w:rsidR="007B0074" w:rsidRDefault="00A93EF9">
                              <w:pPr>
                                <w:spacing w:before="17" w:line="288" w:lineRule="auto"/>
                                <w:ind w:left="709" w:hanging="509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 : jumlah laporan data usulan yang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diverifikasi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0" y="1266952"/>
                            <a:ext cx="1172845" cy="250825"/>
                          </a:xfrm>
                          <a:prstGeom prst="rect">
                            <a:avLst/>
                          </a:prstGeom>
                          <a:solidFill>
                            <a:srgbClr val="DBDBDB"/>
                          </a:solidFill>
                        </wps:spPr>
                        <wps:txbx>
                          <w:txbxContent>
                            <w:p w14:paraId="23748BC7" w14:textId="77777777" w:rsidR="007B0074" w:rsidRDefault="00A93EF9">
                              <w:pPr>
                                <w:spacing w:before="11" w:line="288" w:lineRule="auto"/>
                                <w:ind w:left="640" w:hanging="435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Meningkatnya verifikasi data usulan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pembangunan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0" y="860297"/>
                            <a:ext cx="1172845" cy="407034"/>
                          </a:xfrm>
                          <a:prstGeom prst="rect">
                            <a:avLst/>
                          </a:prstGeom>
                          <a:solidFill>
                            <a:srgbClr val="FBE3D5"/>
                          </a:solidFill>
                        </wps:spPr>
                        <wps:txbx>
                          <w:txbxContent>
                            <w:p w14:paraId="61F32EC9" w14:textId="77777777" w:rsidR="007B0074" w:rsidRDefault="00A93EF9">
                              <w:pPr>
                                <w:spacing w:before="11"/>
                                <w:ind w:left="211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:</w:t>
                              </w:r>
                              <w:r>
                                <w:rPr>
                                  <w:color w:val="000000"/>
                                  <w:spacing w:val="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jumlah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data</w:t>
                              </w:r>
                              <w:r>
                                <w:rPr>
                                  <w:color w:val="000000"/>
                                  <w:spacing w:val="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usulan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yang</w:t>
                              </w:r>
                              <w:r>
                                <w:rPr>
                                  <w:color w:val="000000"/>
                                  <w:spacing w:val="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diinput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0" y="341109"/>
                            <a:ext cx="1172845" cy="519430"/>
                          </a:xfrm>
                          <a:prstGeom prst="rect">
                            <a:avLst/>
                          </a:prstGeom>
                          <a:solidFill>
                            <a:srgbClr val="C8C8C8"/>
                          </a:solidFill>
                        </wps:spPr>
                        <wps:txbx>
                          <w:txbxContent>
                            <w:p w14:paraId="1F8A280F" w14:textId="77777777" w:rsidR="007B0074" w:rsidRDefault="00A93EF9">
                              <w:pPr>
                                <w:spacing w:before="17" w:line="288" w:lineRule="auto"/>
                                <w:ind w:left="691" w:hanging="561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Meningkatnya penginputan data usulan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masyarakat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0" y="0"/>
                            <a:ext cx="1172845" cy="341630"/>
                          </a:xfrm>
                          <a:prstGeom prst="rect">
                            <a:avLst/>
                          </a:prstGeom>
                          <a:solidFill>
                            <a:srgbClr val="FBE3D5"/>
                          </a:solidFill>
                        </wps:spPr>
                        <wps:txbx>
                          <w:txbxContent>
                            <w:p w14:paraId="450F8ACD" w14:textId="77777777" w:rsidR="007B0074" w:rsidRDefault="00A93EF9">
                              <w:pPr>
                                <w:spacing w:before="11" w:line="288" w:lineRule="auto"/>
                                <w:ind w:left="463" w:hanging="309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 : jumlah kelompok masyarakat yang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mengikuti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musrenbang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8421A3E" id="Group 74" o:spid="_x0000_s1106" style="position:absolute;margin-left:669.7pt;margin-top:451.05pt;width:92.35pt;height:152.9pt;z-index:251643392;mso-wrap-distance-left:0;mso-wrap-distance-right:0;mso-position-horizontal-relative:page;mso-position-vertical-relative:page" coordsize="11728,19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/mgswIAAPcLAAAOAAAAZHJzL2Uyb0RvYy54bWzcVutO2zAU/j9p72D5/8ilaZpGpGhQQJPQ&#10;hgR7ANdxLloSe7bbhLffsdOkFQWNlTFNKFLk6znn+75j+5yedXWFNkyqkjcJ9k5cjFhDeVo2eYK/&#10;3199ijBSmjQpqXjDEvzAFD5bfPxw2oqY+bzgVcokAiONiluR4EJrETuOogWriTrhgjUwmXFZEw1d&#10;mTupJC1YryvHd93QablMheSUKQWjy34SL6z9LGNUf8syxTSqEgyxafuX9r8yf2dxSuJcElGUdBsG&#10;OSKKmpQNOB1NLYkmaC3LA1N1SSVXPNMnlNcOz7KSMosB0HjuIzTXkq+FxZLHbS5GmoDaRzwdbZZ+&#10;3VxLcSduZR89NG84/aGAF6cVebw/b/r5bnGXydpsAhCos4w+jIyyTiMKg54386NgihGFOW8eeNFk&#10;yzktQJiDfbS4/M1Oh8S9YxveGE4rIH/UjiL1OoruCiKYZV4ZCm4lKtMEzwBIQ2pI43sAuOIdghFg&#10;yjiHVYZFpLtzboAP42pL7ZNseVPDj11L4ic5C/wg8qyTETiJhVT6mvEamUaCJWS5TT6yuVHaKLdb&#10;YgRSvCrTq7KqbEfmq4tKog2BE3F1fjlZDtb3lgG3Ku4jNy3drTpLwHQywFrx9AHQtnByEqx+rolk&#10;GFVfGuDdHLOhIYfGamhIXV1wexhNNA3/vNY8K23UxlVv1yafFbQn9+2VDQ+UDQeoxynrh+F86hsb&#10;zyjrT93IH7gfsuOvKbs8N59xD8nwEmWDAe57U3Z2oOxsgHqUslHo+nNr4hlhA3fmTiyd/8WRHW+o&#10;9yYsVBaPLuPoVcJOAs9z58bEM8JO4QHrn6+3EPYiMp9x/8ITO15Q703Y+YGwVpWjX9ltxfHk+wqi&#10;h2+n6R+/r+PV9O80tXUUVJc277aVsClf9/vQ3q/XF78AAAD//wMAUEsDBBQABgAIAAAAIQBtAnzc&#10;4wAAAA4BAAAPAAAAZHJzL2Rvd25yZXYueG1sTI/BTsMwEETvSPyDtUjcqJ2khSbEqaoKOFVItEio&#10;NzfeJlFjO4rdJP17tie4zWifZmfy1WRaNmDvG2clRDMBDG3pdGMrCd/796clMB+U1ap1FiVc0cOq&#10;uL/LVabdaL9w2IWKUYj1mZJQh9BlnPuyRqP8zHVo6XZyvVGBbF9x3auRwk3LYyGeuVGNpQ+16nBT&#10;Y3neXYyEj1GN6yR6G7bn0+Z62C8+f7YRSvn4MK1fgQWcwh8Mt/pUHQrqdHQXqz1rySdJOidWQiri&#10;CNgNWcRzUkdSsXhJgRc5/z+j+AUAAP//AwBQSwECLQAUAAYACAAAACEAtoM4kv4AAADhAQAAEwAA&#10;AAAAAAAAAAAAAAAAAAAAW0NvbnRlbnRfVHlwZXNdLnhtbFBLAQItABQABgAIAAAAIQA4/SH/1gAA&#10;AJQBAAALAAAAAAAAAAAAAAAAAC8BAABfcmVscy8ucmVsc1BLAQItABQABgAIAAAAIQDTJ/mgswIA&#10;APcLAAAOAAAAAAAAAAAAAAAAAC4CAABkcnMvZTJvRG9jLnhtbFBLAQItABQABgAIAAAAIQBtAnzc&#10;4wAAAA4BAAAPAAAAAAAAAAAAAAAAAA0FAABkcnMvZG93bnJldi54bWxQSwUGAAAAAAQABADzAAAA&#10;HQYAAAAA&#10;">
                <v:shape id="Textbox 75" o:spid="_x0000_s1107" type="#_x0000_t202" style="position:absolute;top:15172;width:11728;height:4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dysxAAAANsAAAAPAAAAZHJzL2Rvd25yZXYueG1sRI/RasJA&#10;FETfhf7DcoW+6SYWW4muUpSiD7ZU6wdcstdsMHs3za4m/r0rCD4OM3OGmS06W4kLNb50rCAdJiCI&#10;c6dLLhQc/r4GExA+IGusHJOCK3lYzF96M8y0a3lHl30oRISwz1CBCaHOpPS5IYt+6Gri6B1dYzFE&#10;2RRSN9hGuK3kKEnepcWS44LBmpaG8tP+bBWsvn9XP85vJ2Z92LRpen0L/ztW6rXffU5BBOrCM/xo&#10;b7SCjzHcv8QfIOc3AAAA//8DAFBLAQItABQABgAIAAAAIQDb4fbL7gAAAIUBAAATAAAAAAAAAAAA&#10;AAAAAAAAAABbQ29udGVudF9UeXBlc10ueG1sUEsBAi0AFAAGAAgAAAAhAFr0LFu/AAAAFQEAAAsA&#10;AAAAAAAAAAAAAAAAHwEAAF9yZWxzLy5yZWxzUEsBAi0AFAAGAAgAAAAhABW53KzEAAAA2wAAAA8A&#10;AAAAAAAAAAAAAAAABwIAAGRycy9kb3ducmV2LnhtbFBLBQYAAAAAAwADALcAAAD4AgAAAAA=&#10;" fillcolor="#fbe3d5" stroked="f">
                  <v:textbox inset="0,0,0,0">
                    <w:txbxContent>
                      <w:p w14:paraId="16CBBAE9" w14:textId="77777777" w:rsidR="007B0074" w:rsidRDefault="00000000">
                        <w:pPr>
                          <w:spacing w:before="17" w:line="288" w:lineRule="auto"/>
                          <w:ind w:left="709" w:hanging="509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jumlah laporan data usulan yang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diverifikasi</w:t>
                        </w:r>
                      </w:p>
                    </w:txbxContent>
                  </v:textbox>
                </v:shape>
                <v:shape id="Textbox 76" o:spid="_x0000_s1108" type="#_x0000_t202" style="position:absolute;top:12669;width:11728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BBhwQAAANsAAAAPAAAAZHJzL2Rvd25yZXYueG1sRI/NasJA&#10;FIX3Qt9huAV3ZtIuYk0zSikMiK5MfYBL5jaJZu6EzDRJ394RBJeH8/Nxit1sOzHS4FvHCt6SFARx&#10;5UzLtYLzj159gPAB2WDnmBT8k4fd9mVRYG7cxCcay1CLOMI+RwVNCH0upa8asugT1xNH79cNFkOU&#10;Qy3NgFMct518T9NMWmw5Ehrs6buh6lr+2cgd9T6UqbtMHR/15no5sD5lSi1f569PEIHm8Aw/2nuj&#10;YJ3B/Uv8AXJ7AwAA//8DAFBLAQItABQABgAIAAAAIQDb4fbL7gAAAIUBAAATAAAAAAAAAAAAAAAA&#10;AAAAAABbQ29udGVudF9UeXBlc10ueG1sUEsBAi0AFAAGAAgAAAAhAFr0LFu/AAAAFQEAAAsAAAAA&#10;AAAAAAAAAAAAHwEAAF9yZWxzLy5yZWxzUEsBAi0AFAAGAAgAAAAhAOo0EGHBAAAA2wAAAA8AAAAA&#10;AAAAAAAAAAAABwIAAGRycy9kb3ducmV2LnhtbFBLBQYAAAAAAwADALcAAAD1AgAAAAA=&#10;" fillcolor="#dbdbdb" stroked="f">
                  <v:textbox inset="0,0,0,0">
                    <w:txbxContent>
                      <w:p w14:paraId="23748BC7" w14:textId="77777777" w:rsidR="007B0074" w:rsidRDefault="00000000">
                        <w:pPr>
                          <w:spacing w:before="11" w:line="288" w:lineRule="auto"/>
                          <w:ind w:left="640" w:hanging="435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Meningkatnya verifikasi data usulan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pembangunan</w:t>
                        </w:r>
                      </w:p>
                    </w:txbxContent>
                  </v:textbox>
                </v:shape>
                <v:shape id="Textbox 77" o:spid="_x0000_s1109" type="#_x0000_t202" style="position:absolute;top:8602;width:11728;height:4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+dAxAAAANsAAAAPAAAAZHJzL2Rvd25yZXYueG1sRI/RasJA&#10;FETfBf9huULfdJMKVdKsIoroQyvV5gMu2dtsaPZuml1N/PtuQejjMDNnmHw92EbcqPO1YwXpLAFB&#10;XDpdc6Wg+NxPlyB8QNbYOCYFd/KwXo1HOWba9Xym2yVUIkLYZ6jAhNBmUvrSkEU/cy1x9L5cZzFE&#10;2VVSd9hHuG3kc5K8SIs1xwWDLW0Nld+Xq1Wwe//YnZx/W5pDcezT9D4PP2dW6mkybF5BBBrCf/jR&#10;PmoFiwX8fYk/QK5+AQAA//8DAFBLAQItABQABgAIAAAAIQDb4fbL7gAAAIUBAAATAAAAAAAAAAAA&#10;AAAAAAAAAABbQ29udGVudF9UeXBlc10ueG1sUEsBAi0AFAAGAAgAAAAhAFr0LFu/AAAAFQEAAAsA&#10;AAAAAAAAAAAAAAAAHwEAAF9yZWxzLy5yZWxzUEsBAi0AFAAGAAgAAAAhAIon50DEAAAA2wAAAA8A&#10;AAAAAAAAAAAAAAAABwIAAGRycy9kb3ducmV2LnhtbFBLBQYAAAAAAwADALcAAAD4AgAAAAA=&#10;" fillcolor="#fbe3d5" stroked="f">
                  <v:textbox inset="0,0,0,0">
                    <w:txbxContent>
                      <w:p w14:paraId="61F32EC9" w14:textId="77777777" w:rsidR="007B0074" w:rsidRDefault="00000000">
                        <w:pPr>
                          <w:spacing w:before="11"/>
                          <w:ind w:left="211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</w:t>
                        </w:r>
                        <w:r>
                          <w:rPr>
                            <w:color w:val="000000"/>
                            <w:spacing w:val="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:</w:t>
                        </w:r>
                        <w:r>
                          <w:rPr>
                            <w:color w:val="000000"/>
                            <w:spacing w:val="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jumlah</w:t>
                        </w:r>
                        <w:r>
                          <w:rPr>
                            <w:color w:val="000000"/>
                            <w:spacing w:val="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data</w:t>
                        </w:r>
                        <w:r>
                          <w:rPr>
                            <w:color w:val="000000"/>
                            <w:spacing w:val="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usulan</w:t>
                        </w:r>
                        <w:r>
                          <w:rPr>
                            <w:color w:val="000000"/>
                            <w:spacing w:val="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yang</w:t>
                        </w:r>
                        <w:r>
                          <w:rPr>
                            <w:color w:val="000000"/>
                            <w:spacing w:val="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diinput</w:t>
                        </w:r>
                      </w:p>
                    </w:txbxContent>
                  </v:textbox>
                </v:shape>
                <v:shape id="Textbox 78" o:spid="_x0000_s1110" type="#_x0000_t202" style="position:absolute;top:3411;width:11728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5nvwAAAANsAAAAPAAAAZHJzL2Rvd25yZXYueG1sRE/Pa8Iw&#10;FL4P/B/CE3ZbUzfopBpFRKGwXdaN4vHRPJti81KSrHb//XIY7Pjx/d7uZzuIiXzoHStYZTkI4tbp&#10;njsFX5/npzWIEJE1Do5JwQ8F2O8WD1sstbvzB0117EQK4VCiAhPjWEoZWkMWQ+ZG4sRdnbcYE/Sd&#10;1B7vKdwO8jnPC2mx59RgcKSjofZWf1sF1+bFtu9dZc5vzcQnOxUXX6BSj8v5sAERaY7/4j93pRW8&#10;prHpS/oBcvcLAAD//wMAUEsBAi0AFAAGAAgAAAAhANvh9svuAAAAhQEAABMAAAAAAAAAAAAAAAAA&#10;AAAAAFtDb250ZW50X1R5cGVzXS54bWxQSwECLQAUAAYACAAAACEAWvQsW78AAAAVAQAACwAAAAAA&#10;AAAAAAAAAAAfAQAAX3JlbHMvLnJlbHNQSwECLQAUAAYACAAAACEADfOZ78AAAADbAAAADwAAAAAA&#10;AAAAAAAAAAAHAgAAZHJzL2Rvd25yZXYueG1sUEsFBgAAAAADAAMAtwAAAPQCAAAAAA==&#10;" fillcolor="#c8c8c8" stroked="f">
                  <v:textbox inset="0,0,0,0">
                    <w:txbxContent>
                      <w:p w14:paraId="1F8A280F" w14:textId="77777777" w:rsidR="007B0074" w:rsidRDefault="00000000">
                        <w:pPr>
                          <w:spacing w:before="17" w:line="288" w:lineRule="auto"/>
                          <w:ind w:left="691" w:hanging="561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Meningkatnya penginputan data usulan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masyarakat</w:t>
                        </w:r>
                      </w:p>
                    </w:txbxContent>
                  </v:textbox>
                </v:shape>
                <v:shape id="Textbox 79" o:spid="_x0000_s1111" type="#_x0000_t202" style="position:absolute;width:11728;height:3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NapxAAAANsAAAAPAAAAZHJzL2Rvd25yZXYueG1sRI/RasJA&#10;FETfhf7DcoW+6SYWrI2uUpSiD7ZU6wdcstdsMHs3za4m/r0rCD4OM3OGmS06W4kLNb50rCAdJiCI&#10;c6dLLhQc/r4GExA+IGusHJOCK3lYzF96M8y0a3lHl30oRISwz1CBCaHOpPS5IYt+6Gri6B1dYzFE&#10;2RRSN9hGuK3kKEnG0mLJccFgTUtD+Wl/tgpW37+rH+e3E7M+bNo0vb6F/x0r9drvPqcgAnXhGX60&#10;N1rB+wfcv8QfIOc3AAAA//8DAFBLAQItABQABgAIAAAAIQDb4fbL7gAAAIUBAAATAAAAAAAAAAAA&#10;AAAAAAAAAABbQ29udGVudF9UeXBlc10ueG1sUEsBAi0AFAAGAAgAAAAhAFr0LFu/AAAAFQEAAAsA&#10;AAAAAAAAAAAAAAAAHwEAAF9yZWxzLy5yZWxzUEsBAi0AFAAGAAgAAAAhAJT01qnEAAAA2wAAAA8A&#10;AAAAAAAAAAAAAAAABwIAAGRycy9kb3ducmV2LnhtbFBLBQYAAAAAAwADALcAAAD4AgAAAAA=&#10;" fillcolor="#fbe3d5" stroked="f">
                  <v:textbox inset="0,0,0,0">
                    <w:txbxContent>
                      <w:p w14:paraId="450F8ACD" w14:textId="77777777" w:rsidR="007B0074" w:rsidRDefault="00000000">
                        <w:pPr>
                          <w:spacing w:before="11" w:line="288" w:lineRule="auto"/>
                          <w:ind w:left="463" w:hanging="309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jumlah kelompok masyarakat yang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mengikuti</w:t>
                        </w:r>
                        <w:r>
                          <w:rPr>
                            <w:color w:val="000000"/>
                            <w:spacing w:val="-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musrenbang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1F78D0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48512" behindDoc="0" locked="0" layoutInCell="1" allowOverlap="1" wp14:anchorId="0A684188" wp14:editId="4AFE3246">
                <wp:simplePos x="0" y="0"/>
                <wp:positionH relativeFrom="page">
                  <wp:posOffset>4736122</wp:posOffset>
                </wp:positionH>
                <wp:positionV relativeFrom="page">
                  <wp:posOffset>5726723</wp:posOffset>
                </wp:positionV>
                <wp:extent cx="931985" cy="1941830"/>
                <wp:effectExtent l="0" t="0" r="1905" b="1270"/>
                <wp:wrapNone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1985" cy="1941830"/>
                          <a:chOff x="0" y="0"/>
                          <a:chExt cx="882015" cy="1941830"/>
                        </a:xfrm>
                      </wpg:grpSpPr>
                      <wps:wsp>
                        <wps:cNvPr id="81" name="Textbox 81"/>
                        <wps:cNvSpPr txBox="1"/>
                        <wps:spPr>
                          <a:xfrm>
                            <a:off x="0" y="1517281"/>
                            <a:ext cx="882015" cy="424815"/>
                          </a:xfrm>
                          <a:prstGeom prst="rect">
                            <a:avLst/>
                          </a:prstGeom>
                          <a:solidFill>
                            <a:srgbClr val="FBE3D5"/>
                          </a:solidFill>
                        </wps:spPr>
                        <wps:txbx>
                          <w:txbxContent>
                            <w:p w14:paraId="1940F7A7" w14:textId="77777777" w:rsidR="007B0074" w:rsidRDefault="00A93EF9">
                              <w:pPr>
                                <w:spacing w:before="17" w:line="288" w:lineRule="auto"/>
                                <w:ind w:left="30" w:right="29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 : jumlah</w:t>
                              </w:r>
                              <w:r>
                                <w:rPr>
                                  <w:color w:val="000000"/>
                                  <w:spacing w:val="2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masyarakat penerima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sasaran kegiatan yang mengikuti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kegiatan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pemberdayaan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0" y="1266952"/>
                            <a:ext cx="882015" cy="250825"/>
                          </a:xfrm>
                          <a:prstGeom prst="rect">
                            <a:avLst/>
                          </a:prstGeom>
                          <a:solidFill>
                            <a:srgbClr val="DBDBDB"/>
                          </a:solidFill>
                        </wps:spPr>
                        <wps:txbx>
                          <w:txbxContent>
                            <w:p w14:paraId="252767D4" w14:textId="77777777" w:rsidR="007B0074" w:rsidRDefault="00A93EF9">
                              <w:pPr>
                                <w:spacing w:before="11" w:line="288" w:lineRule="auto"/>
                                <w:ind w:left="182" w:firstLine="51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Meningkatnya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kegiatan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pemberdayaan/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pelatihan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0" y="860297"/>
                            <a:ext cx="882015" cy="407034"/>
                          </a:xfrm>
                          <a:prstGeom prst="rect">
                            <a:avLst/>
                          </a:prstGeom>
                          <a:solidFill>
                            <a:srgbClr val="FBE3D5"/>
                          </a:solidFill>
                        </wps:spPr>
                        <wps:txbx>
                          <w:txbxContent>
                            <w:p w14:paraId="313D1CFF" w14:textId="77777777" w:rsidR="007B0074" w:rsidRDefault="00A93EF9">
                              <w:pPr>
                                <w:spacing w:before="11" w:line="288" w:lineRule="auto"/>
                                <w:ind w:left="75" w:right="69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 : jumlah laporan data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masyarakat penerima sasaran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kegiatan yang diverifikasi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0" y="341109"/>
                            <a:ext cx="882015" cy="519430"/>
                          </a:xfrm>
                          <a:prstGeom prst="rect">
                            <a:avLst/>
                          </a:prstGeom>
                          <a:solidFill>
                            <a:srgbClr val="DBDBDB"/>
                          </a:solidFill>
                        </wps:spPr>
                        <wps:txbx>
                          <w:txbxContent>
                            <w:p w14:paraId="3AAA71E4" w14:textId="77777777" w:rsidR="007B0074" w:rsidRDefault="00A93EF9">
                              <w:pPr>
                                <w:spacing w:before="17" w:line="288" w:lineRule="auto"/>
                                <w:ind w:left="30" w:right="24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 xml:space="preserve">Meningkatnya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verlap data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penerima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sasaran</w:t>
                              </w:r>
                              <w:r>
                                <w:rPr>
                                  <w:color w:val="000000"/>
                                  <w:spacing w:val="-4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kegiatan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pemberdayaan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0" y="0"/>
                            <a:ext cx="882015" cy="341630"/>
                          </a:xfrm>
                          <a:prstGeom prst="rect">
                            <a:avLst/>
                          </a:prstGeom>
                          <a:solidFill>
                            <a:srgbClr val="FBE3D5"/>
                          </a:solidFill>
                        </wps:spPr>
                        <wps:txbx>
                          <w:txbxContent>
                            <w:p w14:paraId="2954E755" w14:textId="77777777" w:rsidR="007B0074" w:rsidRDefault="00A93EF9">
                              <w:pPr>
                                <w:spacing w:before="11" w:line="288" w:lineRule="auto"/>
                                <w:ind w:left="57" w:right="52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 : jumlah laporan data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/ rekap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data masyarakat penerima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sasaran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kegiatan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A684188" id="Group 80" o:spid="_x0000_s1112" style="position:absolute;margin-left:372.9pt;margin-top:450.9pt;width:73.4pt;height:152.9pt;z-index:251648512;mso-wrap-distance-left:0;mso-wrap-distance-right:0;mso-position-horizontal-relative:page;mso-position-vertical-relative:page;mso-width-relative:margin" coordsize="8820,19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vFzvwIAAPALAAAOAAAAZHJzL2Uyb0RvYy54bWzcVslu2zAQvRfoPxC8N9psRRYiB02cBAWC&#10;NkDSD6ApakElUSVpS/n7DilRNmIfGqfpIRAgcB3Oe4/DmYvLvq7QlglZ8ibB3pmLEWsoT8smT/DP&#10;p9svEUZSkSYlFW9Ygp+ZxJfLz58uujZmPi94lTKBwEgj465NcKFUGzuOpAWriTzjLWtgMuOiJgq6&#10;IndSQTqwXleO77qh03GRtoJTJiWMroZJvDT2s4xR9SPLJFOoSjD4psxfmP9a/53lBYlzQdqipKMb&#10;5AQvalI2cOhkakUUQRtRHpiqSyq45Jk6o7x2eJaVlBkMgMZzX6C5E3zTGix53OXtRBNQ+4Knk83S&#10;79s70T62D2LwHpr3nP6SwIvTtXm8P6/7+W5xn4labwIQqDeMPk+Msl4hCoOLwFtEc4woTHmLmRcF&#10;I+W0AF0OttHiZtwYRcDH4UaHxMOxxrnJma6F2yN3BMm3EfRYkJYZ3qUm4EGgMk1w5GHUkBou8RPA&#10;W/MewQjwpA+HVZpDpPorDrCncTkSe5Qrb+6d+4MNElvG9oHP/FkEJGgtLG4St0KqO8ZrpBsJFnDF&#10;zc0j23uphqV2iVZH8qpMb8uqMh2Rr68rgbYEwuH26iZYWet7y4BaGQ+O65bq173BP48s2jVPnwFs&#10;B2GTYPl7QwTDqPrWAO06xmxD2MbaNoSqrrmJRO1Nw79uFM9K47U+arBrbp7Rc+D2/YX1D4T1LdTT&#10;hPXDcDE3No4L68/dyLfU27thVXuzsKsr/Y3X5m+EXVi0H03Y4EDYwEI9SdgodP3FuTZxXNeZe+4G&#10;s5H5f67rawM2NG/tLrA+TsDODnQ1pGuoJ+kazDzPNVFwXNc55K4hc73HQ/zaeA2n9PLR4hUS/osM&#10;ax7Jk3Udi41juRUkD99P0leH6pRw/p+kpoSCstJUF2MJrOvW/b7JxbtCffkHAAD//wMAUEsDBBQA&#10;BgAIAAAAIQAbqcff4wAAAAwBAAAPAAAAZHJzL2Rvd25yZXYueG1sTI/BSsNAEIbvgu+wjODN7iba&#10;tI3ZlFLUUxFsBfE2TaZJaHY3ZLdJ+vaOJ73NMB//fH+2nkwrBup946yGaKZAkC1c2dhKw+fh9WEJ&#10;wge0JbbOkoYreVjntzcZpqUb7QcN+1AJDrE+RQ11CF0qpS9qMuhnriPLt5PrDQZe+0qWPY4cbloZ&#10;K5VIg43lDzV2tK2pOO8vRsPbiOPmMXoZdufT9vp9mL9/7SLS+v5u2jyDCDSFPxh+9VkdcnY6uost&#10;vWg1LJ7mrB40rFTEAxPLVZyAODIaq0UCMs/k/xL5DwAAAP//AwBQSwECLQAUAAYACAAAACEAtoM4&#10;kv4AAADhAQAAEwAAAAAAAAAAAAAAAAAAAAAAW0NvbnRlbnRfVHlwZXNdLnhtbFBLAQItABQABgAI&#10;AAAAIQA4/SH/1gAAAJQBAAALAAAAAAAAAAAAAAAAAC8BAABfcmVscy8ucmVsc1BLAQItABQABgAI&#10;AAAAIQC7MvFzvwIAAPALAAAOAAAAAAAAAAAAAAAAAC4CAABkcnMvZTJvRG9jLnhtbFBLAQItABQA&#10;BgAIAAAAIQAbqcff4wAAAAwBAAAPAAAAAAAAAAAAAAAAABkFAABkcnMvZG93bnJldi54bWxQSwUG&#10;AAAAAAQABADzAAAAKQYAAAAA&#10;">
                <v:shape id="Textbox 81" o:spid="_x0000_s1113" type="#_x0000_t202" style="position:absolute;top:15172;width:8820;height:4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6qIwwAAANsAAAAPAAAAZHJzL2Rvd25yZXYueG1sRI/RasJA&#10;FETfC/7DcgXf6iYVJKSuIorUByvV+gGX7DUbzN6N2dXEv+8KQh+HmTnDzBa9rcWdWl85VpCOExDE&#10;hdMVlwpOv5v3DIQPyBprx6TgQR4W88HbDHPtOj7Q/RhKESHsc1RgQmhyKX1hyKIfu4Y4emfXWgxR&#10;tqXULXYRbmv5kSRTabHiuGCwoZWh4nK8WQXr75/13vldZr5O2y5NH5NwPbBSo2G//AQRqA//4Vd7&#10;qxVkKTy/xB8g538AAAD//wMAUEsBAi0AFAAGAAgAAAAhANvh9svuAAAAhQEAABMAAAAAAAAAAAAA&#10;AAAAAAAAAFtDb250ZW50X1R5cGVzXS54bWxQSwECLQAUAAYACAAAACEAWvQsW78AAAAVAQAACwAA&#10;AAAAAAAAAAAAAAAfAQAAX3JlbHMvLnJlbHNQSwECLQAUAAYACAAAACEAX1eqiMMAAADbAAAADwAA&#10;AAAAAAAAAAAAAAAHAgAAZHJzL2Rvd25yZXYueG1sUEsFBgAAAAADAAMAtwAAAPcCAAAAAA==&#10;" fillcolor="#fbe3d5" stroked="f">
                  <v:textbox inset="0,0,0,0">
                    <w:txbxContent>
                      <w:p w14:paraId="1940F7A7" w14:textId="77777777" w:rsidR="007B0074" w:rsidRDefault="00000000">
                        <w:pPr>
                          <w:spacing w:before="17" w:line="288" w:lineRule="auto"/>
                          <w:ind w:left="30" w:right="29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jumlah</w:t>
                        </w:r>
                        <w:r>
                          <w:rPr>
                            <w:color w:val="000000"/>
                            <w:spacing w:val="2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masyarakat penerima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sasaran kegiatan yang mengikuti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kegiatan</w:t>
                        </w:r>
                        <w:r>
                          <w:rPr>
                            <w:color w:val="000000"/>
                            <w:spacing w:val="-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pemberdayaan</w:t>
                        </w:r>
                      </w:p>
                    </w:txbxContent>
                  </v:textbox>
                </v:shape>
                <v:shape id="Textbox 82" o:spid="_x0000_s1114" type="#_x0000_t202" style="position:absolute;top:12669;width:8820;height:2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mZFvQAAANsAAAAPAAAAZHJzL2Rvd25yZXYueG1sRI9NCsIw&#10;EIX3gncII7jTVBei1SgiFERXVg8wNGNbbSaliW29vREEl4/38/E2u95UoqXGlZYVzKYRCOLM6pJz&#10;BbdrMlmCcB5ZY2WZFLzJwW47HGww1rbjC7Wpz0UYYRejgsL7OpbSZQUZdFNbEwfvbhuDPsgml7rB&#10;LoybSs6jaCENlhwIBdZ0KCh7pi8TuG1y9GlkH13F52T1fJw4uSyUGo/6/RqEp97/w7/2UStYzuH7&#10;JfwAuf0AAAD//wMAUEsBAi0AFAAGAAgAAAAhANvh9svuAAAAhQEAABMAAAAAAAAAAAAAAAAAAAAA&#10;AFtDb250ZW50X1R5cGVzXS54bWxQSwECLQAUAAYACAAAACEAWvQsW78AAAAVAQAACwAAAAAAAAAA&#10;AAAAAAAfAQAAX3JlbHMvLnJlbHNQSwECLQAUAAYACAAAACEAoNpmRb0AAADbAAAADwAAAAAAAAAA&#10;AAAAAAAHAgAAZHJzL2Rvd25yZXYueG1sUEsFBgAAAAADAAMAtwAAAPECAAAAAA==&#10;" fillcolor="#dbdbdb" stroked="f">
                  <v:textbox inset="0,0,0,0">
                    <w:txbxContent>
                      <w:p w14:paraId="252767D4" w14:textId="77777777" w:rsidR="007B0074" w:rsidRDefault="00000000">
                        <w:pPr>
                          <w:spacing w:before="11" w:line="288" w:lineRule="auto"/>
                          <w:ind w:left="182" w:firstLine="51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Meningkatnya</w:t>
                        </w:r>
                        <w:r>
                          <w:rPr>
                            <w:color w:val="000000"/>
                            <w:spacing w:val="-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kegiatan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pemberdayaan/</w:t>
                        </w:r>
                        <w:r>
                          <w:rPr>
                            <w:color w:val="000000"/>
                            <w:spacing w:val="-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pelatihan</w:t>
                        </w:r>
                      </w:p>
                    </w:txbxContent>
                  </v:textbox>
                </v:shape>
                <v:shape id="Textbox 83" o:spid="_x0000_s1115" type="#_x0000_t202" style="position:absolute;top:8602;width:8820;height:4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ZFkwwAAANsAAAAPAAAAZHJzL2Rvd25yZXYueG1sRI/dasJA&#10;FITvC77DcoTe1U0qSIiuIkrRi1bqzwMcssdsMHs2ZlcT374rCL0cZuYbZrbobS3u1PrKsYJ0lIAg&#10;LpyuuFRwOn59ZCB8QNZYOyYFD/KwmA/eZphr1/Ge7odQighhn6MCE0KTS+kLQxb9yDXE0Tu71mKI&#10;si2lbrGLcFvLzySZSIsVxwWDDa0MFZfDzSpY//yud85/Z2Zz2nZp+hiH656Veh/2yymIQH34D7/a&#10;W60gG8PzS/wBcv4HAAD//wMAUEsBAi0AFAAGAAgAAAAhANvh9svuAAAAhQEAABMAAAAAAAAAAAAA&#10;AAAAAAAAAFtDb250ZW50X1R5cGVzXS54bWxQSwECLQAUAAYACAAAACEAWvQsW78AAAAVAQAACwAA&#10;AAAAAAAAAAAAAAAfAQAAX3JlbHMvLnJlbHNQSwECLQAUAAYACAAAACEAwMmRZMMAAADbAAAADwAA&#10;AAAAAAAAAAAAAAAHAgAAZHJzL2Rvd25yZXYueG1sUEsFBgAAAAADAAMAtwAAAPcCAAAAAA==&#10;" fillcolor="#fbe3d5" stroked="f">
                  <v:textbox inset="0,0,0,0">
                    <w:txbxContent>
                      <w:p w14:paraId="313D1CFF" w14:textId="77777777" w:rsidR="007B0074" w:rsidRDefault="00000000">
                        <w:pPr>
                          <w:spacing w:before="11" w:line="288" w:lineRule="auto"/>
                          <w:ind w:left="75" w:right="69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jumlah laporan data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masyarakat penerima sasaran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kegiatan yang diverifikasi</w:t>
                        </w:r>
                      </w:p>
                    </w:txbxContent>
                  </v:textbox>
                </v:shape>
                <v:shape id="Textbox 84" o:spid="_x0000_s1116" type="#_x0000_t202" style="position:absolute;top:3411;width:8820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1uqwAAAANsAAAAPAAAAZHJzL2Rvd25yZXYueG1sRI/disIw&#10;EIXvF3yHMIJ329RFRKupiFAQ98quDzA0Y1vbTEqTbevbbwRhLw/n5+PsD5NpxUC9qy0rWEYxCOLC&#10;6ppLBbef7HMDwnlkja1lUvAkB4d09rHHRNuRrzTkvhRhhF2CCirvu0RKV1Rk0EW2Iw7e3fYGfZB9&#10;KXWPYxg3rfyK47U0WHMgVNjRqaKiyX9N4A7Z2eexfYwtf2fb5nHh7LpWajGfjjsQnib/H363z1rB&#10;ZgWvL+EHyPQPAAD//wMAUEsBAi0AFAAGAAgAAAAhANvh9svuAAAAhQEAABMAAAAAAAAAAAAAAAAA&#10;AAAAAFtDb250ZW50X1R5cGVzXS54bWxQSwECLQAUAAYACAAAACEAWvQsW78AAAAVAQAACwAAAAAA&#10;AAAAAAAAAAAfAQAAX3JlbHMvLnJlbHNQSwECLQAUAAYACAAAACEAQH9bqsAAAADbAAAADwAAAAAA&#10;AAAAAAAAAAAHAgAAZHJzL2Rvd25yZXYueG1sUEsFBgAAAAADAAMAtwAAAPQCAAAAAA==&#10;" fillcolor="#dbdbdb" stroked="f">
                  <v:textbox inset="0,0,0,0">
                    <w:txbxContent>
                      <w:p w14:paraId="3AAA71E4" w14:textId="77777777" w:rsidR="007B0074" w:rsidRDefault="00000000">
                        <w:pPr>
                          <w:spacing w:before="17" w:line="288" w:lineRule="auto"/>
                          <w:ind w:left="30" w:right="24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Meningkatnya verlap data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penerima</w:t>
                        </w:r>
                        <w:r>
                          <w:rPr>
                            <w:color w:val="000000"/>
                            <w:spacing w:val="-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sasaran</w:t>
                        </w:r>
                        <w:r>
                          <w:rPr>
                            <w:color w:val="000000"/>
                            <w:spacing w:val="-4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kegiatan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pemberdayaan</w:t>
                        </w:r>
                      </w:p>
                    </w:txbxContent>
                  </v:textbox>
                </v:shape>
                <v:shape id="Textbox 85" o:spid="_x0000_s1117" type="#_x0000_t202" style="position:absolute;width:8820;height:3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KyLxAAAANsAAAAPAAAAZHJzL2Rvd25yZXYueG1sRI/dasJA&#10;FITvC77DcoTe1U0sLSG6iiiiF23x7wEO2WM2mD0bs6uJb98tFLwcZuYbZjrvbS3u1PrKsYJ0lIAg&#10;LpyuuFRwOq7fMhA+IGusHZOCB3mYzwYvU8y163hP90MoRYSwz1GBCaHJpfSFIYt+5Bri6J1dazFE&#10;2ZZSt9hFuK3lOEk+pcWK44LBhpaGisvhZhWsvnerH+e/MrM5bbs0fbyH656Veh32iwmIQH14hv/b&#10;W60g+4C/L/EHyNkvAAAA//8DAFBLAQItABQABgAIAAAAIQDb4fbL7gAAAIUBAAATAAAAAAAAAAAA&#10;AAAAAAAAAABbQ29udGVudF9UeXBlc10ueG1sUEsBAi0AFAAGAAgAAAAhAFr0LFu/AAAAFQEAAAsA&#10;AAAAAAAAAAAAAAAAHwEAAF9yZWxzLy5yZWxzUEsBAi0AFAAGAAgAAAAhACBsrIvEAAAA2wAAAA8A&#10;AAAAAAAAAAAAAAAABwIAAGRycy9kb3ducmV2LnhtbFBLBQYAAAAAAwADALcAAAD4AgAAAAA=&#10;" fillcolor="#fbe3d5" stroked="f">
                  <v:textbox inset="0,0,0,0">
                    <w:txbxContent>
                      <w:p w14:paraId="2954E755" w14:textId="77777777" w:rsidR="007B0074" w:rsidRDefault="00000000">
                        <w:pPr>
                          <w:spacing w:before="11" w:line="288" w:lineRule="auto"/>
                          <w:ind w:left="57" w:right="52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jumlah laporan data</w:t>
                        </w:r>
                        <w:r>
                          <w:rPr>
                            <w:color w:val="000000"/>
                            <w:spacing w:val="-1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/ rekap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data masyarakat penerima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sasaran</w:t>
                        </w:r>
                        <w:r>
                          <w:rPr>
                            <w:color w:val="000000"/>
                            <w:spacing w:val="-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kegiatan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1F78D0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9472" behindDoc="0" locked="0" layoutInCell="1" allowOverlap="1" wp14:anchorId="65E42FED" wp14:editId="122221AD">
                <wp:simplePos x="0" y="0"/>
                <wp:positionH relativeFrom="page">
                  <wp:posOffset>5767754</wp:posOffset>
                </wp:positionH>
                <wp:positionV relativeFrom="page">
                  <wp:posOffset>5216769</wp:posOffset>
                </wp:positionV>
                <wp:extent cx="1219200" cy="4199890"/>
                <wp:effectExtent l="0" t="0" r="0" b="0"/>
                <wp:wrapNone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9200" cy="4199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918" w:type="dxa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18"/>
                            </w:tblGrid>
                            <w:tr w:rsidR="007B0074" w14:paraId="5449F7D8" w14:textId="77777777" w:rsidTr="001F78D0">
                              <w:trPr>
                                <w:trHeight w:val="817"/>
                              </w:trPr>
                              <w:tc>
                                <w:tcPr>
                                  <w:tcW w:w="1918" w:type="dxa"/>
                                  <w:shd w:val="clear" w:color="auto" w:fill="C8C8C8"/>
                                </w:tcPr>
                                <w:p w14:paraId="5155667F" w14:textId="77777777" w:rsidR="007B0074" w:rsidRDefault="00A93EF9">
                                  <w:pPr>
                                    <w:pStyle w:val="TableParagraph"/>
                                    <w:ind w:left="5" w:right="2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Meningkatnya</w:t>
                                  </w:r>
                                  <w:r>
                                    <w:rPr>
                                      <w:spacing w:val="8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Pembinaan</w:t>
                                  </w:r>
                                  <w:r>
                                    <w:rPr>
                                      <w:spacing w:val="1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9"/>
                                    </w:rPr>
                                    <w:t>RTRW</w:t>
                                  </w:r>
                                </w:p>
                              </w:tc>
                            </w:tr>
                            <w:tr w:rsidR="007B0074" w14:paraId="4274F8AF" w14:textId="77777777" w:rsidTr="001F78D0">
                              <w:trPr>
                                <w:trHeight w:val="537"/>
                              </w:trPr>
                              <w:tc>
                                <w:tcPr>
                                  <w:tcW w:w="1918" w:type="dxa"/>
                                  <w:shd w:val="clear" w:color="auto" w:fill="FBE3D5"/>
                                </w:tcPr>
                                <w:p w14:paraId="34B5EDEA" w14:textId="77777777" w:rsidR="007B0074" w:rsidRDefault="00A93EF9" w:rsidP="00630E1C">
                                  <w:pPr>
                                    <w:pStyle w:val="TableParagraph"/>
                                    <w:ind w:left="5" w:right="2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IK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: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Jumlah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kegiatan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pembinaan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9"/>
                                    </w:rPr>
                                    <w:t>RTRW</w:t>
                                  </w:r>
                                </w:p>
                              </w:tc>
                            </w:tr>
                            <w:tr w:rsidR="007B0074" w14:paraId="5477258B" w14:textId="77777777" w:rsidTr="001F78D0">
                              <w:trPr>
                                <w:trHeight w:val="817"/>
                              </w:trPr>
                              <w:tc>
                                <w:tcPr>
                                  <w:tcW w:w="1918" w:type="dxa"/>
                                  <w:shd w:val="clear" w:color="auto" w:fill="C8C8C8"/>
                                </w:tcPr>
                                <w:p w14:paraId="1C7520C7" w14:textId="77777777" w:rsidR="007B0074" w:rsidRDefault="00A93EF9">
                                  <w:pPr>
                                    <w:pStyle w:val="TableParagraph"/>
                                    <w:ind w:left="5" w:right="2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Meningkatnya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Fasilitasi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tim</w:t>
                                  </w:r>
                                  <w:r>
                                    <w:rPr>
                                      <w:spacing w:val="1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penagihan</w:t>
                                  </w:r>
                                  <w:r>
                                    <w:rPr>
                                      <w:spacing w:val="7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9"/>
                                    </w:rPr>
                                    <w:t>PBB</w:t>
                                  </w:r>
                                </w:p>
                              </w:tc>
                            </w:tr>
                            <w:tr w:rsidR="007B0074" w14:paraId="5A6B67E0" w14:textId="77777777" w:rsidTr="001F78D0">
                              <w:trPr>
                                <w:trHeight w:val="640"/>
                              </w:trPr>
                              <w:tc>
                                <w:tcPr>
                                  <w:tcW w:w="1918" w:type="dxa"/>
                                  <w:shd w:val="clear" w:color="auto" w:fill="FBE3D5"/>
                                </w:tcPr>
                                <w:p w14:paraId="79E8289F" w14:textId="77777777" w:rsidR="007B0074" w:rsidRDefault="00A93EF9" w:rsidP="00630E1C">
                                  <w:pPr>
                                    <w:pStyle w:val="TableParagraph"/>
                                    <w:ind w:left="5" w:right="2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IK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: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jumlah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kegiatan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fasilitasi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penagihan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9"/>
                                    </w:rPr>
                                    <w:t>PBB</w:t>
                                  </w:r>
                                </w:p>
                              </w:tc>
                            </w:tr>
                            <w:tr w:rsidR="007B0074" w14:paraId="050FA12B" w14:textId="77777777" w:rsidTr="001F78D0">
                              <w:trPr>
                                <w:trHeight w:val="394"/>
                              </w:trPr>
                              <w:tc>
                                <w:tcPr>
                                  <w:tcW w:w="1918" w:type="dxa"/>
                                  <w:shd w:val="clear" w:color="auto" w:fill="C8C8C8"/>
                                </w:tcPr>
                                <w:p w14:paraId="657CEFFD" w14:textId="77777777" w:rsidR="007B0074" w:rsidRDefault="00A93EF9" w:rsidP="00630E1C">
                                  <w:pPr>
                                    <w:pStyle w:val="TableParagraph"/>
                                    <w:ind w:left="5" w:right="2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Meningkatnya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Verifikasi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Keterangan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ahli</w:t>
                                  </w:r>
                                  <w:r>
                                    <w:rPr>
                                      <w:spacing w:val="6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waris</w:t>
                                  </w:r>
                                </w:p>
                              </w:tc>
                            </w:tr>
                            <w:tr w:rsidR="007B0074" w14:paraId="6AD9286C" w14:textId="77777777" w:rsidTr="001F78D0">
                              <w:trPr>
                                <w:trHeight w:val="668"/>
                              </w:trPr>
                              <w:tc>
                                <w:tcPr>
                                  <w:tcW w:w="1918" w:type="dxa"/>
                                  <w:shd w:val="clear" w:color="auto" w:fill="FBE3D5"/>
                                </w:tcPr>
                                <w:p w14:paraId="43A6A372" w14:textId="77777777" w:rsidR="007B0074" w:rsidRDefault="00A93EF9" w:rsidP="00630E1C">
                                  <w:pPr>
                                    <w:pStyle w:val="TableParagraph"/>
                                    <w:ind w:left="5" w:right="2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IK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:%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Surat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keterangan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ahli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waris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yang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diverifikasi</w:t>
                                  </w:r>
                                </w:p>
                              </w:tc>
                            </w:tr>
                            <w:tr w:rsidR="007B0074" w14:paraId="590A91D0" w14:textId="77777777" w:rsidTr="001F78D0">
                              <w:trPr>
                                <w:trHeight w:val="417"/>
                              </w:trPr>
                              <w:tc>
                                <w:tcPr>
                                  <w:tcW w:w="1918" w:type="dxa"/>
                                  <w:shd w:val="clear" w:color="auto" w:fill="C8C8C8"/>
                                </w:tcPr>
                                <w:p w14:paraId="27F0B989" w14:textId="77777777" w:rsidR="007B0074" w:rsidRDefault="00A93EF9" w:rsidP="00630E1C">
                                  <w:pPr>
                                    <w:pStyle w:val="TableParagraph"/>
                                    <w:ind w:left="5" w:right="2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Meningkatnya koordinasi penyelesaian permasalahan di wilayah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kecamatan</w:t>
                                  </w:r>
                                </w:p>
                              </w:tc>
                            </w:tr>
                            <w:tr w:rsidR="007B0074" w14:paraId="691F805B" w14:textId="77777777" w:rsidTr="001F78D0">
                              <w:trPr>
                                <w:trHeight w:val="422"/>
                              </w:trPr>
                              <w:tc>
                                <w:tcPr>
                                  <w:tcW w:w="1918" w:type="dxa"/>
                                  <w:shd w:val="clear" w:color="auto" w:fill="FBE3D5"/>
                                </w:tcPr>
                                <w:p w14:paraId="0588B8A0" w14:textId="77777777" w:rsidR="007B0074" w:rsidRDefault="00A93EF9" w:rsidP="00630E1C">
                                  <w:pPr>
                                    <w:pStyle w:val="TableParagraph"/>
                                    <w:ind w:left="5" w:right="2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IK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: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%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Penyelesaian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Permasalahan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wilayah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 w:rsidRPr="00630E1C">
                                    <w:rPr>
                                      <w:w w:val="105"/>
                                      <w:sz w:val="9"/>
                                    </w:rPr>
                                    <w:t>kecamatan</w:t>
                                  </w:r>
                                </w:p>
                              </w:tc>
                            </w:tr>
                            <w:tr w:rsidR="007B0074" w14:paraId="2DDC3071" w14:textId="77777777" w:rsidTr="001F78D0">
                              <w:trPr>
                                <w:trHeight w:val="377"/>
                              </w:trPr>
                              <w:tc>
                                <w:tcPr>
                                  <w:tcW w:w="1918" w:type="dxa"/>
                                  <w:shd w:val="clear" w:color="auto" w:fill="C8C8C8"/>
                                </w:tcPr>
                                <w:p w14:paraId="788BFFAB" w14:textId="77777777" w:rsidR="007B0074" w:rsidRDefault="00A93EF9">
                                  <w:pPr>
                                    <w:pStyle w:val="TableParagraph"/>
                                    <w:ind w:left="5" w:right="2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Terlaksananya</w:t>
                                  </w:r>
                                  <w:r>
                                    <w:rPr>
                                      <w:spacing w:val="8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fasilitasi</w:t>
                                  </w:r>
                                  <w:r>
                                    <w:rPr>
                                      <w:spacing w:val="9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Pengadminsitrasian</w:t>
                                  </w:r>
                                  <w:r>
                                    <w:rPr>
                                      <w:spacing w:val="9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9"/>
                                    </w:rPr>
                                    <w:t>PPAT</w:t>
                                  </w:r>
                                </w:p>
                              </w:tc>
                            </w:tr>
                            <w:tr w:rsidR="007B0074" w14:paraId="42195377" w14:textId="77777777" w:rsidTr="001F78D0">
                              <w:trPr>
                                <w:trHeight w:val="474"/>
                              </w:trPr>
                              <w:tc>
                                <w:tcPr>
                                  <w:tcW w:w="1918" w:type="dxa"/>
                                  <w:shd w:val="clear" w:color="auto" w:fill="FBE3D5"/>
                                </w:tcPr>
                                <w:p w14:paraId="733B397D" w14:textId="77777777" w:rsidR="007B0074" w:rsidRDefault="00A93EF9" w:rsidP="00630E1C">
                                  <w:pPr>
                                    <w:pStyle w:val="TableParagraph"/>
                                    <w:ind w:left="5" w:right="2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IK</w:t>
                                  </w:r>
                                  <w:r>
                                    <w:rPr>
                                      <w:spacing w:val="4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: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%</w:t>
                                  </w:r>
                                  <w:r>
                                    <w:rPr>
                                      <w:spacing w:val="51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permohonan/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pengajuan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akte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tanah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yang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 w:rsidRPr="00630E1C">
                                    <w:rPr>
                                      <w:w w:val="105"/>
                                      <w:sz w:val="9"/>
                                    </w:rPr>
                                    <w:t>terselesaiakan</w:t>
                                  </w:r>
                                </w:p>
                              </w:tc>
                            </w:tr>
                            <w:tr w:rsidR="007B0074" w14:paraId="091BB96C" w14:textId="77777777" w:rsidTr="001F78D0">
                              <w:trPr>
                                <w:trHeight w:val="514"/>
                              </w:trPr>
                              <w:tc>
                                <w:tcPr>
                                  <w:tcW w:w="1918" w:type="dxa"/>
                                  <w:shd w:val="clear" w:color="auto" w:fill="C8C8C8"/>
                                </w:tcPr>
                                <w:p w14:paraId="60A3DB2A" w14:textId="77777777" w:rsidR="007B0074" w:rsidRDefault="00A93EF9" w:rsidP="00630E1C">
                                  <w:pPr>
                                    <w:pStyle w:val="TableParagraph"/>
                                    <w:ind w:left="5" w:right="2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Terlaksananya koordinasi penyelesaian permasalahan di tingkat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Kelurahan</w:t>
                                  </w:r>
                                </w:p>
                              </w:tc>
                            </w:tr>
                            <w:tr w:rsidR="007B0074" w14:paraId="61B9C7BD" w14:textId="77777777" w:rsidTr="001F78D0">
                              <w:trPr>
                                <w:trHeight w:val="537"/>
                              </w:trPr>
                              <w:tc>
                                <w:tcPr>
                                  <w:tcW w:w="1918" w:type="dxa"/>
                                  <w:shd w:val="clear" w:color="auto" w:fill="FBE3D5"/>
                                </w:tcPr>
                                <w:p w14:paraId="07A50B93" w14:textId="77777777" w:rsidR="007B0074" w:rsidRDefault="00A93EF9" w:rsidP="00630E1C">
                                  <w:pPr>
                                    <w:pStyle w:val="TableParagraph"/>
                                    <w:ind w:left="5" w:right="2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IK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: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%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penyelesaian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permasalahan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Kelurahan</w:t>
                                  </w:r>
                                </w:p>
                              </w:tc>
                            </w:tr>
                          </w:tbl>
                          <w:p w14:paraId="2F30867C" w14:textId="77777777" w:rsidR="007B0074" w:rsidRDefault="007B007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106" o:spid="_x0000_s1119" type="#_x0000_t202" style="position:absolute;margin-left:454.15pt;margin-top:410.75pt;width:96pt;height:330.7pt;z-index:25168947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cyCrQEAAEwDAAAOAAAAZHJzL2Uyb0RvYy54bWysU9Fu2yAUfZ+0f0C8LzhRFTVWnKpbtWlS&#10;tU1q9wEYQ4xmuIxLYufvdyFxWm1vU1/wBQ6Hc+7B27vJDeyoI1rwDV8uKs60V9BZv2/4z+fPH245&#10;wyR9JwfwuuEnjfxu9/7ddgy1XkEPQ6cjIxKP9Rga3qcUaiFQ9dpJXEDQnjYNRCcTTeNedFGOxO4G&#10;saqqtRghdiGC0oi0+nDe5LvCb4xW6bsxqBMbGk7aUhljGds8it1W1vsoQ2/VRYb8DxVOWk+XXqke&#10;ZJLsEO0/VM6qCAgmLRQ4AcZYpYsHcrOs/nLz1MugixdqDoZrm/DtaNW344/IbEfZVWvOvHQU0rOe&#10;UgsTy0vUoDFgTbinQMg0fYSJwMUshkdQv5Ag4hXmfAAJnRsymejyl6wyOkgZnK59p2uYymyr5YbC&#10;5EzR3s1ys7ndlGTEy/EQMX3R4FguGh4p2CJBHh8xZQGyniEXNWcBWVea2qlYXN/MdlroTuRmpOAb&#10;jr8PMmrOhq+eOptfyVzEuWjnIqbhE5S3lE15uD8kMLYoyFedeS8KKLIi7PK88pt4PS+ol59g9wcA&#10;AP//AwBQSwMEFAAGAAgAAAAhACyy4MviAAAADQEAAA8AAABkcnMvZG93bnJldi54bWxMjz1PwzAQ&#10;hnck/oN1SGzUTqCQhjgVKqoYKoYWkBivsYkj4nMUu6n773Gnst3Ho/eeq5bR9mzSo+8cSchmApim&#10;xqmOWgmfH+u7ApgPSAp7R1rCSXtY1tdXFZbKHWmrp11oWQohX6IEE8JQcu4boy36mRs0pd2PGy2G&#10;1I4tVyMeU7jteS7EI7fYUbpgcNAro5vf3cFK+FoN6038Nvg+zdXba/60PY1NlPL2Jr48Aws6hgsM&#10;Z/2kDnVy2rsDKc96CQtR3CdUQpFnc2BnIhMijfapeijyBfC64v+/qP8AAAD//wMAUEsBAi0AFAAG&#10;AAgAAAAhALaDOJL+AAAA4QEAABMAAAAAAAAAAAAAAAAAAAAAAFtDb250ZW50X1R5cGVzXS54bWxQ&#10;SwECLQAUAAYACAAAACEAOP0h/9YAAACUAQAACwAAAAAAAAAAAAAAAAAvAQAAX3JlbHMvLnJlbHNQ&#10;SwECLQAUAAYACAAAACEAxcXMgq0BAABMAwAADgAAAAAAAAAAAAAAAAAuAgAAZHJzL2Uyb0RvYy54&#10;bWxQSwECLQAUAAYACAAAACEALLLgy+IAAAANAQAADwAAAAAAAAAAAAAAAAAH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W w:w="1918" w:type="dxa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18"/>
                      </w:tblGrid>
                      <w:tr w:rsidR="007B0074" w14:paraId="5449F7D8" w14:textId="77777777" w:rsidTr="001F78D0">
                        <w:trPr>
                          <w:trHeight w:val="817"/>
                        </w:trPr>
                        <w:tc>
                          <w:tcPr>
                            <w:tcW w:w="1918" w:type="dxa"/>
                            <w:shd w:val="clear" w:color="auto" w:fill="C8C8C8"/>
                          </w:tcPr>
                          <w:p w14:paraId="5155667F" w14:textId="77777777" w:rsidR="007B0074" w:rsidRDefault="00A93EF9">
                            <w:pPr>
                              <w:pStyle w:val="TableParagraph"/>
                              <w:ind w:left="5" w:right="2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Meningkatnya</w:t>
                            </w:r>
                            <w:r>
                              <w:rPr>
                                <w:spacing w:val="8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Pembinaan</w:t>
                            </w:r>
                            <w:r>
                              <w:rPr>
                                <w:spacing w:val="1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9"/>
                              </w:rPr>
                              <w:t>RTRW</w:t>
                            </w:r>
                          </w:p>
                        </w:tc>
                      </w:tr>
                      <w:tr w:rsidR="007B0074" w14:paraId="4274F8AF" w14:textId="77777777" w:rsidTr="001F78D0">
                        <w:trPr>
                          <w:trHeight w:val="537"/>
                        </w:trPr>
                        <w:tc>
                          <w:tcPr>
                            <w:tcW w:w="1918" w:type="dxa"/>
                            <w:shd w:val="clear" w:color="auto" w:fill="FBE3D5"/>
                          </w:tcPr>
                          <w:p w14:paraId="34B5EDEA" w14:textId="77777777" w:rsidR="007B0074" w:rsidRDefault="00A93EF9" w:rsidP="00630E1C">
                            <w:pPr>
                              <w:pStyle w:val="TableParagraph"/>
                              <w:ind w:left="5" w:right="2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IK</w:t>
                            </w:r>
                            <w:r>
                              <w:rPr>
                                <w:spacing w:val="4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:</w:t>
                            </w:r>
                            <w:r>
                              <w:rPr>
                                <w:spacing w:val="5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Jumlah</w:t>
                            </w:r>
                            <w:r>
                              <w:rPr>
                                <w:spacing w:val="4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kegiatan</w:t>
                            </w:r>
                            <w:r>
                              <w:rPr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pembinaan</w:t>
                            </w:r>
                            <w:r>
                              <w:rPr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9"/>
                              </w:rPr>
                              <w:t>RTRW</w:t>
                            </w:r>
                          </w:p>
                        </w:tc>
                      </w:tr>
                      <w:tr w:rsidR="007B0074" w14:paraId="5477258B" w14:textId="77777777" w:rsidTr="001F78D0">
                        <w:trPr>
                          <w:trHeight w:val="817"/>
                        </w:trPr>
                        <w:tc>
                          <w:tcPr>
                            <w:tcW w:w="1918" w:type="dxa"/>
                            <w:shd w:val="clear" w:color="auto" w:fill="C8C8C8"/>
                          </w:tcPr>
                          <w:p w14:paraId="1C7520C7" w14:textId="77777777" w:rsidR="007B0074" w:rsidRDefault="00A93EF9">
                            <w:pPr>
                              <w:pStyle w:val="TableParagraph"/>
                              <w:ind w:left="5" w:right="2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Meningkatnya</w:t>
                            </w:r>
                            <w:r>
                              <w:rPr>
                                <w:spacing w:val="6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Fasilitasi</w:t>
                            </w:r>
                            <w:r>
                              <w:rPr>
                                <w:spacing w:val="7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tim</w:t>
                            </w:r>
                            <w:r>
                              <w:rPr>
                                <w:spacing w:val="1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penagihan</w:t>
                            </w:r>
                            <w:r>
                              <w:rPr>
                                <w:spacing w:val="7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9"/>
                              </w:rPr>
                              <w:t>PBB</w:t>
                            </w:r>
                          </w:p>
                        </w:tc>
                      </w:tr>
                      <w:tr w:rsidR="007B0074" w14:paraId="5A6B67E0" w14:textId="77777777" w:rsidTr="001F78D0">
                        <w:trPr>
                          <w:trHeight w:val="640"/>
                        </w:trPr>
                        <w:tc>
                          <w:tcPr>
                            <w:tcW w:w="1918" w:type="dxa"/>
                            <w:shd w:val="clear" w:color="auto" w:fill="FBE3D5"/>
                          </w:tcPr>
                          <w:p w14:paraId="79E8289F" w14:textId="77777777" w:rsidR="007B0074" w:rsidRDefault="00A93EF9" w:rsidP="00630E1C">
                            <w:pPr>
                              <w:pStyle w:val="TableParagraph"/>
                              <w:ind w:left="5" w:right="2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IK</w:t>
                            </w:r>
                            <w:r>
                              <w:rPr>
                                <w:spacing w:val="4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:</w:t>
                            </w:r>
                            <w:r>
                              <w:rPr>
                                <w:spacing w:val="6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jumlah</w:t>
                            </w:r>
                            <w:r>
                              <w:rPr>
                                <w:spacing w:val="4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kegiatan</w:t>
                            </w:r>
                            <w:r>
                              <w:rPr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fasilitasi</w:t>
                            </w:r>
                            <w:r>
                              <w:rPr>
                                <w:spacing w:val="4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penagihan</w:t>
                            </w:r>
                            <w:r>
                              <w:rPr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05"/>
                                <w:sz w:val="9"/>
                              </w:rPr>
                              <w:t>PBB</w:t>
                            </w:r>
                          </w:p>
                        </w:tc>
                      </w:tr>
                      <w:tr w:rsidR="007B0074" w14:paraId="050FA12B" w14:textId="77777777" w:rsidTr="001F78D0">
                        <w:trPr>
                          <w:trHeight w:val="394"/>
                        </w:trPr>
                        <w:tc>
                          <w:tcPr>
                            <w:tcW w:w="1918" w:type="dxa"/>
                            <w:shd w:val="clear" w:color="auto" w:fill="C8C8C8"/>
                          </w:tcPr>
                          <w:p w14:paraId="657CEFFD" w14:textId="77777777" w:rsidR="007B0074" w:rsidRDefault="00A93EF9" w:rsidP="00630E1C">
                            <w:pPr>
                              <w:pStyle w:val="TableParagraph"/>
                              <w:ind w:left="5" w:right="2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Meningkatnya</w:t>
                            </w:r>
                            <w:r>
                              <w:rPr>
                                <w:spacing w:val="4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Verifikasi</w:t>
                            </w:r>
                            <w:r>
                              <w:rPr>
                                <w:spacing w:val="6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Keterangan</w:t>
                            </w:r>
                            <w:r>
                              <w:rPr>
                                <w:spacing w:val="5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ahli</w:t>
                            </w:r>
                            <w:r>
                              <w:rPr>
                                <w:spacing w:val="6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waris</w:t>
                            </w:r>
                          </w:p>
                        </w:tc>
                      </w:tr>
                      <w:tr w:rsidR="007B0074" w14:paraId="6AD9286C" w14:textId="77777777" w:rsidTr="001F78D0">
                        <w:trPr>
                          <w:trHeight w:val="668"/>
                        </w:trPr>
                        <w:tc>
                          <w:tcPr>
                            <w:tcW w:w="1918" w:type="dxa"/>
                            <w:shd w:val="clear" w:color="auto" w:fill="FBE3D5"/>
                          </w:tcPr>
                          <w:p w14:paraId="43A6A372" w14:textId="77777777" w:rsidR="007B0074" w:rsidRDefault="00A93EF9" w:rsidP="00630E1C">
                            <w:pPr>
                              <w:pStyle w:val="TableParagraph"/>
                              <w:ind w:left="5" w:right="2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IK</w:t>
                            </w:r>
                            <w:r>
                              <w:rPr>
                                <w:spacing w:val="4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:%</w:t>
                            </w:r>
                            <w:r>
                              <w:rPr>
                                <w:spacing w:val="2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Surat</w:t>
                            </w:r>
                            <w:r>
                              <w:rPr>
                                <w:spacing w:val="5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keterangan</w:t>
                            </w:r>
                            <w:r>
                              <w:rPr>
                                <w:spacing w:val="4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ahli</w:t>
                            </w:r>
                            <w:r>
                              <w:rPr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waris</w:t>
                            </w:r>
                            <w:r>
                              <w:rPr>
                                <w:spacing w:val="5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yang</w:t>
                            </w:r>
                            <w:r>
                              <w:rPr>
                                <w:spacing w:val="4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diverifikasi</w:t>
                            </w:r>
                          </w:p>
                        </w:tc>
                      </w:tr>
                      <w:tr w:rsidR="007B0074" w14:paraId="590A91D0" w14:textId="77777777" w:rsidTr="001F78D0">
                        <w:trPr>
                          <w:trHeight w:val="417"/>
                        </w:trPr>
                        <w:tc>
                          <w:tcPr>
                            <w:tcW w:w="1918" w:type="dxa"/>
                            <w:shd w:val="clear" w:color="auto" w:fill="C8C8C8"/>
                          </w:tcPr>
                          <w:p w14:paraId="27F0B989" w14:textId="77777777" w:rsidR="007B0074" w:rsidRDefault="00A93EF9" w:rsidP="00630E1C">
                            <w:pPr>
                              <w:pStyle w:val="TableParagraph"/>
                              <w:ind w:left="5" w:right="2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Meningkatnya koordinasi penyelesaian permasalahan di wilayah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kecamatan</w:t>
                            </w:r>
                          </w:p>
                        </w:tc>
                      </w:tr>
                      <w:tr w:rsidR="007B0074" w14:paraId="691F805B" w14:textId="77777777" w:rsidTr="001F78D0">
                        <w:trPr>
                          <w:trHeight w:val="422"/>
                        </w:trPr>
                        <w:tc>
                          <w:tcPr>
                            <w:tcW w:w="1918" w:type="dxa"/>
                            <w:shd w:val="clear" w:color="auto" w:fill="FBE3D5"/>
                          </w:tcPr>
                          <w:p w14:paraId="0588B8A0" w14:textId="77777777" w:rsidR="007B0074" w:rsidRDefault="00A93EF9" w:rsidP="00630E1C">
                            <w:pPr>
                              <w:pStyle w:val="TableParagraph"/>
                              <w:ind w:left="5" w:right="2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IK</w:t>
                            </w:r>
                            <w:r>
                              <w:rPr>
                                <w:spacing w:val="4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:</w:t>
                            </w:r>
                            <w:r>
                              <w:rPr>
                                <w:spacing w:val="5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%</w:t>
                            </w:r>
                            <w:r>
                              <w:rPr>
                                <w:spacing w:val="2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Penyelesaian</w:t>
                            </w:r>
                            <w:r>
                              <w:rPr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Permasalahan</w:t>
                            </w:r>
                            <w:r>
                              <w:rPr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di</w:t>
                            </w:r>
                            <w:r>
                              <w:rPr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wilayah</w:t>
                            </w:r>
                            <w:r>
                              <w:rPr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 w:rsidRPr="00630E1C">
                              <w:rPr>
                                <w:w w:val="105"/>
                                <w:sz w:val="9"/>
                              </w:rPr>
                              <w:t>kecamatan</w:t>
                            </w:r>
                          </w:p>
                        </w:tc>
                      </w:tr>
                      <w:tr w:rsidR="007B0074" w14:paraId="2DDC3071" w14:textId="77777777" w:rsidTr="001F78D0">
                        <w:trPr>
                          <w:trHeight w:val="377"/>
                        </w:trPr>
                        <w:tc>
                          <w:tcPr>
                            <w:tcW w:w="1918" w:type="dxa"/>
                            <w:shd w:val="clear" w:color="auto" w:fill="C8C8C8"/>
                          </w:tcPr>
                          <w:p w14:paraId="788BFFAB" w14:textId="77777777" w:rsidR="007B0074" w:rsidRDefault="00A93EF9">
                            <w:pPr>
                              <w:pStyle w:val="TableParagraph"/>
                              <w:ind w:left="5" w:right="2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Terlaksananya</w:t>
                            </w:r>
                            <w:r>
                              <w:rPr>
                                <w:spacing w:val="8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fasilitasi</w:t>
                            </w:r>
                            <w:r>
                              <w:rPr>
                                <w:spacing w:val="9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Pengadminsitrasian</w:t>
                            </w:r>
                            <w:r>
                              <w:rPr>
                                <w:spacing w:val="9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9"/>
                              </w:rPr>
                              <w:t>PPAT</w:t>
                            </w:r>
                          </w:p>
                        </w:tc>
                      </w:tr>
                      <w:tr w:rsidR="007B0074" w14:paraId="42195377" w14:textId="77777777" w:rsidTr="001F78D0">
                        <w:trPr>
                          <w:trHeight w:val="474"/>
                        </w:trPr>
                        <w:tc>
                          <w:tcPr>
                            <w:tcW w:w="1918" w:type="dxa"/>
                            <w:shd w:val="clear" w:color="auto" w:fill="FBE3D5"/>
                          </w:tcPr>
                          <w:p w14:paraId="733B397D" w14:textId="77777777" w:rsidR="007B0074" w:rsidRDefault="00A93EF9" w:rsidP="00630E1C">
                            <w:pPr>
                              <w:pStyle w:val="TableParagraph"/>
                              <w:ind w:left="5" w:right="2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IK</w:t>
                            </w:r>
                            <w:r>
                              <w:rPr>
                                <w:spacing w:val="4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:</w:t>
                            </w:r>
                            <w:r>
                              <w:rPr>
                                <w:spacing w:val="5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%</w:t>
                            </w:r>
                            <w:r>
                              <w:rPr>
                                <w:spacing w:val="51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permohonan/</w:t>
                            </w:r>
                            <w:r>
                              <w:rPr>
                                <w:spacing w:val="5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pengajuan</w:t>
                            </w:r>
                            <w:r>
                              <w:rPr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akte</w:t>
                            </w:r>
                            <w:r>
                              <w:rPr>
                                <w:spacing w:val="-1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tanah</w:t>
                            </w:r>
                            <w:r>
                              <w:rPr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yang</w:t>
                            </w:r>
                            <w:r>
                              <w:rPr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 w:rsidRPr="00630E1C">
                              <w:rPr>
                                <w:w w:val="105"/>
                                <w:sz w:val="9"/>
                              </w:rPr>
                              <w:t>terselesaiakan</w:t>
                            </w:r>
                          </w:p>
                        </w:tc>
                      </w:tr>
                      <w:tr w:rsidR="007B0074" w14:paraId="091BB96C" w14:textId="77777777" w:rsidTr="001F78D0">
                        <w:trPr>
                          <w:trHeight w:val="514"/>
                        </w:trPr>
                        <w:tc>
                          <w:tcPr>
                            <w:tcW w:w="1918" w:type="dxa"/>
                            <w:shd w:val="clear" w:color="auto" w:fill="C8C8C8"/>
                          </w:tcPr>
                          <w:p w14:paraId="60A3DB2A" w14:textId="77777777" w:rsidR="007B0074" w:rsidRDefault="00A93EF9" w:rsidP="00630E1C">
                            <w:pPr>
                              <w:pStyle w:val="TableParagraph"/>
                              <w:ind w:left="5" w:right="2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Terlaksananya koordinasi penyelesaian permasalahan di tingkat</w:t>
                            </w:r>
                            <w:r>
                              <w:rPr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Kelurahan</w:t>
                            </w:r>
                          </w:p>
                        </w:tc>
                      </w:tr>
                      <w:tr w:rsidR="007B0074" w14:paraId="61B9C7BD" w14:textId="77777777" w:rsidTr="001F78D0">
                        <w:trPr>
                          <w:trHeight w:val="537"/>
                        </w:trPr>
                        <w:tc>
                          <w:tcPr>
                            <w:tcW w:w="1918" w:type="dxa"/>
                            <w:shd w:val="clear" w:color="auto" w:fill="FBE3D5"/>
                          </w:tcPr>
                          <w:p w14:paraId="07A50B93" w14:textId="77777777" w:rsidR="007B0074" w:rsidRDefault="00A93EF9" w:rsidP="00630E1C">
                            <w:pPr>
                              <w:pStyle w:val="TableParagraph"/>
                              <w:ind w:left="5" w:right="2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IK</w:t>
                            </w:r>
                            <w:r>
                              <w:rPr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:</w:t>
                            </w:r>
                            <w:r>
                              <w:rPr>
                                <w:spacing w:val="5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%</w:t>
                            </w:r>
                            <w:r>
                              <w:rPr>
                                <w:spacing w:val="1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penyelesaian</w:t>
                            </w:r>
                            <w:r>
                              <w:rPr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9"/>
                              </w:rPr>
                              <w:t>permasalahan</w:t>
                            </w:r>
                            <w:r>
                              <w:rPr>
                                <w:spacing w:val="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Kelurahan</w:t>
                            </w:r>
                          </w:p>
                        </w:tc>
                      </w:tr>
                    </w:tbl>
                    <w:p w14:paraId="2F30867C" w14:textId="77777777" w:rsidR="007B0074" w:rsidRDefault="007B0074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30E1C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598336" behindDoc="0" locked="0" layoutInCell="1" allowOverlap="1" wp14:anchorId="24003B13" wp14:editId="1582710B">
                <wp:simplePos x="0" y="0"/>
                <wp:positionH relativeFrom="page">
                  <wp:posOffset>7162165</wp:posOffset>
                </wp:positionH>
                <wp:positionV relativeFrom="page">
                  <wp:posOffset>4026535</wp:posOffset>
                </wp:positionV>
                <wp:extent cx="1179195" cy="929005"/>
                <wp:effectExtent l="0" t="0" r="1905" b="4445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79195" cy="929005"/>
                          <a:chOff x="-3331848" y="-489857"/>
                          <a:chExt cx="1179935" cy="929609"/>
                        </a:xfrm>
                      </wpg:grpSpPr>
                      <wps:wsp>
                        <wps:cNvPr id="42" name="Textbox 42"/>
                        <wps:cNvSpPr txBox="1"/>
                        <wps:spPr>
                          <a:xfrm>
                            <a:off x="-3331848" y="-54278"/>
                            <a:ext cx="1179935" cy="494030"/>
                          </a:xfrm>
                          <a:prstGeom prst="rect">
                            <a:avLst/>
                          </a:prstGeom>
                          <a:solidFill>
                            <a:srgbClr val="A9D08E"/>
                          </a:solidFill>
                        </wps:spPr>
                        <wps:txbx>
                          <w:txbxContent>
                            <w:p w14:paraId="0C90037F" w14:textId="30DA8F33" w:rsidR="007B0074" w:rsidRDefault="00A93EF9" w:rsidP="00630E1C">
                              <w:pPr>
                                <w:spacing w:before="11" w:line="288" w:lineRule="auto"/>
                                <w:ind w:right="12" w:firstLine="7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 xml:space="preserve">IK :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Persentase kegiatan</w:t>
                              </w:r>
                              <w:r w:rsidR="00630E1C"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Koordinasi/Sinergi</w:t>
                              </w:r>
                              <w:r w:rsidR="00630E1C"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dengan PD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Instansi</w:t>
                              </w:r>
                              <w:r w:rsidR="00630E1C"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Vertikal yang Tugas dan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Fungsinya di Bidang Penegakan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Peraturan</w:t>
                              </w:r>
                              <w:r>
                                <w:rPr>
                                  <w:color w:val="000000"/>
                                  <w:spacing w:val="-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Perundang-Undangan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-3331848" y="-489857"/>
                            <a:ext cx="1179909" cy="439420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</wps:spPr>
                        <wps:txbx>
                          <w:txbxContent>
                            <w:p w14:paraId="1A7CA2C4" w14:textId="77777777" w:rsidR="007B0074" w:rsidRDefault="00A93EF9" w:rsidP="00630E1C">
                              <w:pPr>
                                <w:spacing w:before="17" w:line="288" w:lineRule="auto"/>
                                <w:ind w:right="15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Mengingkatnya koordinasi penerapan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dan penegakan Perda dan Perkada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4003B13" id="Group 40" o:spid="_x0000_s1119" style="position:absolute;margin-left:563.95pt;margin-top:317.05pt;width:92.85pt;height:73.15pt;z-index:251598336;mso-wrap-distance-left:0;mso-wrap-distance-right:0;mso-position-horizontal-relative:page;mso-position-vertical-relative:page;mso-width-relative:margin;mso-height-relative:margin" coordorigin="-33318,-4898" coordsize="11799,9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14GYQIAAIkGAAAOAAAAZHJzL2Uyb0RvYy54bWy8ldtu4jAQhu9X2newfA85QpOIULGlRStV&#10;u5XafQDjOAdtEnttQ8Lb79ghQOnVtupyYfkwGc98/4xZ3PZNjfZMqoq3KfamLkaspTyr2iLFv14e&#10;JhFGSpM2IzVvWYoPTOHb5dcvi04kzOclrzMmEThpVdKJFJdai8RxFC1ZQ9SUC9bCYc5lQzQsZeFk&#10;knTgvakd33XnTsdlJiSnTCnYXQ+HeGn95zmj+meeK6ZRnWKITdtR2nFrRme5IEkhiSgregyDvCOK&#10;hlQtXHpytSaaoJ2s3rhqKiq54rmeUt44PM8rymwOkI3nXmWzkXwnbC5F0hXihAnQXnF6t1v6Y7+R&#10;4lk8ySF6mD5y+lsBF6cTRXJ5btbF2bjPZWM+giRQb4keTkRZrxGFTc+7ib14hhGFs9iPXXc2IKcl&#10;6GI+mwRB4EUhlAlYTMIojmY3o8n9hZc4OHuZu7ExcUgyxGAjPUXWCSgldaalPkbruSSCWRGUofEk&#10;UZWlOPQxakkDFf0CuW55j2AHYjKXg5UBinT/jRsG4746Ur4C95rALPRvogHAJcRT+mEcuoGt21P6&#10;JBFS6Q3jDTKTFEsoe1uNZP+o9EBqNDGKKV5X2UNV13Yhi+1dLdGeQIus4rUb3R/hXpgBYZUM8ZuZ&#10;7re9xTAPx+S2PDtAzh20UorVnx2RDKP6ewv0Td+NEzlOtuNE6vqO2+400bR8tdM8r2zU5qrBr61G&#10;K+uA+PP1Dd7oG4ypfkjfywp/JTDUtO2SMIhD//MEXq/g9w8C2349C/E/BLbtDO+d7fDj22we1Mu1&#10;LYjzP8jyLwAAAP//AwBQSwMEFAAGAAgAAAAhAHK7F73jAAAADQEAAA8AAABkcnMvZG93bnJldi54&#10;bWxMj8FuwjAQRO+V+g/WVuqtOCY0QBoHIdT2hJAKlSpuJl6SiHgdxSYJf19zao+jfZp5m61G07Ae&#10;O1dbkiAmETCkwuqaSgnfh4+XBTDnFWnVWEIJN3Swyh8fMpVqO9AX9ntfslBCLlUSKu/blHNXVGiU&#10;m9gWKdzOtjPKh9iVXHdqCOWm4dMoSrhRNYWFSrW4qbC47K9GwueghnUs3vvt5by5HQ+vu5+tQCmf&#10;n8b1GzCPo/+D4a4f1CEPTid7Je1YE7KYzpeBlZDEMwHsjsQiToCdJMwX0Qx4nvH/X+S/AAAA//8D&#10;AFBLAQItABQABgAIAAAAIQC2gziS/gAAAOEBAAATAAAAAAAAAAAAAAAAAAAAAABbQ29udGVudF9U&#10;eXBlc10ueG1sUEsBAi0AFAAGAAgAAAAhADj9If/WAAAAlAEAAAsAAAAAAAAAAAAAAAAALwEAAF9y&#10;ZWxzLy5yZWxzUEsBAi0AFAAGAAgAAAAhACrzXgZhAgAAiQYAAA4AAAAAAAAAAAAAAAAALgIAAGRy&#10;cy9lMm9Eb2MueG1sUEsBAi0AFAAGAAgAAAAhAHK7F73jAAAADQEAAA8AAAAAAAAAAAAAAAAAuwQA&#10;AGRycy9kb3ducmV2LnhtbFBLBQYAAAAABAAEAPMAAADLBQAAAAA=&#10;">
                <v:shape id="Textbox 42" o:spid="_x0000_s1120" type="#_x0000_t202" style="position:absolute;left:-33318;top:-542;width:11799;height:4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qcnxgAAANsAAAAPAAAAZHJzL2Rvd25yZXYueG1sRI/NasMw&#10;EITvhb6D2EJuidyQNokbJRRD/w6lxMmhx621tUyllW0pifP2VSHQ4zAz3zCrzeCsOFIfGs8KbicZ&#10;COLK64ZrBfvd03gBIkRkjdYzKThTgM36+mqFufYn3tKxjLVIEA45KjAxtrmUoTLkMEx8S5y8b987&#10;jEn2tdQ9nhLcWTnNsnvpsOG0YLClwlD1Ux6cAn4+dG/2rvh8mRfdx/uXKZe2Oys1uhkeH0BEGuJ/&#10;+NJ+1QpmU/j7kn6AXP8CAAD//wMAUEsBAi0AFAAGAAgAAAAhANvh9svuAAAAhQEAABMAAAAAAAAA&#10;AAAAAAAAAAAAAFtDb250ZW50X1R5cGVzXS54bWxQSwECLQAUAAYACAAAACEAWvQsW78AAAAVAQAA&#10;CwAAAAAAAAAAAAAAAAAfAQAAX3JlbHMvLnJlbHNQSwECLQAUAAYACAAAACEAWsqnJ8YAAADbAAAA&#10;DwAAAAAAAAAAAAAAAAAHAgAAZHJzL2Rvd25yZXYueG1sUEsFBgAAAAADAAMAtwAAAPoCAAAAAA==&#10;" fillcolor="#a9d08e" stroked="f">
                  <v:textbox inset="0,0,0,0">
                    <w:txbxContent>
                      <w:p w14:paraId="0C90037F" w14:textId="30DA8F33" w:rsidR="007B0074" w:rsidRDefault="00000000" w:rsidP="00630E1C">
                        <w:pPr>
                          <w:spacing w:before="11" w:line="288" w:lineRule="auto"/>
                          <w:ind w:right="12" w:firstLine="7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Persentase kegiatan</w:t>
                        </w:r>
                        <w:r w:rsidR="00630E1C"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Koordinasi/Sinergi</w:t>
                        </w:r>
                        <w:r w:rsidR="00630E1C">
                          <w:rPr>
                            <w:color w:val="00000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dengan PD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Instansi</w:t>
                        </w:r>
                        <w:r w:rsidR="00630E1C"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Vertikal yang Tugas dan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Fungsinya di Bidang Penegakan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Peraturan</w:t>
                        </w:r>
                        <w:r>
                          <w:rPr>
                            <w:color w:val="000000"/>
                            <w:spacing w:val="-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Perundang-Undangan</w:t>
                        </w:r>
                      </w:p>
                    </w:txbxContent>
                  </v:textbox>
                </v:shape>
                <v:shape id="Textbox 43" o:spid="_x0000_s1121" type="#_x0000_t202" style="position:absolute;left:-33318;top:-4898;width:11799;height:4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O3SxAAAANsAAAAPAAAAZHJzL2Rvd25yZXYueG1sRI9PawIx&#10;FMTvhX6H8ApeRLO1dSurUUQRPPTiH6THx+a5Wbp5WTZRYz+9KRR6HGbmN8xsEW0jrtT52rGC12EG&#10;grh0uuZKwfGwGUxA+ICssXFMCu7kYTF/fpphod2Nd3Tdh0okCPsCFZgQ2kJKXxqy6IeuJU7e2XUW&#10;Q5JdJXWHtwS3jRxlWS4t1pwWDLa0MlR+7y9WQV6vmzbaz1P+de736WNs7A9FpXovcTkFESiG//Bf&#10;e6sVvL/B75f0A+T8AQAA//8DAFBLAQItABQABgAIAAAAIQDb4fbL7gAAAIUBAAATAAAAAAAAAAAA&#10;AAAAAAAAAABbQ29udGVudF9UeXBlc10ueG1sUEsBAi0AFAAGAAgAAAAhAFr0LFu/AAAAFQEAAAsA&#10;AAAAAAAAAAAAAAAAHwEAAF9yZWxzLy5yZWxzUEsBAi0AFAAGAAgAAAAhAL8A7dLEAAAA2wAAAA8A&#10;AAAAAAAAAAAAAAAABwIAAGRycy9kb3ducmV2LnhtbFBLBQYAAAAAAwADALcAAAD4AgAAAAA=&#10;" fillcolor="#adaaaa" stroked="f">
                  <v:textbox inset="0,0,0,0">
                    <w:txbxContent>
                      <w:p w14:paraId="1A7CA2C4" w14:textId="77777777" w:rsidR="007B0074" w:rsidRDefault="00000000" w:rsidP="00630E1C">
                        <w:pPr>
                          <w:spacing w:before="17" w:line="288" w:lineRule="auto"/>
                          <w:ind w:right="15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Mengingkatnya koordinasi penerapan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dan penegakan Perda dan Perkada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630E1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2855825A" wp14:editId="2B1B37FC">
                <wp:simplePos x="0" y="0"/>
                <wp:positionH relativeFrom="column">
                  <wp:posOffset>5993325</wp:posOffset>
                </wp:positionH>
                <wp:positionV relativeFrom="paragraph">
                  <wp:posOffset>1011066</wp:posOffset>
                </wp:positionV>
                <wp:extent cx="2183179" cy="272415"/>
                <wp:effectExtent l="0" t="0" r="7620" b="0"/>
                <wp:wrapNone/>
                <wp:docPr id="309360908" name="Textbox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3179" cy="272415"/>
                        </a:xfrm>
                        <a:prstGeom prst="rect">
                          <a:avLst/>
                        </a:prstGeom>
                        <a:solidFill>
                          <a:srgbClr val="D0CECE"/>
                        </a:solidFill>
                      </wps:spPr>
                      <wps:txbx>
                        <w:txbxContent>
                          <w:p w14:paraId="77D16BE0" w14:textId="6304F8E5" w:rsidR="001C4632" w:rsidRDefault="001817CB" w:rsidP="001817CB">
                            <w:pPr>
                              <w:spacing w:before="17"/>
                              <w:jc w:val="center"/>
                              <w:rPr>
                                <w:color w:val="000000"/>
                                <w:sz w:val="12"/>
                              </w:rPr>
                            </w:pPr>
                            <w:r>
                              <w:rPr>
                                <w:color w:val="000000"/>
                                <w:sz w:val="12"/>
                              </w:rPr>
                              <w:t xml:space="preserve">Meningkatnya </w:t>
                            </w:r>
                            <w:r w:rsidR="00006199">
                              <w:rPr>
                                <w:color w:val="000000"/>
                                <w:sz w:val="12"/>
                              </w:rPr>
                              <w:t xml:space="preserve">Koordinasi dan </w:t>
                            </w:r>
                            <w:r w:rsidR="00674152">
                              <w:rPr>
                                <w:color w:val="000000"/>
                                <w:sz w:val="12"/>
                              </w:rPr>
                              <w:t xml:space="preserve">Pelayanan Prima </w:t>
                            </w:r>
                            <w:r w:rsidR="00006199">
                              <w:rPr>
                                <w:color w:val="000000"/>
                                <w:sz w:val="12"/>
                              </w:rPr>
                              <w:t>di tingkat Kecamatan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55825A" id="Textbox 104" o:spid="_x0000_s1122" type="#_x0000_t202" style="position:absolute;margin-left:471.9pt;margin-top:79.6pt;width:171.9pt;height:21.45pt;z-index:251722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FOdqgEAAD4DAAAOAAAAZHJzL2Uyb0RvYy54bWysUtuO0zAQfUfiHyy/01yA7hI1XUG7i5DQ&#10;grTLBziO3VhyMmbsNunfM3abdgVvK16cGc/k+Jwzs7qbessOCr2BoebFIudMDRJaM+xq/uv54d0t&#10;Zz6IoRUWBlXzo/L8bv32zWp0lSqhA9sqZAQy+Gp0Ne9CcFWWedmpXvgFODVQUQP2IlCKu6xFMRJ6&#10;b7Myz5fZCNg6BKm8p9vtqcjXCV9rJcMPrb0KzNacuIV0YjqbeGbrlah2KFxn5JmGeAWLXpiBHr1A&#10;bUUQbI/mH6jeSAQPOiwk9BlobaRKGkhNkf+l5qkTTiUtZI53F5v8/4OVj4cn9xNZmL7ARAOMhozO&#10;V54uo55JYx+/xJRRnSw8XmxTU2CSLsvi9n1x84kzSbXypvxQfIww2fVvhz58VdCzGNQcaSzJLXH4&#10;7sOpdW6Jj3mwpn0w1qYEd83GIjsIGuE239xv7s/oL9qyK+cYhamZmGlrvlzOghpoj6RzpFHX3P/e&#10;C1Sc2W8DeRn3Yg5wDpo5wGA3kLYnshng8z6ANol1fOqES2pjQkNKus8LFbfgZZ66rmu//gMAAP//&#10;AwBQSwMEFAAGAAgAAAAhAFx29f7fAAAADAEAAA8AAABkcnMvZG93bnJldi54bWxMj0FPAjEUhO8m&#10;/ofmmXiTLlUR1u0SY+LRgyvRa9k+tg3b12VboPDrLSc5TmYy8021TK5nBxyD9SRhOimAIbVeW+ok&#10;rL4/HubAQlSkVe8JJZwwwLK+valUqf2RvvDQxI7lEgqlkmBiHErOQ2vQqTDxA1L2Nn50KmY5dlyP&#10;6pjLXc9FUcy4U5byglEDvhtst83eSUC7O/XeJ7H6/bRm+7M7p01zlvL+Lr29AouY4n8YLvgZHerM&#10;tPZ70oH1EhZPjxk9ZuN5IYBdEmL+MgO2liAKMQVeV/z6RP0HAAD//wMAUEsBAi0AFAAGAAgAAAAh&#10;ALaDOJL+AAAA4QEAABMAAAAAAAAAAAAAAAAAAAAAAFtDb250ZW50X1R5cGVzXS54bWxQSwECLQAU&#10;AAYACAAAACEAOP0h/9YAAACUAQAACwAAAAAAAAAAAAAAAAAvAQAAX3JlbHMvLnJlbHNQSwECLQAU&#10;AAYACAAAACEA4kBTnaoBAAA+AwAADgAAAAAAAAAAAAAAAAAuAgAAZHJzL2Uyb0RvYy54bWxQSwEC&#10;LQAUAAYACAAAACEAXHb1/t8AAAAMAQAADwAAAAAAAAAAAAAAAAAEBAAAZHJzL2Rvd25yZXYueG1s&#10;UEsFBgAAAAAEAAQA8wAAABAFAAAAAA==&#10;" fillcolor="#d0cece" stroked="f">
                <v:textbox inset="0,0,0,0">
                  <w:txbxContent>
                    <w:p w14:paraId="77D16BE0" w14:textId="6304F8E5" w:rsidR="001C4632" w:rsidRDefault="001817CB" w:rsidP="001817CB">
                      <w:pPr>
                        <w:spacing w:before="17"/>
                        <w:jc w:val="center"/>
                        <w:rPr>
                          <w:color w:val="000000"/>
                          <w:sz w:val="12"/>
                        </w:rPr>
                      </w:pPr>
                      <w:r>
                        <w:rPr>
                          <w:color w:val="000000"/>
                          <w:sz w:val="12"/>
                        </w:rPr>
                        <w:t xml:space="preserve">Meningkatnya </w:t>
                      </w:r>
                      <w:r w:rsidR="00006199">
                        <w:rPr>
                          <w:color w:val="000000"/>
                          <w:sz w:val="12"/>
                        </w:rPr>
                        <w:t xml:space="preserve">Koordinasi dan </w:t>
                      </w:r>
                      <w:r w:rsidR="00674152">
                        <w:rPr>
                          <w:color w:val="000000"/>
                          <w:sz w:val="12"/>
                        </w:rPr>
                        <w:t xml:space="preserve">Pelayanan Prima </w:t>
                      </w:r>
                      <w:r w:rsidR="00006199">
                        <w:rPr>
                          <w:color w:val="000000"/>
                          <w:sz w:val="12"/>
                        </w:rPr>
                        <w:t>di tingkat Kecamatan</w:t>
                      </w:r>
                    </w:p>
                  </w:txbxContent>
                </v:textbox>
              </v:shape>
            </w:pict>
          </mc:Fallback>
        </mc:AlternateContent>
      </w:r>
      <w:r w:rsidR="0017459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0813E496" wp14:editId="6B5B5F92">
                <wp:simplePos x="0" y="0"/>
                <wp:positionH relativeFrom="column">
                  <wp:posOffset>4106203</wp:posOffset>
                </wp:positionH>
                <wp:positionV relativeFrom="paragraph">
                  <wp:posOffset>2415100</wp:posOffset>
                </wp:positionV>
                <wp:extent cx="951719" cy="493395"/>
                <wp:effectExtent l="0" t="0" r="1270" b="1905"/>
                <wp:wrapNone/>
                <wp:docPr id="38" name="Text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1719" cy="493395"/>
                        </a:xfrm>
                        <a:prstGeom prst="rect">
                          <a:avLst/>
                        </a:prstGeom>
                        <a:solidFill>
                          <a:srgbClr val="A9D08E"/>
                        </a:solidFill>
                      </wps:spPr>
                      <wps:txbx>
                        <w:txbxContent>
                          <w:p w14:paraId="4DF3D4EC" w14:textId="77777777" w:rsidR="002A7371" w:rsidRDefault="002A7371" w:rsidP="002A7371">
                            <w:pPr>
                              <w:spacing w:before="11" w:line="288" w:lineRule="auto"/>
                              <w:ind w:left="30" w:right="25"/>
                              <w:jc w:val="center"/>
                              <w:rPr>
                                <w:color w:val="000000"/>
                                <w:sz w:val="9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  <w:sz w:val="9"/>
                              </w:rPr>
                              <w:t>IK : Persentase</w:t>
                            </w:r>
                            <w:r>
                              <w:rPr>
                                <w:color w:val="000000"/>
                                <w:spacing w:val="-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9"/>
                              </w:rPr>
                              <w:t>Cakupan Kegiatan</w:t>
                            </w:r>
                            <w:r>
                              <w:rPr>
                                <w:color w:val="000000"/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9"/>
                              </w:rPr>
                              <w:t>Pemberdayaan Masyarakat di</w:t>
                            </w:r>
                            <w:r>
                              <w:rPr>
                                <w:color w:val="000000"/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9"/>
                              </w:rPr>
                              <w:t>Wilayah</w:t>
                            </w:r>
                            <w:r>
                              <w:rPr>
                                <w:color w:val="000000"/>
                                <w:spacing w:val="-6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9"/>
                              </w:rPr>
                              <w:t>Kecamatan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13E496" id="_x0000_s1123" type="#_x0000_t202" style="position:absolute;margin-left:323.3pt;margin-top:190.15pt;width:74.95pt;height:38.85pt;z-index:251739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8vyqgEAAD0DAAAOAAAAZHJzL2Uyb0RvYy54bWysUtuO0zAQfUfiHyy/06S77CVR09WyZRES&#10;AqSFD3Acu7HkeMzYbdK/Z+w27QreEC/OjGdyfM6ZWT1Mg2V7hcGAa/hyUXKmnITOuG3Df/54fnfP&#10;WYjCdcKCUw0/qMAf1m/frEZfqyvowXYKGYG4UI++4X2Mvi6KIHs1iLAArxwVNeAgIqW4LToUI6EP&#10;trgqy9tiBOw8glQh0O3mWOTrjK+1kvGb1kFFZhtO3GI+MZ9tOov1StRbFL438kRD/AOLQRhHj56h&#10;NiIKtkPzF9RgJEIAHRcShgK0NlJlDaRmWf6h5qUXXmUtZE7wZ5vC/4OVX/cv/juyOH2AiQaYDBl9&#10;qANdJj2TxiF9iSmjOll4ONumpsgkXVY3y7tlxZmk0vvq+rq6SSjF5WePIX5SMLAUNBxpKtkssf8S&#10;4rF1bklvBbCmezbW5gS37ZNFthc0wcdqU95/PKG/aisulFMUp3Zipmv47d2sp4XuQDJHmnTDw6+d&#10;QMWZ/ezIyrQWc4Bz0M4BRvsEeXkSGwePuwjaZNbpqSMuqU0JzSjrPu1TWoLXee66bP36NwAAAP//&#10;AwBQSwMEFAAGAAgAAAAhABeqNFjiAAAACwEAAA8AAABkcnMvZG93bnJldi54bWxMj8FOwzAQRO9I&#10;/IO1SNyoDW3cNMSpUCRAHCpE4MDRiU0SYa+T2GnTv8ec4Liap5m3+X6xhhz15HuHAm5XDIjGxqke&#10;WwEf7483KRAfJCppHGoBZ+1hX1xe5DJT7oRv+liFlsQS9JkU0IUwZJT6ptNW+pUbNMbsy01WhnhO&#10;LVWTPMVya+gdY5xa2WNc6OSgy04339VsBeDTPL6YpPx83pbj66Huqp0Zz0JcXy0P90CCXsIfDL/6&#10;UR2K6FS7GZUnRgDfcB5RAeuUrYFEYrvjCZBawCZJGdAip/9/KH4AAAD//wMAUEsBAi0AFAAGAAgA&#10;AAAhALaDOJL+AAAA4QEAABMAAAAAAAAAAAAAAAAAAAAAAFtDb250ZW50X1R5cGVzXS54bWxQSwEC&#10;LQAUAAYACAAAACEAOP0h/9YAAACUAQAACwAAAAAAAAAAAAAAAAAvAQAAX3JlbHMvLnJlbHNQSwEC&#10;LQAUAAYACAAAACEAF7fL8qoBAAA9AwAADgAAAAAAAAAAAAAAAAAuAgAAZHJzL2Uyb0RvYy54bWxQ&#10;SwECLQAUAAYACAAAACEAF6o0WOIAAAALAQAADwAAAAAAAAAAAAAAAAAEBAAAZHJzL2Rvd25yZXYu&#10;eG1sUEsFBgAAAAAEAAQA8wAAABMFAAAAAA==&#10;" fillcolor="#a9d08e" stroked="f">
                <v:textbox inset="0,0,0,0">
                  <w:txbxContent>
                    <w:p w14:paraId="4DF3D4EC" w14:textId="77777777" w:rsidR="002A7371" w:rsidRDefault="002A7371" w:rsidP="002A7371">
                      <w:pPr>
                        <w:spacing w:before="11" w:line="288" w:lineRule="auto"/>
                        <w:ind w:left="30" w:right="25"/>
                        <w:jc w:val="center"/>
                        <w:rPr>
                          <w:color w:val="000000"/>
                          <w:sz w:val="9"/>
                        </w:rPr>
                      </w:pPr>
                      <w:r>
                        <w:rPr>
                          <w:color w:val="000000"/>
                          <w:w w:val="105"/>
                          <w:sz w:val="9"/>
                        </w:rPr>
                        <w:t>IK : Persentase</w:t>
                      </w:r>
                      <w:r>
                        <w:rPr>
                          <w:color w:val="000000"/>
                          <w:spacing w:val="-3"/>
                          <w:w w:val="105"/>
                          <w:sz w:val="9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9"/>
                        </w:rPr>
                        <w:t>Cakupan Kegiatan</w:t>
                      </w:r>
                      <w:r>
                        <w:rPr>
                          <w:color w:val="000000"/>
                          <w:spacing w:val="40"/>
                          <w:w w:val="105"/>
                          <w:sz w:val="9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9"/>
                        </w:rPr>
                        <w:t>Pemberdayaan Masyarakat di</w:t>
                      </w:r>
                      <w:r>
                        <w:rPr>
                          <w:color w:val="000000"/>
                          <w:spacing w:val="40"/>
                          <w:w w:val="105"/>
                          <w:sz w:val="9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9"/>
                        </w:rPr>
                        <w:t>Wilayah</w:t>
                      </w:r>
                      <w:r>
                        <w:rPr>
                          <w:color w:val="000000"/>
                          <w:spacing w:val="-6"/>
                          <w:w w:val="105"/>
                          <w:sz w:val="9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9"/>
                        </w:rPr>
                        <w:t>Kecamatan</w:t>
                      </w:r>
                    </w:p>
                  </w:txbxContent>
                </v:textbox>
              </v:shape>
            </w:pict>
          </mc:Fallback>
        </mc:AlternateContent>
      </w:r>
      <w:r w:rsidR="0017459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47EE8D50" wp14:editId="53D8865F">
                <wp:simplePos x="0" y="0"/>
                <wp:positionH relativeFrom="column">
                  <wp:posOffset>4106203</wp:posOffset>
                </wp:positionH>
                <wp:positionV relativeFrom="paragraph">
                  <wp:posOffset>1975485</wp:posOffset>
                </wp:positionV>
                <wp:extent cx="951719" cy="438785"/>
                <wp:effectExtent l="0" t="0" r="1270" b="0"/>
                <wp:wrapNone/>
                <wp:docPr id="39" name="Text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1719" cy="438785"/>
                        </a:xfrm>
                        <a:prstGeom prst="rect">
                          <a:avLst/>
                        </a:prstGeom>
                        <a:solidFill>
                          <a:srgbClr val="ADAAAA"/>
                        </a:solidFill>
                      </wps:spPr>
                      <wps:txbx>
                        <w:txbxContent>
                          <w:p w14:paraId="549E6FFE" w14:textId="77777777" w:rsidR="002A7371" w:rsidRDefault="002A7371" w:rsidP="002A7371">
                            <w:pPr>
                              <w:spacing w:before="17" w:line="288" w:lineRule="auto"/>
                              <w:ind w:left="75" w:right="69"/>
                              <w:jc w:val="center"/>
                              <w:rPr>
                                <w:color w:val="000000"/>
                                <w:sz w:val="9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  <w:sz w:val="9"/>
                              </w:rPr>
                              <w:t>Meningkatnya</w:t>
                            </w:r>
                            <w:r>
                              <w:rPr>
                                <w:color w:val="000000"/>
                                <w:spacing w:val="-6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9"/>
                              </w:rPr>
                              <w:t>Pemberdayaan</w:t>
                            </w:r>
                            <w:r>
                              <w:rPr>
                                <w:color w:val="000000"/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  <w:sz w:val="9"/>
                              </w:rPr>
                              <w:t>Masyarakat di Wilayah</w:t>
                            </w:r>
                            <w:r>
                              <w:rPr>
                                <w:color w:val="000000"/>
                                <w:spacing w:val="40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105"/>
                                <w:sz w:val="9"/>
                              </w:rPr>
                              <w:t>Kecamatan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EE8D50" id="Textbox 39" o:spid="_x0000_s1124" type="#_x0000_t202" style="position:absolute;margin-left:323.3pt;margin-top:155.55pt;width:74.95pt;height:34.55pt;z-index:251737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/nyqAEAAD0DAAAOAAAAZHJzL2Uyb0RvYy54bWysUsGO0zAQvSPxD5bvNO3C7najpquy1SIk&#10;BEgLH+A4dmPJ9pix26R/z9ht2hXcED24M57J83tvZvU4OssOCqMB3/DFbM6Z8hI643cN//nj+d2S&#10;s5iE74QFrxp+VJE/rt++WQ2hVjfQg+0UMgLxsR5Cw/uUQl1VUfbKiTiDoDwVNaATiVLcVR2KgdCd&#10;rW7m87tqAOwCglQx0u32VOTrgq+1kumb1lElZhtO3FI5sZxtPqv1StQ7FKE38kxD/AMLJ4ynRy9Q&#10;W5EE26P5C8oZiRBBp5kEV4HWRqqigdQs5n+oeelFUEULmRPDxab4/2Dl18NL+I4sjR9hpAFmQ4YQ&#10;60iXWc+o0eV/YsqoThYeL7apMTFJlw+3i/vFA2eSSh/eL++Xtxmlun4cMKZPChzLQcORplLMEocv&#10;MZ1ap5b8VgRrumdjbUlw1z5ZZAdBE9xsN/Q7o79qq66Uc5TGdmSma/jdctLTQnckmQNNuuHx116g&#10;4sx+9mRlXospwClopwCTfYKyPJmNh80+gTaFdX7qhEtqc0IzKrrP+5SX4HVeuq5bv/4NAAD//wMA&#10;UEsDBBQABgAIAAAAIQASJCYN3wAAAAsBAAAPAAAAZHJzL2Rvd25yZXYueG1sTI/BTsMwDIbvSLxD&#10;ZCQuE0s7WDZK0wmBuHFhIMQxa7ymInGqJtsKT485wdH2r8/fX2+m4MURx9RH0lDOCxBIbbQ9dRre&#10;Xp+u1iBSNmSNj4QavjDBpjk/q01l44le8LjNnWAIpcpocDkPlZSpdRhMmscBiW/7OAaTeRw7aUdz&#10;YnjwclEUSgbTE39wZsAHh+3n9hA0qP7RD1N4flcf+9kMV0sXvnHS+vJiur8DkXHKf2H41Wd1aNhp&#10;Fw9kk/DMuFGKoxquy7IEwYnVrVqC2PFmXSxANrX836H5AQAA//8DAFBLAQItABQABgAIAAAAIQC2&#10;gziS/gAAAOEBAAATAAAAAAAAAAAAAAAAAAAAAABbQ29udGVudF9UeXBlc10ueG1sUEsBAi0AFAAG&#10;AAgAAAAhADj9If/WAAAAlAEAAAsAAAAAAAAAAAAAAAAALwEAAF9yZWxzLy5yZWxzUEsBAi0AFAAG&#10;AAgAAAAhAKK7+fKoAQAAPQMAAA4AAAAAAAAAAAAAAAAALgIAAGRycy9lMm9Eb2MueG1sUEsBAi0A&#10;FAAGAAgAAAAhABIkJg3fAAAACwEAAA8AAAAAAAAAAAAAAAAAAgQAAGRycy9kb3ducmV2LnhtbFBL&#10;BQYAAAAABAAEAPMAAAAOBQAAAAA=&#10;" fillcolor="#adaaaa" stroked="f">
                <v:textbox inset="0,0,0,0">
                  <w:txbxContent>
                    <w:p w14:paraId="549E6FFE" w14:textId="77777777" w:rsidR="002A7371" w:rsidRDefault="002A7371" w:rsidP="002A7371">
                      <w:pPr>
                        <w:spacing w:before="17" w:line="288" w:lineRule="auto"/>
                        <w:ind w:left="75" w:right="69"/>
                        <w:jc w:val="center"/>
                        <w:rPr>
                          <w:color w:val="000000"/>
                          <w:sz w:val="9"/>
                        </w:rPr>
                      </w:pPr>
                      <w:r>
                        <w:rPr>
                          <w:color w:val="000000"/>
                          <w:w w:val="105"/>
                          <w:sz w:val="9"/>
                        </w:rPr>
                        <w:t>Meningkatnya</w:t>
                      </w:r>
                      <w:r>
                        <w:rPr>
                          <w:color w:val="000000"/>
                          <w:spacing w:val="-6"/>
                          <w:w w:val="105"/>
                          <w:sz w:val="9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9"/>
                        </w:rPr>
                        <w:t>Pemberdayaan</w:t>
                      </w:r>
                      <w:r>
                        <w:rPr>
                          <w:color w:val="000000"/>
                          <w:spacing w:val="40"/>
                          <w:w w:val="105"/>
                          <w:sz w:val="9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  <w:sz w:val="9"/>
                        </w:rPr>
                        <w:t>Masyarakat di Wilayah</w:t>
                      </w:r>
                      <w:r>
                        <w:rPr>
                          <w:color w:val="000000"/>
                          <w:spacing w:val="40"/>
                          <w:w w:val="105"/>
                          <w:sz w:val="9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105"/>
                          <w:sz w:val="9"/>
                        </w:rPr>
                        <w:t>Kecamatan</w:t>
                      </w:r>
                    </w:p>
                  </w:txbxContent>
                </v:textbox>
              </v:shape>
            </w:pict>
          </mc:Fallback>
        </mc:AlternateContent>
      </w:r>
      <w:r w:rsidR="00174594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68992" behindDoc="0" locked="0" layoutInCell="1" allowOverlap="1" wp14:anchorId="058E577D" wp14:editId="48A9175B">
                <wp:simplePos x="0" y="0"/>
                <wp:positionH relativeFrom="page">
                  <wp:posOffset>5802435</wp:posOffset>
                </wp:positionH>
                <wp:positionV relativeFrom="page">
                  <wp:posOffset>4038258</wp:posOffset>
                </wp:positionV>
                <wp:extent cx="1225062" cy="932815"/>
                <wp:effectExtent l="0" t="0" r="0" b="635"/>
                <wp:wrapNone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5062" cy="932815"/>
                          <a:chOff x="123371" y="-489857"/>
                          <a:chExt cx="1713230" cy="933450"/>
                        </a:xfrm>
                      </wpg:grpSpPr>
                      <wps:wsp>
                        <wps:cNvPr id="100" name="Textbox 100"/>
                        <wps:cNvSpPr txBox="1"/>
                        <wps:spPr>
                          <a:xfrm>
                            <a:off x="123371" y="-50437"/>
                            <a:ext cx="1713230" cy="494030"/>
                          </a:xfrm>
                          <a:prstGeom prst="rect">
                            <a:avLst/>
                          </a:prstGeom>
                          <a:solidFill>
                            <a:srgbClr val="A9D08E"/>
                          </a:solidFill>
                        </wps:spPr>
                        <wps:txbx>
                          <w:txbxContent>
                            <w:p w14:paraId="577ABB64" w14:textId="1959BC7D" w:rsidR="007B0074" w:rsidRDefault="00A93EF9" w:rsidP="00630E1C">
                              <w:pPr>
                                <w:spacing w:before="11" w:line="288" w:lineRule="auto"/>
                                <w:ind w:right="27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IK : Persentase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fasilitasi /koordinasi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penyelenggaraan</w:t>
                              </w:r>
                              <w:r>
                                <w:rPr>
                                  <w:color w:val="000000"/>
                                  <w:spacing w:val="33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 xml:space="preserve">pemerintahan yang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ditindaklanjuti di wilayah</w:t>
                              </w:r>
                              <w:r w:rsidR="00630E1C"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kecamatan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123371" y="-489857"/>
                            <a:ext cx="1713230" cy="439420"/>
                          </a:xfrm>
                          <a:prstGeom prst="rect">
                            <a:avLst/>
                          </a:prstGeom>
                          <a:solidFill>
                            <a:srgbClr val="ADAAAA"/>
                          </a:solidFill>
                        </wps:spPr>
                        <wps:txbx>
                          <w:txbxContent>
                            <w:p w14:paraId="6928B438" w14:textId="77777777" w:rsidR="007B0074" w:rsidRDefault="00A93EF9" w:rsidP="00174594">
                              <w:pPr>
                                <w:spacing w:before="17" w:line="288" w:lineRule="auto"/>
                                <w:jc w:val="center"/>
                                <w:rPr>
                                  <w:color w:val="000000"/>
                                  <w:sz w:val="9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Meningkatnya</w:t>
                              </w:r>
                              <w:r>
                                <w:rPr>
                                  <w:color w:val="000000"/>
                                  <w:spacing w:val="3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9"/>
                                </w:rPr>
                                <w:t>penyelenggaraan pemerintahan di tingkat</w:t>
                              </w:r>
                              <w:r>
                                <w:rPr>
                                  <w:color w:val="000000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9"/>
                                </w:rPr>
                                <w:t>kecamatan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58E577D" id="Group 99" o:spid="_x0000_s1125" style="position:absolute;margin-left:456.9pt;margin-top:317.95pt;width:96.45pt;height:73.45pt;z-index:251668992;mso-wrap-distance-left:0;mso-wrap-distance-right:0;mso-position-horizontal-relative:page;mso-position-vertical-relative:page;mso-width-relative:margin;mso-height-relative:margin" coordorigin="1233,-4898" coordsize="17132,9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cC/XAIAAIcGAAAOAAAAZHJzL2Uyb0RvYy54bWy8VVtv2yAUfp+0/4B4b3zNxVacKmvaaFK1&#10;VWr3AzDGF802DEjs/vsdcOxE2R6mVmse0AGOD9/lQNa3fVOjI5Oq4m2CvZmLEWspz6q2SPCPl4eb&#10;FUZKkzYjNW9Zgl+Zwrebz5/WnYiZz0teZ0wiKNKquBMJLrUWseMoWrKGqBkXrIXNnMuGaJjKwskk&#10;6aB6Uzu+6y6cjstMSE6ZUrC6GzbxxtbPc0b19zxXTKM6wYBN21HaMTWjs1mTuJBElBU9wSBvQNGQ&#10;qoVDp1I7ogk6yOqPUk1FJVc81zPKG4fneUWZ5QBsPPeKzV7yg7BcirgrxCQTSHul05vL0m/HvRTP&#10;4kkO6CF85PSnAl2cThTx5b6ZF+fkPpeN+QhIoN4q+jopynqNKCx6vj93Fz5GFPaiwF9580FyWoIv&#10;5jPPD4KlhxHs34SraDVfjgn3Y42lF/gBmDfUCMK5tc0h8YDA4pxwdQIaSZ21Uu/T6rkkglkLlNHi&#10;SaIqA9AuwGlJAw39AlRT3iOzBKKZ4yHPCIp0/4UbhuO6Oql8JdylAnM3DE4CTBJe0g+j0AUpjDsj&#10;fRILqfSe8QaZIMESmt72Ijk+Kj2kjinGL8XrKnuo6tpOZJHe1RIdCVyQbbRzV/en6hdpoLCKB/Qm&#10;0n3aWxkW0Ugt5dkrMO7gIiVY/ToQyTCqv7agvrl1YyDHIB0Dqes7bu+mQdPy7UHzvLKozVFDXduL&#10;1tZB4A/wFzry2t/Jx3f4e9nhfzc4iEL//xm828Lv3w1eTj39cQbb6wyvnW3x08tsntPLuW2I8//H&#10;5jcAAAD//wMAUEsDBBQABgAIAAAAIQDhi09x4wAAAAwBAAAPAAAAZHJzL2Rvd25yZXYueG1sTI9B&#10;a8JAFITvhf6H5RV6q5s1GGOajYi0PUmhWii9rdlnEsy+Ddk1if++66kehxlmvsnXk2nZgL1rLEkQ&#10;swgYUml1Q5WE78P7SwrMeUVatZZQwhUdrIvHh1xl2o70hcPeVyyUkMuUhNr7LuPclTUa5Wa2Qwre&#10;yfZG+SD7iutejaHctHweRQk3qqGwUKsOtzWW5/3FSPgY1biJxduwO5+219/D4vNnJ1DK56dp8wrM&#10;4+T/w3DDD+hQBKajvZB2rJWwEnFA9xKSeLECdkuIKFkCO0pYpvMUeJHz+xPFHwAAAP//AwBQSwEC&#10;LQAUAAYACAAAACEAtoM4kv4AAADhAQAAEwAAAAAAAAAAAAAAAAAAAAAAW0NvbnRlbnRfVHlwZXNd&#10;LnhtbFBLAQItABQABgAIAAAAIQA4/SH/1gAAAJQBAAALAAAAAAAAAAAAAAAAAC8BAABfcmVscy8u&#10;cmVsc1BLAQItABQABgAIAAAAIQC5VcC/XAIAAIcGAAAOAAAAAAAAAAAAAAAAAC4CAABkcnMvZTJv&#10;RG9jLnhtbFBLAQItABQABgAIAAAAIQDhi09x4wAAAAwBAAAPAAAAAAAAAAAAAAAAALYEAABkcnMv&#10;ZG93bnJldi54bWxQSwUGAAAAAAQABADzAAAAxgUAAAAA&#10;">
                <v:shape id="Textbox 100" o:spid="_x0000_s1126" type="#_x0000_t202" style="position:absolute;left:1233;top:-504;width:17133;height:4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F3txgAAANwAAAAPAAAAZHJzL2Rvd25yZXYueG1sRI9LT8Mw&#10;EITvSP0P1lbiRp0i8Qp1qyoSrwOqCBw4LvESR9jrJHbb9N+zByRuu5rZmW9Xmyl4daAxdZENLBcF&#10;KOIm2o5bAx/vDxe3oFJGtugjk4ETJdisZ2crLG088hsd6twqCeFUogGXc19qnRpHAdMi9sSifccx&#10;YJZ1bLUd8SjhwevLorjWATuWBoc9VY6an3ofDPDjfnjxV9Xn00017F6/XH3nh5Mx5/Npew8q05T/&#10;zX/Xz1bwC8GXZ2QCvf4FAAD//wMAUEsBAi0AFAAGAAgAAAAhANvh9svuAAAAhQEAABMAAAAAAAAA&#10;AAAAAAAAAAAAAFtDb250ZW50X1R5cGVzXS54bWxQSwECLQAUAAYACAAAACEAWvQsW78AAAAVAQAA&#10;CwAAAAAAAAAAAAAAAAAfAQAAX3JlbHMvLnJlbHNQSwECLQAUAAYACAAAACEAtVxd7cYAAADcAAAA&#10;DwAAAAAAAAAAAAAAAAAHAgAAZHJzL2Rvd25yZXYueG1sUEsFBgAAAAADAAMAtwAAAPoCAAAAAA==&#10;" fillcolor="#a9d08e" stroked="f">
                  <v:textbox inset="0,0,0,0">
                    <w:txbxContent>
                      <w:p w14:paraId="577ABB64" w14:textId="1959BC7D" w:rsidR="007B0074" w:rsidRDefault="00000000" w:rsidP="00630E1C">
                        <w:pPr>
                          <w:spacing w:before="11" w:line="288" w:lineRule="auto"/>
                          <w:ind w:right="27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IK : Persentase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fasilitasi /koordinasi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penyelenggaraan</w:t>
                        </w:r>
                        <w:r>
                          <w:rPr>
                            <w:color w:val="000000"/>
                            <w:spacing w:val="33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pemerintahan yang ditindaklanjuti di wilayah</w:t>
                        </w:r>
                        <w:r w:rsidR="00630E1C">
                          <w:rPr>
                            <w:color w:val="00000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kecamatan</w:t>
                        </w:r>
                      </w:p>
                    </w:txbxContent>
                  </v:textbox>
                </v:shape>
                <v:shape id="Textbox 101" o:spid="_x0000_s1127" type="#_x0000_t202" style="position:absolute;left:1233;top:-4898;width:17133;height:4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ft7wgAAANwAAAAPAAAAZHJzL2Rvd25yZXYueG1sRE9NawIx&#10;EL0X+h/CFLyIZlfoKlujiCL00EtVxOOwGTdLN5NlE9fYX98UCr3N433Och1tKwbqfeNYQT7NQBBX&#10;TjdcKzgd95MFCB+QNbaOScGDPKxXz09LLLW78ycNh1CLFMK+RAUmhK6U0leGLPqp64gTd3W9xZBg&#10;X0vd4z2F21bOsqyQFhtODQY72hqqvg43q6Bodm0X7ce5uFzHY5q/GvtNUanRS9y8gQgUw7/4z/2u&#10;0/wsh99n0gVy9QMAAP//AwBQSwECLQAUAAYACAAAACEA2+H2y+4AAACFAQAAEwAAAAAAAAAAAAAA&#10;AAAAAAAAW0NvbnRlbnRfVHlwZXNdLnhtbFBLAQItABQABgAIAAAAIQBa9CxbvwAAABUBAAALAAAA&#10;AAAAAAAAAAAAAB8BAABfcmVscy8ucmVsc1BLAQItABQABgAIAAAAIQBilft7wgAAANwAAAAPAAAA&#10;AAAAAAAAAAAAAAcCAABkcnMvZG93bnJldi54bWxQSwUGAAAAAAMAAwC3AAAA9gIAAAAA&#10;" fillcolor="#adaaaa" stroked="f">
                  <v:textbox inset="0,0,0,0">
                    <w:txbxContent>
                      <w:p w14:paraId="6928B438" w14:textId="77777777" w:rsidR="007B0074" w:rsidRDefault="00000000" w:rsidP="00174594">
                        <w:pPr>
                          <w:spacing w:before="17" w:line="288" w:lineRule="auto"/>
                          <w:jc w:val="center"/>
                          <w:rPr>
                            <w:color w:val="000000"/>
                            <w:sz w:val="9"/>
                          </w:rPr>
                        </w:pP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Meningkatnya</w:t>
                        </w:r>
                        <w:r>
                          <w:rPr>
                            <w:color w:val="000000"/>
                            <w:spacing w:val="3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9"/>
                          </w:rPr>
                          <w:t>penyelenggaraan pemerintahan di tingkat</w:t>
                        </w:r>
                        <w:r>
                          <w:rPr>
                            <w:color w:val="000000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9"/>
                          </w:rPr>
                          <w:t>kecamatan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7EFA3FA" w14:textId="6094A493" w:rsidR="007B0074" w:rsidRPr="0030328C" w:rsidRDefault="007B0074">
      <w:pPr>
        <w:spacing w:before="4"/>
        <w:rPr>
          <w:b/>
          <w:sz w:val="16"/>
          <w:lang w:val="id-ID"/>
        </w:rPr>
      </w:pPr>
    </w:p>
    <w:sectPr w:rsidR="007B0074" w:rsidRPr="0030328C">
      <w:pgSz w:w="23820" w:h="16840" w:orient="landscape"/>
      <w:pgMar w:top="1920" w:right="340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074"/>
    <w:rsid w:val="00006199"/>
    <w:rsid w:val="00053C13"/>
    <w:rsid w:val="00174594"/>
    <w:rsid w:val="001817CB"/>
    <w:rsid w:val="001C4632"/>
    <w:rsid w:val="001F78D0"/>
    <w:rsid w:val="00264993"/>
    <w:rsid w:val="002A7371"/>
    <w:rsid w:val="002C36B5"/>
    <w:rsid w:val="0030328C"/>
    <w:rsid w:val="003563CB"/>
    <w:rsid w:val="004353E8"/>
    <w:rsid w:val="004E3607"/>
    <w:rsid w:val="00513C1D"/>
    <w:rsid w:val="00576FAE"/>
    <w:rsid w:val="005B09EA"/>
    <w:rsid w:val="005D4AB8"/>
    <w:rsid w:val="00630E1C"/>
    <w:rsid w:val="00674152"/>
    <w:rsid w:val="0068236C"/>
    <w:rsid w:val="007517CC"/>
    <w:rsid w:val="00756E08"/>
    <w:rsid w:val="007B0074"/>
    <w:rsid w:val="00840783"/>
    <w:rsid w:val="008C0F99"/>
    <w:rsid w:val="008C5812"/>
    <w:rsid w:val="00945730"/>
    <w:rsid w:val="0097039F"/>
    <w:rsid w:val="00A93EF9"/>
    <w:rsid w:val="00B07B96"/>
    <w:rsid w:val="00B72C80"/>
    <w:rsid w:val="00BB55A8"/>
    <w:rsid w:val="00C376F3"/>
    <w:rsid w:val="00C4690E"/>
    <w:rsid w:val="00C56D93"/>
    <w:rsid w:val="00D91F3B"/>
    <w:rsid w:val="00DD6032"/>
    <w:rsid w:val="00E16910"/>
    <w:rsid w:val="00E47A4D"/>
    <w:rsid w:val="00E655A2"/>
    <w:rsid w:val="00E9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DED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7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E6E5C-6755-4A4F-8413-8E28FA788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ACER</cp:lastModifiedBy>
  <cp:revision>5</cp:revision>
  <dcterms:created xsi:type="dcterms:W3CDTF">2026-06-05T07:59:00Z</dcterms:created>
  <dcterms:modified xsi:type="dcterms:W3CDTF">2026-06-05T08:11:00Z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2025-09-23T00:00:00Z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2026-05-20T00:00:00Z</vt:filetime>
  </property>
  <property fmtid="{D5CDD505-2E9C-101B-9397-08002B2CF9AE}" pid="5" name="Producer">
    <vt:lpwstr>Microsoft® Excel® 2016</vt:lpwstr>
  </property>
</Properties>
</file>