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CC0A" w14:textId="21292EB6" w:rsidR="007B0074" w:rsidRDefault="00BB55A8">
      <w:pPr>
        <w:pStyle w:val="BodyText"/>
        <w:tabs>
          <w:tab w:val="left" w:pos="5969"/>
          <w:tab w:val="left" w:pos="15531"/>
        </w:tabs>
        <w:spacing w:before="25"/>
        <w:ind w:left="30"/>
      </w:pPr>
      <w:r>
        <w:rPr>
          <w:noProof/>
        </w:rPr>
        <mc:AlternateContent>
          <mc:Choice Requires="wpg">
            <w:drawing>
              <wp:anchor distT="0" distB="0" distL="0" distR="0" simplePos="0" relativeHeight="251581952" behindDoc="0" locked="0" layoutInCell="1" allowOverlap="1" wp14:anchorId="5FA03022" wp14:editId="20247AF2">
                <wp:simplePos x="0" y="0"/>
                <wp:positionH relativeFrom="page">
                  <wp:posOffset>649516</wp:posOffset>
                </wp:positionH>
                <wp:positionV relativeFrom="page">
                  <wp:posOffset>2311908</wp:posOffset>
                </wp:positionV>
                <wp:extent cx="893444" cy="57023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570230"/>
                          <a:chOff x="0" y="0"/>
                          <a:chExt cx="893444" cy="5702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5092"/>
                            <a:ext cx="89344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265430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883"/>
                                </a:lnTo>
                                <a:lnTo>
                                  <a:pt x="892924" y="264883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893444" cy="30543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</wps:spPr>
                        <wps:txbx>
                          <w:txbxContent>
                            <w:p w14:paraId="323C1BD8" w14:textId="77777777" w:rsidR="007B0074" w:rsidRDefault="00000000">
                              <w:pPr>
                                <w:spacing w:before="9" w:line="256" w:lineRule="auto"/>
                                <w:ind w:left="17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Intermediate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outcome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03022" id="Group 11" o:spid="_x0000_s1026" style="position:absolute;left:0;text-align:left;margin-left:51.15pt;margin-top:182.05pt;width:70.35pt;height:44.9pt;z-index:251581952;mso-wrap-distance-left:0;mso-wrap-distance-right:0;mso-position-horizontal-relative:page;mso-position-vertical-relative:page" coordsize="8934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o84gIAAMYHAAAOAAAAZHJzL2Uyb0RvYy54bWy0VV1v2yAUfZ+0/4B4X+04H0usOtWWNNGk&#10;qavUTHsmGH9o2DAgsfvvd8EmsdJq67rtxb7A4XLvuefC9U1bcXRkSpeiTvDoKsSI1VSkZZ0n+Otu&#10;826OkTakTgkXNUvwI9P4Zvn2zXUjYxaJQvCUKQROah03MsGFMTIOAk0LVhF9JSSrYTETqiIGhioP&#10;UkUa8F7xIArDWdAIlUolKNMaZtfdIl46/1nGqPmSZZoZxBMMsRn3Ve67t99geU3iXBFZlLQPg7wi&#10;ioqUNRx6crUmhqCDKp+4qkqqhBaZuaKiCkSWlZS5HCCbUXiRzVaJg3S55HGTyxNNQO0FT692S++O&#10;WyUf5L3qogfzs6DfNfASNDKPh+t2nJ/BbaYquwmSQK1j9PHEKGsNojA5X4wnkwlGFJam78No3DNO&#10;CyjLk120uP3lvoDE3aEutFMojQTt6DM9+u/oeSiIZI51bdO/V6hMQdoRRjWpQMLbXi0wAyzZwwFl&#10;GexHuifzWX7G4TRcuI0kfo6kaDaddCSdkiUxPWizZcKxTY6ftelUm3qLFN6ibe1NBdq3qudO9QYj&#10;UL3CCFS/71QvibH7bAmtiZpzuYoE94HY1Uoc2U44nLE1my+iRQRF9eWGSM8QXg+h0HIDlF/zf+nc&#10;dZhoNpnPxzYycOcB/t8BB+f+GdqJbuCWcqFZd5LN3B15YgNwQ7614GW6KTm3+WuV71dcoSMBYjeb&#10;9WI26yMewECcOu5EYK29SB9BQw2oJsH6x4EohhH/VINK7YXkDeWNvTeU4Svhri1HvdJm134jSiIJ&#10;ZoINyOdOeLGS2AsD4reADmt31uLDwYistKpxsXUR9QNonE7E/7+Dxr6DdhD6XrRo5Oo96CBk2o8C&#10;FDayrJ5p9G3/8rsG2mwynva18Y1oabFt1BNoG8Td2RfM+U4blPSi8utwdbu6/W3lTbtv+zz+kQhe&#10;UEp3NcJj4UTdP2z2NRqOXenPz+/yJwAAAP//AwBQSwMEFAAGAAgAAAAhAFG7VsbhAAAACwEAAA8A&#10;AABkcnMvZG93bnJldi54bWxMj01Lw0AQhu+C/2EZwZvdfLVozKaUop6KYCuIt212moRmZ0N2m6T/&#10;3vGkx5d5eOd5i/VsOzHi4FtHCuJFBAKpcqalWsHn4fXhEYQPmozuHKGCK3pYl7c3hc6Nm+gDx32o&#10;BZeQz7WCJoQ+l9JXDVrtF65H4tvJDVYHjkMtzaAnLredTKJoJa1uiT80usdtg9V5f7EK3iY9bdL4&#10;ZdydT9vr92H5/rWLUan7u3nzDCLgHP5g+NVndSjZ6eguZLzoOEdJyqiCdJXFIJhIspTXHRVky/QJ&#10;ZFnI/xvKHwAAAP//AwBQSwECLQAUAAYACAAAACEAtoM4kv4AAADhAQAAEwAAAAAAAAAAAAAAAAAA&#10;AAAAW0NvbnRlbnRfVHlwZXNdLnhtbFBLAQItABQABgAIAAAAIQA4/SH/1gAAAJQBAAALAAAAAAAA&#10;AAAAAAAAAC8BAABfcmVscy8ucmVsc1BLAQItABQABgAIAAAAIQAWKCo84gIAAMYHAAAOAAAAAAAA&#10;AAAAAAAAAC4CAABkcnMvZTJvRG9jLnhtbFBLAQItABQABgAIAAAAIQBRu1bG4QAAAAsBAAAPAAAA&#10;AAAAAAAAAAAAADwFAABkcnMvZG93bnJldi54bWxQSwUGAAAAAAQABADzAAAASgYAAAAA&#10;">
                <v:shape id="Graphic 12" o:spid="_x0000_s1027" style="position:absolute;top:3050;width:8934;height:2655;visibility:visible;mso-wrap-style:square;v-text-anchor:top" coordsize="89344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65vQAAANsAAAAPAAAAZHJzL2Rvd25yZXYueG1sRE9LCsIw&#10;EN0L3iGM4EY01YVINYoIQkXBL66HZmyLzaQ0UevtjSC4m8f7zmzRmFI8qXaFZQXDQQSCOLW64EzB&#10;5bzuT0A4j6yxtEwK3uRgMW+3Zhhr++IjPU8+EyGEXYwKcu+rWEqX5mTQDWxFHLibrQ36AOtM6hpf&#10;IdyUchRFY2mw4NCQY0WrnNL76WEUrLPjbZvg+Zpcebk57N3O9KxTqttpllMQnhr/F//ciQ7zR/D9&#10;JRwg5x8AAAD//wMAUEsBAi0AFAAGAAgAAAAhANvh9svuAAAAhQEAABMAAAAAAAAAAAAAAAAAAAAA&#10;AFtDb250ZW50X1R5cGVzXS54bWxQSwECLQAUAAYACAAAACEAWvQsW78AAAAVAQAACwAAAAAAAAAA&#10;AAAAAAAfAQAAX3JlbHMvLnJlbHNQSwECLQAUAAYACAAAACEADH/Oub0AAADbAAAADwAAAAAAAAAA&#10;AAAAAAAHAgAAZHJzL2Rvd25yZXYueG1sUEsFBgAAAAADAAMAtwAAAPECAAAAAA==&#10;" path="m892924,l,,,264883r892924,l892924,xe" fillcolor="#ffd96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8934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BPvwAAANsAAAAPAAAAZHJzL2Rvd25yZXYueG1sRE9NawIx&#10;EL0X/A9hBG81q0IpW6OIIPTiwa2012EzboKbybpJNfrrjSB4m8f7nPkyuVacqQ/Ws4LJuABBXHtt&#10;uVGw/9m8f4IIEVlj65kUXCnAcjF4m2Op/YV3dK5iI3IIhxIVmBi7UspQG3IYxr4jztzB9w5jhn0j&#10;dY+XHO5aOS2KD+nQcm4w2NHaUH2s/p0Csqdr632a7v+21hx/T7d0qG5KjYZp9QUiUoov8dP9rfP8&#10;GTx+yQfIxR0AAP//AwBQSwECLQAUAAYACAAAACEA2+H2y+4AAACFAQAAEwAAAAAAAAAAAAAAAAAA&#10;AAAAW0NvbnRlbnRfVHlwZXNdLnhtbFBLAQItABQABgAIAAAAIQBa9CxbvwAAABUBAAALAAAAAAAA&#10;AAAAAAAAAB8BAABfcmVscy8ucmVsc1BLAQItABQABgAIAAAAIQCFZFBPvwAAANsAAAAPAAAAAAAA&#10;AAAAAAAAAAcCAABkcnMvZG93bnJldi54bWxQSwUGAAAAAAMAAwC3AAAA8wIAAAAA&#10;" fillcolor="#d0cece" stroked="f">
                  <v:textbox inset="0,0,0,0">
                    <w:txbxContent>
                      <w:p w14:paraId="323C1BD8" w14:textId="77777777" w:rsidR="007B0074" w:rsidRDefault="00000000">
                        <w:pPr>
                          <w:spacing w:before="9" w:line="256" w:lineRule="auto"/>
                          <w:ind w:left="17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Intermediate</w:t>
                        </w:r>
                        <w:r>
                          <w:rPr>
                            <w:color w:val="00000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outcome</w:t>
                        </w:r>
                        <w:r>
                          <w:rPr>
                            <w:color w:val="000000"/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82976" behindDoc="0" locked="0" layoutInCell="1" allowOverlap="1" wp14:anchorId="46D9B403" wp14:editId="28DBA039">
                <wp:simplePos x="0" y="0"/>
                <wp:positionH relativeFrom="page">
                  <wp:posOffset>649516</wp:posOffset>
                </wp:positionH>
                <wp:positionV relativeFrom="page">
                  <wp:posOffset>3393897</wp:posOffset>
                </wp:positionV>
                <wp:extent cx="893444" cy="73723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737235"/>
                          <a:chOff x="0" y="0"/>
                          <a:chExt cx="893444" cy="7372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72160"/>
                            <a:ext cx="893444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464820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22"/>
                                </a:lnTo>
                                <a:lnTo>
                                  <a:pt x="0" y="275767"/>
                                </a:lnTo>
                                <a:lnTo>
                                  <a:pt x="0" y="464743"/>
                                </a:lnTo>
                                <a:lnTo>
                                  <a:pt x="892924" y="464743"/>
                                </a:lnTo>
                                <a:lnTo>
                                  <a:pt x="892924" y="275767"/>
                                </a:lnTo>
                                <a:lnTo>
                                  <a:pt x="892924" y="272122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893444" cy="27241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</wps:spPr>
                        <wps:txbx>
                          <w:txbxContent>
                            <w:p w14:paraId="23BA589E" w14:textId="77777777" w:rsidR="007B0074" w:rsidRDefault="00000000">
                              <w:pPr>
                                <w:spacing w:before="9" w:line="254" w:lineRule="auto"/>
                                <w:ind w:left="240" w:hanging="149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taktikal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Immediate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1"/>
                                </w:rPr>
                                <w:t>Outcome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1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9B403" id="Group 14" o:spid="_x0000_s1029" style="position:absolute;left:0;text-align:left;margin-left:51.15pt;margin-top:267.25pt;width:70.35pt;height:58.05pt;z-index:251582976;mso-wrap-distance-left:0;mso-wrap-distance-right:0;mso-position-horizontal-relative:page;mso-position-vertical-relative:page" coordsize="8934,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Rf/QIAAHsIAAAOAAAAZHJzL2Uyb0RvYy54bWy0Vl1vmzAUfZ+0/2D5fSUhNB+opGrTNpo0&#10;dZWaac/GmA8NsGc7gf77XRucsLRKu257gWv7+HLvuefaXFy2VYl2TKqC1xEen40wYjXlSVFnEf62&#10;ufs0x0hpUiek5DWL8BNT+HL58cNFI0Lm85yXCZMInNQqbESEc61F6HmK5qwi6owLVsNiymVFNAxl&#10;5iWSNOC9Kj1/NJp6DZeJkJwypWD2plvES+s/TRnVX9NUMY3KCENs2j6lfcbm6S0vSJhJIvKC9mGQ&#10;d0RRkaKGj+5d3RBN0FYWz1xVBZVc8VSfUV55PE0LymwOkM14dJTNWvKtsLlkYZOJPU1A7RFP73ZL&#10;73drKR7Fg+yiB/MLpz8U8OI1IguH62acHcBtKiuzCZJArWX0ac8oazWiMDlfTIIgwIjC0mwy8yfn&#10;HeM0h7I820Xz25P7PBJ2H7Wh7UNpBGhHHehRf0fPY04Es6wrk/6DREUC0j7HqCYVSHjdqwVmgCXz&#10;cUAZBvuR6sl8kR9/5o+nvexeIimYBnPfru+TJSHdKr1m3LJNdl+U7lSbOIvkzqJt7UwJ2jeqL63q&#10;NUageokRqD7uaiCINvtMCY2JmkO58gj3gZjViu/YhlucNjWbL/yFD0V15YZID5CyHkKh5QYot+be&#10;wrrrMIYY3zeRgTsHcO/fgeez6ewNQMhgFkxOAgeZ/Bnan70axMD3G3IboF31XfK05Ip1vJg6WYL2&#10;tQOyhupQvCySu6IsTbWUzOJVKdGOgAyuVtfz1aJnYwCDVlJhJ1ljxTx5AsU3oPEIq59bIhlG5eca&#10;esocn86QzoidIXW54vaQtUKRSm/a70QKJMCMsAax33PXWiR0Mob4DaDDmp01v9pqnhZG4za2LqJ+&#10;AG3etdz/7/ep6/cNhB7zFo2nhr1BvyPdXnPoh7GbP9n5J5oe9BF0pwnQ4Y4NQ4tp+p5A0872hjli&#10;zp0Lg5IeVf5mtLpd3b5aed3GbXfSuXT+kRbeUFF7nsMNZ7Xd38bmCh2OrQIO/wzLXwAAAP//AwBQ&#10;SwMEFAAGAAgAAAAhADa9xpDhAAAACwEAAA8AAABkcnMvZG93bnJldi54bWxMj8FqwzAQRO+F/oPY&#10;QG+NZDs2xbEcQmh7CoUmhdKbYm1sE0sylmI7f9/tqTkO+5h9U2xm07ERB986KyFaCmBoK6dbW0v4&#10;Or49vwDzQVmtOmdRwg09bMrHh0Ll2k32E8dDqBmVWJ8rCU0Ifc65rxo0yi9dj5ZuZzcYFSgONdeD&#10;mqjcdDwWIuNGtZY+NKrHXYPV5XA1Et4nNW2T6HXcX867288x/fjeRyjl02LeroEFnMM/DH/6pA4l&#10;OZ3c1WrPOsoiTgiVkCarFBgR8SqhdScJWSoy4GXB7zeUvwAAAP//AwBQSwECLQAUAAYACAAAACEA&#10;toM4kv4AAADhAQAAEwAAAAAAAAAAAAAAAAAAAAAAW0NvbnRlbnRfVHlwZXNdLnhtbFBLAQItABQA&#10;BgAIAAAAIQA4/SH/1gAAAJQBAAALAAAAAAAAAAAAAAAAAC8BAABfcmVscy8ucmVsc1BLAQItABQA&#10;BgAIAAAAIQCY9rRf/QIAAHsIAAAOAAAAAAAAAAAAAAAAAC4CAABkcnMvZTJvRG9jLnhtbFBLAQIt&#10;ABQABgAIAAAAIQA2vcaQ4QAAAAsBAAAPAAAAAAAAAAAAAAAAAFcFAABkcnMvZG93bnJldi54bWxQ&#10;SwUGAAAAAAQABADzAAAAZQYAAAAA&#10;">
                <v:shape id="Graphic 15" o:spid="_x0000_s1030" style="position:absolute;top:2721;width:8934;height:4648;visibility:visible;mso-wrap-style:square;v-text-anchor:top" coordsize="893444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m8bwgAAANsAAAAPAAAAZHJzL2Rvd25yZXYueG1sRE9Na8JA&#10;EL0L/Q/LFLzppgXFpq7SFgUP5pDYHnobstMkNDsbsmtM8utdQfA2j/c5621vatFR6yrLCl7mEQji&#10;3OqKCwXfp/1sBcJ5ZI21ZVIwkIPt5mmyxljbC6fUZb4QIYRdjApK75tYSpeXZNDNbUMcuD/bGvQB&#10;toXULV5CuKnlaxQtpcGKQ0OJDX2VlP9nZ6PAjz/d+HvMaUh2mtPkzdns0yk1fe4/3kF46v1DfHcf&#10;dJi/gNsv4QC5uQIAAP//AwBQSwECLQAUAAYACAAAACEA2+H2y+4AAACFAQAAEwAAAAAAAAAAAAAA&#10;AAAAAAAAW0NvbnRlbnRfVHlwZXNdLnhtbFBLAQItABQABgAIAAAAIQBa9CxbvwAAABUBAAALAAAA&#10;AAAAAAAAAAAAAB8BAABfcmVscy8ucmVsc1BLAQItABQABgAIAAAAIQANvm8bwgAAANsAAAAPAAAA&#10;AAAAAAAAAAAAAAcCAABkcnMvZG93bnJldi54bWxQSwUGAAAAAAMAAwC3AAAA9gIAAAAA&#10;" path="m892924,l,,,272122r,3645l,464743r892924,l892924,275767r,-3645l892924,xe" fillcolor="#acb8c9" stroked="f">
                  <v:path arrowok="t"/>
                </v:shape>
                <v:shape id="Textbox 16" o:spid="_x0000_s1031" type="#_x0000_t202" style="position:absolute;width:8934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PXvwAAANsAAAAPAAAAZHJzL2Rvd25yZXYueG1sRE9Ni8Iw&#10;EL0v+B/CCN7WVA+yVKOIIHjZg1X0OjRjE2wmtclq9NebhYW9zeN9zmKVXCvu1AfrWcFkXIAgrr22&#10;3Cg4HrafXyBCRNbYeiYFTwqwWg4+Flhq/+A93avYiBzCoUQFJsaulDLUhhyGse+IM3fxvcOYYd9I&#10;3eMjh7tWTotiJh1azg0GO9oYqq/Vj1NA9vZsvU/T4/nbmuvp9kqX6qXUaJjWcxCRUvwX/7l3Os+f&#10;we8v+QC5fAMAAP//AwBQSwECLQAUAAYACAAAACEA2+H2y+4AAACFAQAAEwAAAAAAAAAAAAAAAAAA&#10;AAAAW0NvbnRlbnRfVHlwZXNdLnhtbFBLAQItABQABgAIAAAAIQBa9CxbvwAAABUBAAALAAAAAAAA&#10;AAAAAAAAAB8BAABfcmVscy8ucmVsc1BLAQItABQABgAIAAAAIQCVE/PXvwAAANsAAAAPAAAAAAAA&#10;AAAAAAAAAAcCAABkcnMvZG93bnJldi54bWxQSwUGAAAAAAMAAwC3AAAA8wIAAAAA&#10;" fillcolor="#d0cece" stroked="f">
                  <v:textbox inset="0,0,0,0">
                    <w:txbxContent>
                      <w:p w14:paraId="23BA589E" w14:textId="77777777" w:rsidR="007B0074" w:rsidRDefault="00000000">
                        <w:pPr>
                          <w:spacing w:before="9" w:line="254" w:lineRule="auto"/>
                          <w:ind w:left="240" w:hanging="149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Kinerja</w:t>
                        </w:r>
                        <w:r>
                          <w:rPr>
                            <w:color w:val="000000"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taktikal</w:t>
                        </w:r>
                        <w:r>
                          <w:rPr>
                            <w:color w:val="00000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/</w:t>
                        </w:r>
                        <w:r>
                          <w:rPr>
                            <w:color w:val="00000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Immediate</w:t>
                        </w:r>
                        <w:r>
                          <w:rPr>
                            <w:color w:val="000000"/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1"/>
                          </w:rPr>
                          <w:t>Outcome</w:t>
                        </w:r>
                        <w:r>
                          <w:rPr>
                            <w:color w:val="00000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1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84000" behindDoc="0" locked="0" layoutInCell="1" allowOverlap="1" wp14:anchorId="0C9E68FA" wp14:editId="342DF020">
                <wp:simplePos x="0" y="0"/>
                <wp:positionH relativeFrom="page">
                  <wp:posOffset>649516</wp:posOffset>
                </wp:positionH>
                <wp:positionV relativeFrom="page">
                  <wp:posOffset>4515421</wp:posOffset>
                </wp:positionV>
                <wp:extent cx="893444" cy="93345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933450"/>
                          <a:chOff x="0" y="0"/>
                          <a:chExt cx="893444" cy="9334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35762"/>
                            <a:ext cx="893444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497205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116"/>
                                </a:lnTo>
                                <a:lnTo>
                                  <a:pt x="892924" y="497116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893444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2B3EDDBF" w14:textId="77777777" w:rsidR="007B0074" w:rsidRDefault="00000000">
                              <w:pPr>
                                <w:spacing w:before="17" w:line="288" w:lineRule="auto"/>
                                <w:ind w:left="514" w:hanging="372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 taktikal / Immediate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Outcome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9E68FA" id="Group 17" o:spid="_x0000_s1032" style="position:absolute;left:0;text-align:left;margin-left:51.15pt;margin-top:355.55pt;width:70.35pt;height:73.5pt;z-index:251584000;mso-wrap-distance-left:0;mso-wrap-distance-right:0;mso-position-horizontal-relative:page;mso-position-vertical-relative:page" coordsize="8934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Gr4wIAAM0HAAAOAAAAZHJzL2Uyb0RvYy54bWy0Vd9v2yAQfp+0/wHxvjpx3Da26lRd00aT&#10;qrZSM+2ZYPxDw4YBid3/fgc2iZVW3dZtfsAHdxx3330HF5ddzdGOKV2JJsXTkwlGrKEiq5oixV/X&#10;t5/mGGlDmoxw0bAUPzONLxcfP1y0MmGhKAXPmELgpNFJK1NcGiOTINC0ZDXRJ0KyBpS5UDUxMFVF&#10;kCnSgveaB+Fkcha0QmVSCcq0htVlr8QL5z/PGTUPea6ZQTzFEJtxo3Ljxo7B4oIkhSKyrOgQBnlH&#10;FDWpGjh072pJDEFbVb1wVVdUCS1yc0JFHYg8ryhzOUA208lRNislttLlUiRtIfcwAbRHOL3bLb3f&#10;rZR8ko+qjx7EO0G/a8AlaGWRjPV2XhyMu1zVdhMkgTqH6PMeUdYZRGFxHs+iKMKIgiqezaLTAXFa&#10;Qlle7KLlzZv7ApL0h7rQ9qG0ErijD/Dov4PnqSSSOdS1Tf9RoSoDagORG1IDhVcDW2AFULKHg5VF&#10;cJjpAcxX8Ylmp+dnYU+710CK4vNwcmr1+2RJQrfarJhwaJPdnTagBqplXiKll2jXeFEB9y3ruWO9&#10;wQhYrzAC1m/64yUxdp91ZUXUHspVpngIxGprsWNr4eyMrdk8DuMQiurLDZEeTHgzNoWWG1l5nf9L&#10;5663gfOm07MhcW/g/73h6Nw/s3akgyi9O8qFZj3ENnOH9R4NsBvjrQWvstuKc5u/VsXmmiu0IwDs&#10;VbyczG+GiEdmQE6d9CSw0kZkz8ChFliTYv1jSxTDiH9pgKX2QvKC8sLGC8rwa+GuLQe90mbdfSNK&#10;Igliig3Q5154spLEEwPitwa9rd3ZiKutEXllWeNi6yMaJtA4PYn/fwfFvoPWEPpGdGgaW/RGHYRM&#10;91kAw6Z+/c1eGu6SV9toFkehL7tvRAuLbaMBQNsg7s4+Qs532qikx5VfXsH3y8qbbtO5u8P1+z/k&#10;wm9U1N2Q8GY4bg/vm32UxnPHgMMrvPgJAAD//wMAUEsDBBQABgAIAAAAIQDE/xAs4AAAAAsBAAAP&#10;AAAAZHJzL2Rvd25yZXYueG1sTI9BS8NAEIXvgv9hGcGb3WxiNcRsSinqqQhtBfG2TaZJaHY2ZLdJ&#10;+u8dT3p8zMeb7+Wr2XZixMG3jjSoRQQCqXRVS7WGz8PbQwrCB0OV6Ryhhit6WBW3N7nJKjfRDsd9&#10;qAWXkM+MhiaEPpPSlw1a4xeuR+LbyQ3WBI5DLavBTFxuOxlH0ZO0piX+0JgeNw2W5/3FanifzLRO&#10;1Ou4PZ821+/D8uNrq1Dr+7t5/QIi4Bz+YPjVZ3Uo2OnoLlR50XGO4oRRDc9KKRBMxI8JrztqSJep&#10;Alnk8v+G4gcAAP//AwBQSwECLQAUAAYACAAAACEAtoM4kv4AAADhAQAAEwAAAAAAAAAAAAAAAAAA&#10;AAAAW0NvbnRlbnRfVHlwZXNdLnhtbFBLAQItABQABgAIAAAAIQA4/SH/1gAAAJQBAAALAAAAAAAA&#10;AAAAAAAAAC8BAABfcmVscy8ucmVsc1BLAQItABQABgAIAAAAIQBgoPGr4wIAAM0HAAAOAAAAAAAA&#10;AAAAAAAAAC4CAABkcnMvZTJvRG9jLnhtbFBLAQItABQABgAIAAAAIQDE/xAs4AAAAAsBAAAPAAAA&#10;AAAAAAAAAAAAAD0FAABkcnMvZG93bnJldi54bWxQSwUGAAAAAAQABADzAAAASgYAAAAA&#10;">
                <v:shape id="Graphic 18" o:spid="_x0000_s1033" style="position:absolute;top:4357;width:8934;height:4972;visibility:visible;mso-wrap-style:square;v-text-anchor:top" coordsize="893444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cdxAAAANsAAAAPAAAAZHJzL2Rvd25yZXYueG1sRI/NbgIx&#10;DITvlfoOkStxK0k5oHZLQLRSAXErP+LqbszuwsZZJQGWt68PlXqzNeOZz5NZ71t1pZiawBZehgYU&#10;cRlcw5WF3fbr+RVUysgO28Bk4U4JZtPHhwkWLtz4m66bXCkJ4VSghTrnrtA6lTV5TMPQEYt2DNFj&#10;ljVW2kW8Sbhv9ciYsfbYsDTU2NFnTeV5c/EWzofjqdsvF4uPn/R2WJmw3kYztnbw1M/fQWXq87/5&#10;73rlBF9g5RcZQE9/AQAA//8DAFBLAQItABQABgAIAAAAIQDb4fbL7gAAAIUBAAATAAAAAAAAAAAA&#10;AAAAAAAAAABbQ29udGVudF9UeXBlc10ueG1sUEsBAi0AFAAGAAgAAAAhAFr0LFu/AAAAFQEAAAsA&#10;AAAAAAAAAAAAAAAAHwEAAF9yZWxzLy5yZWxzUEsBAi0AFAAGAAgAAAAhACye9x3EAAAA2wAAAA8A&#10;AAAAAAAAAAAAAAAABwIAAGRycy9kb3ducmV2LnhtbFBLBQYAAAAAAwADALcAAAD4AgAAAAA=&#10;" path="m892924,l,,,497116r892924,l892924,xe" fillcolor="#a9d08e" stroked="f">
                  <v:path arrowok="t"/>
                </v:shape>
                <v:shape id="Textbox 19" o:spid="_x0000_s1034" type="#_x0000_t202" style="position:absolute;width:8934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/UlwQAAANsAAAAPAAAAZHJzL2Rvd25yZXYueG1sRE9LawIx&#10;EL4L/Q9hCr2IZi242q1RxFLw4MUH0uOwGTdLN5NlEzX6602h4G0+vufMFtE24kKdrx0rGA0zEMSl&#10;0zVXCg7778EUhA/IGhvHpOBGHhbzl94MC+2uvKXLLlQihbAvUIEJoS2k9KUhi37oWuLEnVxnMSTY&#10;VVJ3eE3htpHvWZZLizWnBoMtrQyVv7uzVZDXX00b7eaY/5z6fZqMjb1TVOrtNS4/QQSK4Sn+d691&#10;mv8Bf7+kA+T8AQAA//8DAFBLAQItABQABgAIAAAAIQDb4fbL7gAAAIUBAAATAAAAAAAAAAAAAAAA&#10;AAAAAABbQ29udGVudF9UeXBlc10ueG1sUEsBAi0AFAAGAAgAAAAhAFr0LFu/AAAAFQEAAAsAAAAA&#10;AAAAAAAAAAAAHwEAAF9yZWxzLy5yZWxzUEsBAi0AFAAGAAgAAAAhAM1b9SXBAAAA2wAAAA8AAAAA&#10;AAAAAAAAAAAABwIAAGRycy9kb3ducmV2LnhtbFBLBQYAAAAAAwADALcAAAD1AgAAAAA=&#10;" fillcolor="#adaaaa" stroked="f">
                  <v:textbox inset="0,0,0,0">
                    <w:txbxContent>
                      <w:p w14:paraId="2B3EDDBF" w14:textId="77777777" w:rsidR="007B0074" w:rsidRDefault="00000000">
                        <w:pPr>
                          <w:spacing w:before="17" w:line="288" w:lineRule="auto"/>
                          <w:ind w:left="514" w:hanging="372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 taktikal / Immediate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Outcome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85024" behindDoc="0" locked="0" layoutInCell="1" allowOverlap="1" wp14:anchorId="6161C308" wp14:editId="7E83E7B7">
                <wp:simplePos x="0" y="0"/>
                <wp:positionH relativeFrom="page">
                  <wp:posOffset>649516</wp:posOffset>
                </wp:positionH>
                <wp:positionV relativeFrom="page">
                  <wp:posOffset>5684126</wp:posOffset>
                </wp:positionV>
                <wp:extent cx="893444" cy="8642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864235"/>
                          <a:chOff x="0" y="0"/>
                          <a:chExt cx="893444" cy="86423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515518"/>
                            <a:ext cx="893444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348615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8348"/>
                                </a:lnTo>
                                <a:lnTo>
                                  <a:pt x="892924" y="348348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3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893444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2087816" w14:textId="77777777" w:rsidR="007B0074" w:rsidRDefault="00000000">
                              <w:pPr>
                                <w:spacing w:before="17"/>
                                <w:ind w:left="314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Operasional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1C308" id="Group 20" o:spid="_x0000_s1035" style="position:absolute;left:0;text-align:left;margin-left:51.15pt;margin-top:447.55pt;width:70.35pt;height:68.05pt;z-index:251585024;mso-wrap-distance-left:0;mso-wrap-distance-right:0;mso-position-horizontal-relative:page;mso-position-vertical-relative:page" coordsize="8934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9nT5QIAAM0HAAAOAAAAZHJzL2Uyb0RvYy54bWy0VW1v2yAQ/j5p/wHxfXXsJFVi1anWt2hS&#10;1VVqpn3GGL9otmFAYvff7wDjWGlVbd2mRPZhHo67556Di8u+qdGBSVXxNsHh2Qwj1lKeVW2R4G+7&#10;u08rjJQmbUZq3rIEPzOFLzcfP1x0ImYRL3mdMYnASaviTiS41FrEQaBoyRqizrhgLUzmXDZEw1AW&#10;QSZJB96bOohms/Og4zITklOmFHy9cZN4Y/3nOaP6a54rplGdYIhN26e0z9Q8g80FiQtJRFnRIQzy&#10;jigaUrWw6ejqhmiC9rJ64aqpqOSK5/qM8ibgeV5RZnOAbMLZSTZbyffC5lLEXSFGmoDaE57e7ZY+&#10;HLZSPIlH6aIH857THwp4CTpRxNN5My6O4D6XjVkESaDeMvo8Msp6jSh8XK3ni8UCIwpTq/NFNF86&#10;xmkJZXmxipa3b64LSOw2taGNoXQCtKOO9Ki/o+epJIJZ1pVJ/1GiKktwFGLUkgYkvB3UAl+AJbM5&#10;oAyDw0gNZL7KzzJcLsOVI+E1kuaL1XloSRqTJTHdK71l3LJNDvdKO9Vm3iKlt2jfelOC9o3qa6t6&#10;jRGoXmIEqk/d9oJos86U0JioO5arTPAQiJlt+IHtuMVpU7PVOlpHUFRfboj0CKnbKRRaboLyc/4t&#10;rDuHgf3gbyIDdx7g3w442ffP0LbNJ25pzRVzO5nM7ZYjG4Cb8q14XWV3VV2b/JUs0utaogMBYu+u&#10;buc3vlQTGIhTxU4Exkp59gwa6kA1CVY/90QyjOovLajUHEjekN5IvSF1fc3tsWWpl0rv+u9ECiTA&#10;TLAG+TxwL1YSe2FA/AbgsGZlyz/vNc8roxobm4toGEDjOBH//w6KfAftIPSU9yiKTL0nHYR0f8VB&#10;YWNnvdlLw+n9Whstw/Vi7svuG9HQYtpoINA0iD2zT5jznTYp6Unlr1fmN2h1AjupvO7T3p4dc5/m&#10;P9LCb1TUnpBwZ1htD/ebuZSmY6uA4y28+QUAAP//AwBQSwMEFAAGAAgAAAAhADD7yj3hAAAADAEA&#10;AA8AAABkcnMvZG93bnJldi54bWxMj09Lw0AUxO+C32F5gje7+WOljdmUUtRTEWwF6W2bfU1Cs29D&#10;dpuk397Xkx6HGWZ+k68m24oBe984UhDPIhBIpTMNVQq+9+9PCxA+aDK6dYQKruhhVdzf5TozbqQv&#10;HHahElxCPtMK6hC6TEpf1mi1n7kOib2T660OLPtKml6PXG5bmUTRi7S6IV6odYebGsvz7mIVfIx6&#10;XKfx27A9nzbXw37++bONUanHh2n9CiLgFP7CcMNndCiY6eguZLxoWUdJylEFi+U8BsGJ5Dnld8eb&#10;lcYJyCKX/08UvwAAAP//AwBQSwECLQAUAAYACAAAACEAtoM4kv4AAADhAQAAEwAAAAAAAAAAAAAA&#10;AAAAAAAAW0NvbnRlbnRfVHlwZXNdLnhtbFBLAQItABQABgAIAAAAIQA4/SH/1gAAAJQBAAALAAAA&#10;AAAAAAAAAAAAAC8BAABfcmVscy8ucmVsc1BLAQItABQABgAIAAAAIQDk59nT5QIAAM0HAAAOAAAA&#10;AAAAAAAAAAAAAC4CAABkcnMvZTJvRG9jLnhtbFBLAQItABQABgAIAAAAIQAw+8o94QAAAAwBAAAP&#10;AAAAAAAAAAAAAAAAAD8FAABkcnMvZG93bnJldi54bWxQSwUGAAAAAAQABADzAAAATQYAAAAA&#10;">
                <v:shape id="Graphic 21" o:spid="_x0000_s1036" style="position:absolute;top:5155;width:8934;height:3486;visibility:visible;mso-wrap-style:square;v-text-anchor:top" coordsize="893444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cggwgAAANsAAAAPAAAAZHJzL2Rvd25yZXYueG1sRI9Bi8Iw&#10;FITvC/6H8ARva6oHkWpaRBAF8WAV0dujebbV5qU0Uev++o2wsMdh5pth5mlnavGk1lWWFYyGEQji&#10;3OqKCwXHw+p7CsJ5ZI21ZVLwJgdp0vuaY6zti/f0zHwhQgm7GBWU3jexlC4vyaAb2oY4eFfbGvRB&#10;toXULb5CuanlOIom0mDFYaHEhpYl5ffsYRSMrz9kjmttdudbNj35ZbNdTC5KDfrdYgbCU+f/w3/0&#10;RgduBJ8v4QfI5BcAAP//AwBQSwECLQAUAAYACAAAACEA2+H2y+4AAACFAQAAEwAAAAAAAAAAAAAA&#10;AAAAAAAAW0NvbnRlbnRfVHlwZXNdLnhtbFBLAQItABQABgAIAAAAIQBa9CxbvwAAABUBAAALAAAA&#10;AAAAAAAAAAAAAB8BAABfcmVscy8ucmVsc1BLAQItABQABgAIAAAAIQDm3cggwgAAANsAAAAPAAAA&#10;AAAAAAAAAAAAAAcCAABkcnMvZG93bnJldi54bWxQSwUGAAAAAAMAAwC3AAAA9gIAAAAA&#10;" path="m892924,l,,,348348r892924,l892924,xe" fillcolor="#fbe3d5" stroked="f">
                  <v:path arrowok="t"/>
                </v:shape>
                <v:shape id="Textbox 22" o:spid="_x0000_s1037" type="#_x0000_t202" style="position:absolute;width:8934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EYwgAAANsAAAAPAAAAZHJzL2Rvd25yZXYueG1sRI9Bi8Iw&#10;FITvC/6H8ARva2qFslSjiCgI7mVdEY+P5tkUm5eSxFr//WZhYY/DzHzDLNeDbUVPPjSOFcymGQji&#10;yumGawXn7/37B4gQkTW2jknBiwKsV6O3JZbaPfmL+lOsRYJwKFGBibErpQyVIYth6jri5N2ctxiT&#10;9LXUHp8JbluZZ1khLTacFgx2tDVU3U8Pq+B2mdvqsz6Y/fHS8872xdUXqNRkPGwWICIN8T/81z5o&#10;BXkOv1/SD5CrHwAAAP//AwBQSwECLQAUAAYACAAAACEA2+H2y+4AAACFAQAAEwAAAAAAAAAAAAAA&#10;AAAAAAAAW0NvbnRlbnRfVHlwZXNdLnhtbFBLAQItABQABgAIAAAAIQBa9CxbvwAAABUBAAALAAAA&#10;AAAAAAAAAAAAAB8BAABfcmVscy8ucmVsc1BLAQItABQABgAIAAAAIQB/qIEYwgAAANsAAAAPAAAA&#10;AAAAAAAAAAAAAAcCAABkcnMvZG93bnJldi54bWxQSwUGAAAAAAMAAwC3AAAA9gIAAAAA&#10;" fillcolor="#c8c8c8" stroked="f">
                  <v:textbox inset="0,0,0,0">
                    <w:txbxContent>
                      <w:p w14:paraId="62087816" w14:textId="77777777" w:rsidR="007B0074" w:rsidRDefault="00000000">
                        <w:pPr>
                          <w:spacing w:before="17"/>
                          <w:ind w:left="314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Operasional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2432" behindDoc="0" locked="0" layoutInCell="1" allowOverlap="1" wp14:anchorId="372EDCE8" wp14:editId="7480B82B">
                <wp:simplePos x="0" y="0"/>
                <wp:positionH relativeFrom="page">
                  <wp:posOffset>1798192</wp:posOffset>
                </wp:positionH>
                <wp:positionV relativeFrom="page">
                  <wp:posOffset>4214622</wp:posOffset>
                </wp:positionV>
                <wp:extent cx="62865" cy="20891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8915">
                              <a:moveTo>
                                <a:pt x="20955" y="146050"/>
                              </a:moveTo>
                              <a:lnTo>
                                <a:pt x="0" y="146050"/>
                              </a:lnTo>
                              <a:lnTo>
                                <a:pt x="31368" y="208915"/>
                              </a:lnTo>
                              <a:lnTo>
                                <a:pt x="57647" y="156464"/>
                              </a:lnTo>
                              <a:lnTo>
                                <a:pt x="20955" y="156464"/>
                              </a:lnTo>
                              <a:lnTo>
                                <a:pt x="20955" y="146050"/>
                              </a:lnTo>
                              <a:close/>
                            </a:path>
                            <a:path w="62865" h="208915">
                              <a:moveTo>
                                <a:pt x="41909" y="0"/>
                              </a:moveTo>
                              <a:lnTo>
                                <a:pt x="20955" y="0"/>
                              </a:lnTo>
                              <a:lnTo>
                                <a:pt x="20955" y="156464"/>
                              </a:lnTo>
                              <a:lnTo>
                                <a:pt x="41909" y="156464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8915">
                              <a:moveTo>
                                <a:pt x="62864" y="146050"/>
                              </a:moveTo>
                              <a:lnTo>
                                <a:pt x="41909" y="146050"/>
                              </a:lnTo>
                              <a:lnTo>
                                <a:pt x="41909" y="156464"/>
                              </a:lnTo>
                              <a:lnTo>
                                <a:pt x="57647" y="156464"/>
                              </a:lnTo>
                              <a:lnTo>
                                <a:pt x="62864" y="146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D253E" id="Graphic 44" o:spid="_x0000_s1026" style="position:absolute;margin-left:141.6pt;margin-top:331.85pt;width:4.95pt;height:16.45pt;z-index: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j8gAIAABYHAAAOAAAAZHJzL2Uyb0RvYy54bWysVdFumzAUfZ+0f7D8vgBpQhMUUk2tOk2q&#10;ukrNtGfHmIBmsGc7Ifn7XZsYaKIqSrc84Ov4cDn33MthcbevONoxpUtRpzgahRixmoqsrDcp/rl6&#10;/DLDSBtSZ4SLmqX4wDS+W37+tGhkwsaiEDxjCkGSWieNTHFhjEyCQNOCVUSPhGQ1HOZCVcTAVm2C&#10;TJEGslc8GIdhHDRCZVIJyrSGfx/aQ7x0+fOcUfMjzzUziKcYuBl3Ve66ttdguSDJRhFZlPRIg3yA&#10;RUXKGh7apXoghqCtKs9SVSVVQovcjKioApHnJWWuBqgmCk+qeS2IZK4WEEfLTib9/9LS592rfFGW&#10;upZPgv7WoEjQSJ10J3ajj5h9riqLBeJo71Q8dCqyvUEU/ozHs3iKEYWTcTibR1MrckASfy/davON&#10;CZeH7J60aXuQ+YgUPqL72ocKOml7yF0PDUbQQ4UR9HDd9lASY++z5GyImo5I0fGwh5XYsZVwMGNL&#10;GIfzKbAFstEkDqduIoBsD+P1EA4zdAr1AL9Kl/cmuolh9k9F8CC/tuDpbTy5bTNP40k8OSrmQX5t&#10;wQPGV4GH5fmMlAvN2vZY1a5WbxLNw7kjfkm4nrVHeg5+/UB1/eOjy1L04FMG/6qCnfjJ+WC8N0M9&#10;kTcj53Xwa6vHAHy5xKvm6B3W/vFnosBb0b1kEA9fYy14mT2WnNsB0mqzvucK7Yj1XPc7zvMA5iym&#10;dRXrL2uRHV4UasCIU6z/bIliGPHvNTiddW0fKB+sfaAMvxfO293sKm1W+19ESSQhTLEBU3oW3kdJ&#10;4v3G1tJh7Z21+Lo1Ii+tGTluLaPjBszXWdjxQ2Hdfbh3qP5ztvwLAAD//wMAUEsDBBQABgAIAAAA&#10;IQDthG+z4QAAAAsBAAAPAAAAZHJzL2Rvd25yZXYueG1sTI/dSsQwEEbvBd8hjOCNuOmPxN3adFFB&#10;BEXE6gOkzdh0bSbdJt2tb2+80suZOXxzvnK72IEdcPK9IwnpKgGG1DrdUyfh4/3hcg3MB0VaDY5Q&#10;wjd62FanJ6UqtDvSGx7q0LEYQr5QEkwIY8G5bw1a5VduRIq3TzdZFeI4dVxP6hjD7cCzJBHcqp7i&#10;B6NGvDfYftWzlfDYp89Xttm/zrsXc3exS55sjXspz8+W2xtgAZfwB8OvflSHKjo1bibt2SAhW+dZ&#10;RCUIkV8Di0S2yVNgTdxshABelfx/h+oHAAD//wMAUEsBAi0AFAAGAAgAAAAhALaDOJL+AAAA4QEA&#10;ABMAAAAAAAAAAAAAAAAAAAAAAFtDb250ZW50X1R5cGVzXS54bWxQSwECLQAUAAYACAAAACEAOP0h&#10;/9YAAACUAQAACwAAAAAAAAAAAAAAAAAvAQAAX3JlbHMvLnJlbHNQSwECLQAUAAYACAAAACEAkWB4&#10;/IACAAAWBwAADgAAAAAAAAAAAAAAAAAuAgAAZHJzL2Uyb0RvYy54bWxQSwECLQAUAAYACAAAACEA&#10;7YRvs+EAAAALAQAADwAAAAAAAAAAAAAAAADaBAAAZHJzL2Rvd25yZXYueG1sUEsFBgAAAAAEAAQA&#10;8wAAAOgFAAAAAA==&#10;" path="m20955,146050l,146050r31368,62865l57647,156464r-36692,l20955,146050xem41909,l20955,r,156464l41909,156464,41909,xem62864,146050r-20955,l41909,156464r15738,l62864,14605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1AC3F30F" wp14:editId="6A50544C">
                <wp:simplePos x="0" y="0"/>
                <wp:positionH relativeFrom="page">
                  <wp:posOffset>3051301</wp:posOffset>
                </wp:positionH>
                <wp:positionV relativeFrom="page">
                  <wp:posOffset>4216908</wp:posOffset>
                </wp:positionV>
                <wp:extent cx="62865" cy="20764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7645">
                              <a:moveTo>
                                <a:pt x="20955" y="144525"/>
                              </a:moveTo>
                              <a:lnTo>
                                <a:pt x="0" y="144525"/>
                              </a:lnTo>
                              <a:lnTo>
                                <a:pt x="31496" y="207391"/>
                              </a:lnTo>
                              <a:lnTo>
                                <a:pt x="57605" y="155067"/>
                              </a:lnTo>
                              <a:lnTo>
                                <a:pt x="20955" y="155067"/>
                              </a:lnTo>
                              <a:lnTo>
                                <a:pt x="20955" y="144525"/>
                              </a:lnTo>
                              <a:close/>
                            </a:path>
                            <a:path w="62865" h="207645">
                              <a:moveTo>
                                <a:pt x="41910" y="0"/>
                              </a:moveTo>
                              <a:lnTo>
                                <a:pt x="20955" y="0"/>
                              </a:lnTo>
                              <a:lnTo>
                                <a:pt x="20955" y="155067"/>
                              </a:lnTo>
                              <a:lnTo>
                                <a:pt x="41910" y="155067"/>
                              </a:lnTo>
                              <a:lnTo>
                                <a:pt x="41910" y="0"/>
                              </a:lnTo>
                              <a:close/>
                            </a:path>
                            <a:path w="62865" h="207645">
                              <a:moveTo>
                                <a:pt x="62865" y="144525"/>
                              </a:moveTo>
                              <a:lnTo>
                                <a:pt x="41910" y="144525"/>
                              </a:lnTo>
                              <a:lnTo>
                                <a:pt x="41910" y="155067"/>
                              </a:lnTo>
                              <a:lnTo>
                                <a:pt x="57605" y="155067"/>
                              </a:lnTo>
                              <a:lnTo>
                                <a:pt x="62865" y="144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8022C" id="Graphic 45" o:spid="_x0000_s1026" style="position:absolute;margin-left:240.25pt;margin-top:332.05pt;width:4.95pt;height:16.35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olfwIAABYHAAAOAAAAZHJzL2Uyb0RvYy54bWysVdFumzAUfZ+0f7D8vgBpoA0KqaZWnSZV&#10;XaVm2rNjTEAz2LOdkPz9rg0mLF1WZVse4Do+XJ977uWwuN3XHO2Y0pVoMhxNQoxYQ0VeNZsMf109&#10;fLjBSBvS5ISLhmX4wDS+Xb5/t2hlyqaiFDxnCkGSRqetzHBpjEyDQNOS1URPhGQNbBZC1cTAUm2C&#10;XJEWstc8mIZhErRC5VIJyrSGf++7Tbx0+YuCUfOlKDQziGcYuBl3Ve66ttdguSDpRhFZVrSnQf6C&#10;RU2qBg4dUt0TQ9BWVa9S1RVVQovCTKioA1EUFWWuBqgmCk+qeSmJZK4WEEfLQSb9/9LSp92LfFaW&#10;upaPgn7XoEjQSp0OO3ahe8y+ULXFAnG0dyoeBhXZ3iAKfybTmyTGiMLONLxOZrEVOSCpf5ZutfnE&#10;hMtDdo/adD3IfURKH9F940MFnbQ95K6HBiPoocIIerjueiiJsc9ZcjZE7UCkHHjYzVrs2Eo4mLEl&#10;TMN5DGyBbDSbxVNP9gjjzRgOM3QK9QB/ly7vVTSbJw4MIlzNo14ED/L3DhxfJ2FPIo7D5PqP4BHj&#10;i8Dj8vzxlAvNuvZY1S5WbxbNo04S9ypBl88Jd2TtkZ6Dv3dSHHHR29Udj78IfMrgX1XoJ/50MM5J&#10;MWL9u578qscI/LYeF83RGdb++FeiQHOHlwzi8WusBa/yh4pzO0BabdZ3XKEdsZ7rfv08j2DOYjpX&#10;sf6yFvnhWaEWjDjD+seWKIYR/9yA01nX9oHywdoHyvA74bzdza7SZrX/RpREEsIMGzClJ+F9lKTe&#10;b2wtA9Y+2YiPWyOKypqR49Yx6hdgvs7C+g+Fdffx2qGOn7PlTwAAAP//AwBQSwMEFAAGAAgAAAAh&#10;ADgXnyHfAAAACwEAAA8AAABkcnMvZG93bnJldi54bWxMj8FOwzAMhu9IvENkJG4sKWRVV5pOCAl2&#10;4sCYxDVrvKaiSaok68rbY05wtP3p9/c328WNbMaYhuAVFCsBDH0XzOB7BYePl7sKWMraGz0Gjwq+&#10;McG2vb5qdG3Cxb/jvM89oxCfaq3A5jzVnKfOotNpFSb0dDuF6HSmMfbcRH2hcDfyeyFK7vTg6YPV&#10;Ez5b7L72Z6fgsw/ureLr+CDjYfdq7Fzs+Emp25vl6RFYxiX/wfCrT+rQktMxnL1JbFQgK7EmVEFZ&#10;ygIYEXIjJLAjbTZlBbxt+P8O7Q8AAAD//wMAUEsBAi0AFAAGAAgAAAAhALaDOJL+AAAA4QEAABMA&#10;AAAAAAAAAAAAAAAAAAAAAFtDb250ZW50X1R5cGVzXS54bWxQSwECLQAUAAYACAAAACEAOP0h/9YA&#10;AACUAQAACwAAAAAAAAAAAAAAAAAvAQAAX3JlbHMvLnJlbHNQSwECLQAUAAYACAAAACEA3hHqJX8C&#10;AAAWBwAADgAAAAAAAAAAAAAAAAAuAgAAZHJzL2Uyb0RvYy54bWxQSwECLQAUAAYACAAAACEAOBef&#10;Id8AAAALAQAADwAAAAAAAAAAAAAAAADZBAAAZHJzL2Rvd25yZXYueG1sUEsFBgAAAAAEAAQA8wAA&#10;AOUFAAAAAA==&#10;" path="m20955,144525l,144525r31496,62866l57605,155067r-36650,l20955,144525xem41910,l20955,r,155067l41910,155067,41910,xem62865,144525r-20955,l41910,155067r15695,l62865,14452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0624" behindDoc="0" locked="0" layoutInCell="1" allowOverlap="1" wp14:anchorId="26BEDD40" wp14:editId="033A9A79">
                <wp:simplePos x="0" y="0"/>
                <wp:positionH relativeFrom="page">
                  <wp:posOffset>4260469</wp:posOffset>
                </wp:positionH>
                <wp:positionV relativeFrom="page">
                  <wp:posOffset>4206621</wp:posOffset>
                </wp:positionV>
                <wp:extent cx="62865" cy="2095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3EC5B" id="Graphic 46" o:spid="_x0000_s1026" style="position:absolute;margin-left:335.45pt;margin-top:331.25pt;width:4.95pt;height:16.5pt;z-index: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g&#10;Tlhn4AAAAAsBAAAPAAAAZHJzL2Rvd25yZXYueG1sTI/BTsMwEETvSPyDtUhcUGsTlNCGOFUBwYED&#10;0II4O7FJIux1ZLtp+HuWE9xmtE+zM9VmdpZNJsTBo4TLpQBmsPV6wE7C+9vDYgUsJoVaWY9GwreJ&#10;sKlPTypVan/EnZn2qWMUgrFUEvqUxpLz2PbGqbj0o0G6ffrgVCIbOq6DOlK4szwTouBODUgfejWa&#10;u960X/uDk/Byu20/nl4vor5/nsbp6jFYkTVSnp/N2xtgyczpD4bf+lQdaurU+APqyKyE4lqsCSVR&#10;ZDkwIoqVoDENiXWeA68r/n9D/QMAAP//AwBQSwECLQAUAAYACAAAACEAtoM4kv4AAADhAQAAEwAA&#10;AAAAAAAAAAAAAAAAAAAAW0NvbnRlbnRfVHlwZXNdLnhtbFBLAQItABQABgAIAAAAIQA4/SH/1gAA&#10;AJQBAAALAAAAAAAAAAAAAAAAAC8BAABfcmVscy8ucmVsc1BLAQItABQABgAIAAAAIQA79TnofQIA&#10;ABYHAAAOAAAAAAAAAAAAAAAAAC4CAABkcnMvZTJvRG9jLnhtbFBLAQItABQABgAIAAAAIQBgTlhn&#10;4AAAAAsBAAAPAAAAAAAAAAAAAAAAANcEAABkcnMvZG93bnJldi54bWxQSwUGAAAAAAQABADzAAAA&#10;5A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4720" behindDoc="0" locked="0" layoutInCell="1" allowOverlap="1" wp14:anchorId="7A44CC99" wp14:editId="3C6A1613">
                <wp:simplePos x="0" y="0"/>
                <wp:positionH relativeFrom="page">
                  <wp:posOffset>1676654</wp:posOffset>
                </wp:positionH>
                <wp:positionV relativeFrom="page">
                  <wp:posOffset>4515421</wp:posOffset>
                </wp:positionV>
                <wp:extent cx="1012825" cy="1688464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25" cy="1688464"/>
                          <a:chOff x="0" y="0"/>
                          <a:chExt cx="1012825" cy="1688464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500633" y="923480"/>
                            <a:ext cx="62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36220">
                                <a:moveTo>
                                  <a:pt x="20919" y="173694"/>
                                </a:moveTo>
                                <a:lnTo>
                                  <a:pt x="0" y="174243"/>
                                </a:lnTo>
                                <a:lnTo>
                                  <a:pt x="33147" y="236219"/>
                                </a:lnTo>
                                <a:lnTo>
                                  <a:pt x="57467" y="184150"/>
                                </a:lnTo>
                                <a:lnTo>
                                  <a:pt x="21209" y="184150"/>
                                </a:lnTo>
                                <a:lnTo>
                                  <a:pt x="20934" y="174243"/>
                                </a:lnTo>
                                <a:lnTo>
                                  <a:pt x="20919" y="173694"/>
                                </a:lnTo>
                                <a:close/>
                              </a:path>
                              <a:path w="62865" h="236220">
                                <a:moveTo>
                                  <a:pt x="41873" y="173144"/>
                                </a:moveTo>
                                <a:lnTo>
                                  <a:pt x="20919" y="173694"/>
                                </a:lnTo>
                                <a:lnTo>
                                  <a:pt x="21194" y="183641"/>
                                </a:lnTo>
                                <a:lnTo>
                                  <a:pt x="21209" y="184150"/>
                                </a:lnTo>
                                <a:lnTo>
                                  <a:pt x="42163" y="183641"/>
                                </a:lnTo>
                                <a:lnTo>
                                  <a:pt x="41904" y="174243"/>
                                </a:lnTo>
                                <a:lnTo>
                                  <a:pt x="41873" y="173144"/>
                                </a:lnTo>
                                <a:close/>
                              </a:path>
                              <a:path w="62865" h="236220">
                                <a:moveTo>
                                  <a:pt x="62864" y="172592"/>
                                </a:moveTo>
                                <a:lnTo>
                                  <a:pt x="41873" y="173144"/>
                                </a:lnTo>
                                <a:lnTo>
                                  <a:pt x="42163" y="183641"/>
                                </a:lnTo>
                                <a:lnTo>
                                  <a:pt x="21209" y="184150"/>
                                </a:lnTo>
                                <a:lnTo>
                                  <a:pt x="57467" y="184150"/>
                                </a:lnTo>
                                <a:lnTo>
                                  <a:pt x="62864" y="172592"/>
                                </a:lnTo>
                                <a:close/>
                              </a:path>
                              <a:path w="62865" h="236220">
                                <a:moveTo>
                                  <a:pt x="37084" y="0"/>
                                </a:moveTo>
                                <a:lnTo>
                                  <a:pt x="16129" y="507"/>
                                </a:lnTo>
                                <a:lnTo>
                                  <a:pt x="20889" y="172592"/>
                                </a:lnTo>
                                <a:lnTo>
                                  <a:pt x="20919" y="173694"/>
                                </a:lnTo>
                                <a:lnTo>
                                  <a:pt x="41873" y="173144"/>
                                </a:lnTo>
                                <a:lnTo>
                                  <a:pt x="37098" y="507"/>
                                </a:lnTo>
                                <a:lnTo>
                                  <a:pt x="37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1168704"/>
                            <a:ext cx="10128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82E62BF" w14:textId="77777777" w:rsidR="007B0074" w:rsidRDefault="00000000">
                              <w:pPr>
                                <w:spacing w:before="17" w:line="288" w:lineRule="auto"/>
                                <w:ind w:left="548" w:hanging="40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kualitas dokumen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perencanaan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439356"/>
                            <a:ext cx="101282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4F64CA3E" w14:textId="77777777" w:rsidR="007B0074" w:rsidRDefault="00000000">
                              <w:pPr>
                                <w:spacing w:before="11" w:line="288" w:lineRule="auto"/>
                                <w:ind w:left="42" w:right="42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 perencanaan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 penganggaran yang tersusun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sesuai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012825" cy="43942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229BF4B" w14:textId="77777777" w:rsidR="007B0074" w:rsidRDefault="00000000">
                              <w:pPr>
                                <w:spacing w:before="17" w:line="288" w:lineRule="auto"/>
                                <w:ind w:left="108" w:right="103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Meningkatkan kualitas dokumen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perencanaan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penganggaran</w:t>
                              </w:r>
                              <w:r>
                                <w:rPr>
                                  <w:color w:val="000000"/>
                                  <w:spacing w:val="18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44CC99" id="Group 47" o:spid="_x0000_s1038" style="position:absolute;left:0;text-align:left;margin-left:132pt;margin-top:355.55pt;width:79.75pt;height:132.95pt;z-index:251614720;mso-wrap-distance-left:0;mso-wrap-distance-right:0;mso-position-horizontal-relative:page;mso-position-vertical-relative:page" coordsize="10128,1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dEBwQAAAAQAAAOAAAAZHJzL2Uyb0RvYy54bWzcV12PmzgUfV9p/4Pl951gMATQMFU7045W&#10;qtpKnarPDoEEFTBrO4H593tt4yRNmkky06qrnZGCwZfrc8/95PrV0NRoXQhZ8TbD5MrDqGhzPq/a&#10;RYa/PLz7K8ZIKtbOWc3bIsOPhcSvbv7847rv0sLnS17PC4FASSvTvsvwUqkunUxkviwaJq94V7Sw&#10;WXLRMAW3YjGZC9aD9qae+J4XTXou5p3geSElPL2zm/jG6C/LIlcfy1IWCtUZBmzK/ArzO9O/k5tr&#10;li4E65ZVPsJgz0DRsKqFQzeq7phiaCWqA1VNlQsueamuct5MeFlWeWFsAGuIt2fNveCrztiySPtF&#10;t6EJqN3j6dlq8w/re9F97j4Jix6W73n+TQIvk75bpLv7+n6xFR5K0eiXwAg0GEYfN4wWg0I5PCQe&#10;8WM/xCiHPRLFMY2o5TxfgmMO3suXb0+8OWGpPdjA28DpO4gfuaVIvoyiz0vWFYZ5qSn4JFA1zzCF&#10;YG5ZA2F8P0YMPAGm9OEgpVkc7+RI6B5HIURsEGAEZCR+QOMx/hxbkR9HI1d+EPm+2d4YzNJ8JdV9&#10;wQ3rbP1eKhu9c7diS7fKh9YtBeSAjv7aRL/CCKJfYATRP7Oe6JjS72lX6iXqMzwCWWZ4xKE3G74u&#10;HrgRU9pxvpeQxNhCpkGUGL8C2K1Y3e6KQ/bpGJhSnwb6YBB1Au7aGb1BQOjUCOvD4YinhMMpjaww&#10;iSkJHWNOo7tazT4BzBbGGcJeEtBzMR/hwh2f11wW1gxN8cVUUxJPbdgA1YSeovoEGofKkULAd8Y3&#10;cRBR8iTdFzFIfRKNqE9rpiTxzqb7CB/OsJfSrcPfYfHDxB8pORbZJ9A4VJbui0i5iO6LUuGIiQ7r&#10;SxkMpl5sGXQZeYw8EhHf5mToTZ+OPS+OXb3Z8YqD7K5jVP+4ODkhdx198uP0ckLuaoXBtAT6ANSy&#10;U4APSXCaDuiFYrgpw7DeLfSS19X8XVXXumpIsZjd1gKtmZ5nzN/I2Y4YdEaZ2g6kVzM+f4QG1kPL&#10;yrD8Z8VEgVH9dwstUk9EbiHcYuYWQtW33MxNpmAJqR6Gr0x0qINlhhW0rQ/cdUqWuo6kbdnI6jdb&#10;/nqleFnpdmWwWUTjDXRt20F/ffuG6LHt+wGgz/iAqGkuO+0bqeEN13OLZnVLo5s59oYdAhPNFKoW&#10;yLLUNfHvRp4QamvgUsANA5od3cZHHnWDNrPjHoGu0+94di8AbmP9fzIA1DAb7PzirPpJIfFfcSy0&#10;/T3H2kHg2Y6lQRKE0RN+pQn1fp1fXyd3Xvz2fL+G/1e/kgO/bhJznLcvS1iTiUdSFXxODybu35aq&#10;Jvh+YvU+I1XNBxV8ZprRfPwk1t+xu/emZm8/3G/+BQAA//8DAFBLAwQUAAYACAAAACEAqdfxN+IA&#10;AAALAQAADwAAAGRycy9kb3ducmV2LnhtbEyPT0vDQBTE74LfYXmCN7vZ9E805qWUop6KYCuIt9fk&#10;NQnN7obsNkm/vetJj8MMM7/J1pNuxcC9a6xBULMIBJvClo2pED4Prw+PIJwnU1JrDSNc2cE6v73J&#10;KC3taD542PtKhBLjUkKove9SKV1RsyY3sx2b4J1sr8kH2Vey7GkM5bqVcRStpKbGhIWaOt7WXJz3&#10;F43wNtK4mauXYXc+ba/fh+X7104x4v3dtHkG4Xnyf2H4xQ/okAemo72Y0okWIV4twhePkCilQITE&#10;Ip4vQRwRnpIkApln8v+H/AcAAP//AwBQSwECLQAUAAYACAAAACEAtoM4kv4AAADhAQAAEwAAAAAA&#10;AAAAAAAAAAAAAAAAW0NvbnRlbnRfVHlwZXNdLnhtbFBLAQItABQABgAIAAAAIQA4/SH/1gAAAJQB&#10;AAALAAAAAAAAAAAAAAAAAC8BAABfcmVscy8ucmVsc1BLAQItABQABgAIAAAAIQCumRdEBwQAAAAQ&#10;AAAOAAAAAAAAAAAAAAAAAC4CAABkcnMvZTJvRG9jLnhtbFBLAQItABQABgAIAAAAIQCp1/E34gAA&#10;AAsBAAAPAAAAAAAAAAAAAAAAAGEGAABkcnMvZG93bnJldi54bWxQSwUGAAAAAAQABADzAAAAcAcA&#10;AAAA&#10;">
                <v:shape id="Graphic 48" o:spid="_x0000_s1039" style="position:absolute;left:5006;top:9234;width:628;height:2363;visibility:visible;mso-wrap-style:square;v-text-anchor:top" coordsize="62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Qv1wAAAANsAAAAPAAAAZHJzL2Rvd25yZXYueG1sRE/LisIw&#10;FN0P+A/hDrgZxtQHKh2jiCK4cKG1H3BJrm2Z5qY0sdb5+slCcHk479Wmt7XoqPWVYwXjUQKCWDtT&#10;caEgvx6+lyB8QDZYOyYFT/KwWQ8+Vpga9+ALdVkoRAxhn6KCMoQmldLrkiz6kWuII3dzrcUQYVtI&#10;0+IjhttaTpJkLi1WHBtKbGhXkv7N7lZBpk+2yzVPb+4rX9aL6f6c+D+lhp/99gdEoD68xS/30SiY&#10;xbHxS/wBcv0PAAD//wMAUEsBAi0AFAAGAAgAAAAhANvh9svuAAAAhQEAABMAAAAAAAAAAAAAAAAA&#10;AAAAAFtDb250ZW50X1R5cGVzXS54bWxQSwECLQAUAAYACAAAACEAWvQsW78AAAAVAQAACwAAAAAA&#10;AAAAAAAAAAAfAQAAX3JlbHMvLnJlbHNQSwECLQAUAAYACAAAACEA2hUL9cAAAADbAAAADwAAAAAA&#10;AAAAAAAAAAAHAgAAZHJzL2Rvd25yZXYueG1sUEsFBgAAAAADAAMAtwAAAPQCAAAAAA==&#10;" path="m20919,173694l,174243r33147,61976l57467,184150r-36258,l20934,174243r-15,-549xem41873,173144r-20954,550l21194,183641r15,509l42163,183641r-259,-9398l41873,173144xem62864,172592r-20991,552l42163,183641r-20954,509l57467,184150r5397,-11558xem37084,l16129,507r4760,172085l20919,173694r20954,-550l37098,507,37084,xe" fillcolor="black" stroked="f">
                  <v:path arrowok="t"/>
                </v:shape>
                <v:shape id="Textbox 49" o:spid="_x0000_s1040" type="#_x0000_t202" style="position:absolute;top:11687;width:10128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/bJwwAAANsAAAAPAAAAZHJzL2Rvd25yZXYueG1sRI9Ba8JA&#10;FITvhf6H5RW81U1Vgk2zkVIUhPaiFunxkX1mQ7Nvw+4a47/vCgWPw8x8w5Sr0XZiIB9axwpephkI&#10;4trplhsF34fN8xJEiMgaO8ek4EoBVtXjQ4mFdhfe0bCPjUgQDgUqMDH2hZShNmQxTF1PnLyT8xZj&#10;kr6R2uMlwW0nZ1mWS4stpwWDPX0Yqn/3Z6vgdJzb+qvZms3nceC1HfIfn6NSk6fx/Q1EpDHew//t&#10;rVaweIXbl/QDZPUHAAD//wMAUEsBAi0AFAAGAAgAAAAhANvh9svuAAAAhQEAABMAAAAAAAAAAAAA&#10;AAAAAAAAAFtDb250ZW50X1R5cGVzXS54bWxQSwECLQAUAAYACAAAACEAWvQsW78AAAAVAQAACwAA&#10;AAAAAAAAAAAAAAAfAQAAX3JlbHMvLnJlbHNQSwECLQAUAAYACAAAACEArNP2ycMAAADbAAAADwAA&#10;AAAAAAAAAAAAAAAHAgAAZHJzL2Rvd25yZXYueG1sUEsFBgAAAAADAAMAtwAAAPcCAAAAAA==&#10;" fillcolor="#c8c8c8" stroked="f">
                  <v:textbox inset="0,0,0,0">
                    <w:txbxContent>
                      <w:p w14:paraId="682E62BF" w14:textId="77777777" w:rsidR="007B0074" w:rsidRDefault="00000000">
                        <w:pPr>
                          <w:spacing w:before="17" w:line="288" w:lineRule="auto"/>
                          <w:ind w:left="548" w:hanging="40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dokumen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perencanaan</w:t>
                        </w:r>
                      </w:p>
                    </w:txbxContent>
                  </v:textbox>
                </v:shape>
                <v:shape id="Textbox 50" o:spid="_x0000_s1041" type="#_x0000_t202" style="position:absolute;top:4393;width:10128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QoWwgAAANsAAAAPAAAAZHJzL2Rvd25yZXYueG1sRE/PT8Iw&#10;FL6b8D80j8SbdJoAOijELAHxQAjTg8fn+lgX29dtLTD+e3sw8fjl+71cD86KC/Wh8azgcZKBIK68&#10;brhW8PmxeXgGESKyRuuZFNwowHo1ultirv2Vj3QpYy1SCIccFZgY21zKUBlyGCa+JU7cyfcOY4J9&#10;LXWP1xTurHzKspl02HBqMNhSYaj6Kc9OAW/P3budFl9v86I77L9N+WK7m1L34+F1ASLSEP/Ff+6d&#10;VjBN69OX9APk6hcAAP//AwBQSwECLQAUAAYACAAAACEA2+H2y+4AAACFAQAAEwAAAAAAAAAAAAAA&#10;AAAAAAAAW0NvbnRlbnRfVHlwZXNdLnhtbFBLAQItABQABgAIAAAAIQBa9CxbvwAAABUBAAALAAAA&#10;AAAAAAAAAAAAAB8BAABfcmVscy8ucmVsc1BLAQItABQABgAIAAAAIQBAjQoWwgAAANsAAAAPAAAA&#10;AAAAAAAAAAAAAAcCAABkcnMvZG93bnJldi54bWxQSwUGAAAAAAMAAwC3AAAA9gIAAAAA&#10;" fillcolor="#a9d08e" stroked="f">
                  <v:textbox inset="0,0,0,0">
                    <w:txbxContent>
                      <w:p w14:paraId="4F64CA3E" w14:textId="77777777" w:rsidR="007B0074" w:rsidRDefault="00000000">
                        <w:pPr>
                          <w:spacing w:before="11" w:line="288" w:lineRule="auto"/>
                          <w:ind w:left="42" w:right="42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 perencanaan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 penganggaran yang tersusun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sesuai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ketentuan</w:t>
                        </w:r>
                      </w:p>
                    </w:txbxContent>
                  </v:textbox>
                </v:shape>
                <v:shape id="Textbox 51" o:spid="_x0000_s1042" type="#_x0000_t202" style="position:absolute;width:101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GwSwwAAANsAAAAPAAAAZHJzL2Rvd25yZXYueG1sRI9Ba8JA&#10;FITvBf/D8gre6sZKg6RupEgFwV6qIh4f2ZdsaPZt2F1j/PduodDjMDPfMKv1aDsxkA+tYwXzWQaC&#10;uHK65UbB6bh9WYIIEVlj55gU3CnAupw8rbDQ7sbfNBxiIxKEQ4EKTIx9IWWoDFkMM9cTJ6923mJM&#10;0jdSe7wluO3ka5bl0mLLacFgTxtD1c/hahXU54Wtvpqd2e7PA3/aIb/4HJWaPo8f7yAijfE//Nfe&#10;aQVvc/j9kn6ALB8AAAD//wMAUEsBAi0AFAAGAAgAAAAhANvh9svuAAAAhQEAABMAAAAAAAAAAAAA&#10;AAAAAAAAAFtDb250ZW50X1R5cGVzXS54bWxQSwECLQAUAAYACAAAACEAWvQsW78AAAAVAQAACwAA&#10;AAAAAAAAAAAAAAAfAQAAX3JlbHMvLnJlbHNQSwECLQAUAAYACAAAACEA13xsEsMAAADbAAAADwAA&#10;AAAAAAAAAAAAAAAHAgAAZHJzL2Rvd25yZXYueG1sUEsFBgAAAAADAAMAtwAAAPcCAAAAAA==&#10;" fillcolor="#c8c8c8" stroked="f">
                  <v:textbox inset="0,0,0,0">
                    <w:txbxContent>
                      <w:p w14:paraId="3229BF4B" w14:textId="77777777" w:rsidR="007B0074" w:rsidRDefault="00000000">
                        <w:pPr>
                          <w:spacing w:before="17" w:line="288" w:lineRule="auto"/>
                          <w:ind w:left="108" w:right="103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Meningkatkan kualitas dokumen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perencanaan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penganggaran</w:t>
                        </w:r>
                        <w:r>
                          <w:rPr>
                            <w:color w:val="000000"/>
                            <w:spacing w:val="18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8816" behindDoc="0" locked="0" layoutInCell="1" allowOverlap="1" wp14:anchorId="4CDDB77C" wp14:editId="70D4EF0E">
                <wp:simplePos x="0" y="0"/>
                <wp:positionH relativeFrom="page">
                  <wp:posOffset>2812795</wp:posOffset>
                </wp:positionH>
                <wp:positionV relativeFrom="page">
                  <wp:posOffset>4515421</wp:posOffset>
                </wp:positionV>
                <wp:extent cx="748030" cy="1688464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030" cy="1688464"/>
                          <a:chOff x="0" y="0"/>
                          <a:chExt cx="748030" cy="1688464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92302" y="923480"/>
                            <a:ext cx="62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36220">
                                <a:moveTo>
                                  <a:pt x="20842" y="173652"/>
                                </a:moveTo>
                                <a:lnTo>
                                  <a:pt x="0" y="174116"/>
                                </a:lnTo>
                                <a:lnTo>
                                  <a:pt x="32765" y="236219"/>
                                </a:lnTo>
                                <a:lnTo>
                                  <a:pt x="57343" y="184150"/>
                                </a:lnTo>
                                <a:lnTo>
                                  <a:pt x="21081" y="184150"/>
                                </a:lnTo>
                                <a:lnTo>
                                  <a:pt x="20853" y="174116"/>
                                </a:lnTo>
                                <a:lnTo>
                                  <a:pt x="20842" y="173652"/>
                                </a:lnTo>
                                <a:close/>
                              </a:path>
                              <a:path w="62865" h="236220">
                                <a:moveTo>
                                  <a:pt x="41798" y="173186"/>
                                </a:moveTo>
                                <a:lnTo>
                                  <a:pt x="20842" y="173652"/>
                                </a:lnTo>
                                <a:lnTo>
                                  <a:pt x="21070" y="183641"/>
                                </a:lnTo>
                                <a:lnTo>
                                  <a:pt x="21081" y="184150"/>
                                </a:lnTo>
                                <a:lnTo>
                                  <a:pt x="42037" y="183641"/>
                                </a:lnTo>
                                <a:lnTo>
                                  <a:pt x="41819" y="174116"/>
                                </a:lnTo>
                                <a:lnTo>
                                  <a:pt x="41798" y="173186"/>
                                </a:lnTo>
                                <a:close/>
                              </a:path>
                              <a:path w="62865" h="236220">
                                <a:moveTo>
                                  <a:pt x="62737" y="172719"/>
                                </a:moveTo>
                                <a:lnTo>
                                  <a:pt x="41798" y="173186"/>
                                </a:lnTo>
                                <a:lnTo>
                                  <a:pt x="42037" y="183641"/>
                                </a:lnTo>
                                <a:lnTo>
                                  <a:pt x="21081" y="184150"/>
                                </a:lnTo>
                                <a:lnTo>
                                  <a:pt x="57343" y="184150"/>
                                </a:lnTo>
                                <a:lnTo>
                                  <a:pt x="62737" y="172719"/>
                                </a:lnTo>
                                <a:close/>
                              </a:path>
                              <a:path w="62865" h="236220">
                                <a:moveTo>
                                  <a:pt x="37845" y="0"/>
                                </a:moveTo>
                                <a:lnTo>
                                  <a:pt x="16890" y="507"/>
                                </a:lnTo>
                                <a:lnTo>
                                  <a:pt x="20821" y="172719"/>
                                </a:lnTo>
                                <a:lnTo>
                                  <a:pt x="20842" y="173652"/>
                                </a:lnTo>
                                <a:lnTo>
                                  <a:pt x="41798" y="173186"/>
                                </a:lnTo>
                                <a:lnTo>
                                  <a:pt x="37857" y="507"/>
                                </a:lnTo>
                                <a:lnTo>
                                  <a:pt x="3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1168704"/>
                            <a:ext cx="748030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97DACC3" w14:textId="77777777" w:rsidR="007B0074" w:rsidRDefault="00000000">
                              <w:pPr>
                                <w:spacing w:before="17" w:line="288" w:lineRule="auto"/>
                                <w:ind w:left="222" w:hanging="103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monitoring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439356"/>
                            <a:ext cx="748030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78AC5067" w14:textId="77777777" w:rsidR="007B0074" w:rsidRDefault="00000000">
                              <w:pPr>
                                <w:spacing w:before="11" w:line="288" w:lineRule="auto"/>
                                <w:ind w:left="45" w:right="46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tercapai sesuai dengan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target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748030" cy="43942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54F45592" w14:textId="77777777" w:rsidR="007B0074" w:rsidRDefault="00000000">
                              <w:pPr>
                                <w:spacing w:before="17" w:line="288" w:lineRule="auto"/>
                                <w:ind w:left="182" w:hanging="4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Meningkatkan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capaian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DB77C" id="Group 52" o:spid="_x0000_s1043" style="position:absolute;left:0;text-align:left;margin-left:221.5pt;margin-top:355.55pt;width:58.9pt;height:132.95pt;z-index:251618816;mso-wrap-distance-left:0;mso-wrap-distance-right:0;mso-position-horizontal-relative:page;mso-position-vertical-relative:page" coordsize="7480,1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0TBgQAAPsPAAAOAAAAZHJzL2Uyb0RvYy54bWzcl9tu4zYQhu8L9B0I3jfW+YQoi22yGxRY&#10;7C6wKXpN62AJlUSVpC3l7TskRVmw4zhOmqJoAliUNBoNv3/IGV1/GNsG7QrGa9ql2L6yMCq6jOZ1&#10;t0nx7w+ff4kw4oJ0OWloV6T4seD4w83PP10PfVI4tKJNXjAETjqeDH2KKyH6ZLXiWVW0hF/Rvujg&#10;ZklZSwScss0qZ2QA722zciwrWA2U5T2jWcE5XL3TN/GN8l+WRSa+lSUvBGpSDLEJ9cvU71r+rm6u&#10;SbJhpK/qbAqDvCKKltQdvHR2dUcEQVtWH7lq64xRTktxldF2Rcuyzgo1B5iNbR3M5p7Rba/mskmG&#10;TT9jArQHnF7tNvu6u2f9j/4709HD8AvN/uTAZTX0m2R5X55v9sZjyVr5EEwCjYro40y0GAXK4GLo&#10;RZYL3DO4ZQdR5AWeRp5VoMvRY1n16fkHVyTRr1XBzcEMPWQP3wPibwP0oyJ9obhzCeA7Q3WeYt/F&#10;qCMtJPH9lC9wBTjJl4OVZDid8QnnASE3dlzLwQhYwAjIaBSGVeBEga9ROW7gOOr2PGGSZFsu7guq&#10;mJPdFy507uZmRCozysbODBmsAJn7jcp9gRHkPsMIcn+t394TIZ+TQsohGlI8BVKleIpD3mzprnig&#10;ykxI3Rwr8vRc7NANfEd6g2D3Zk23NIcckCkQerYdTKbGwBx75dd1QkkBjOXL7fhZYz90PVBFeo48&#10;2zfEjEdz1J4d24rsFxtbkdT7ZTGfYGFenzWUFxqPRHwxas8OY9hGVSyuHRl+p1CficZENUMJJ20i&#10;N/DsZ3FfRNBzLDeccJ/17NkRSP1C3Cd4mIm9FXfghCbw0AnnDDyF+0w0JiqN+yIoF+G+aCmcmKKJ&#10;9a0E3TDy9Bo2K/IUPKgJsU4/3wqfzz0rcqbVu1TFhGyOU1Y/vTkZI3OcNHl6eRkjc9TGMDVfZ/W5&#10;gI8hGE9HeGHfnLdhGC83ek6bOv9cN43cNTjbrG8bhnZEdjPqb2K2MIPKyBNdgeRoTfNHKGADlKwU&#10;87+2hBUYNb91UCIBvDADZgZrM2CiuaWqa1IbFuPiYfyDsB71MEyxgLL1lZpKSRJTkeRcZlv5ZEc/&#10;bgUta1muVGw6oukEqrauoO9fvj1Tvh8g9DUdka96kUX5RmL8lUJtU7vgHqPpOQ5aHahkUWhN/Ywp&#10;4suGx7djD5ofvfObXkDCkVV8wijrs2ocD/iZQr8Q9kD/20j+n9VfjOtRtS9qef2DGfGf0RV2Gt2W&#10;zbr6ksqrdfXc2PVVkSXJU7J6sSd72neS9WN8Z0WfXi6ryoD/o6zBkaxKk1fLqhQ7oagbQ2F+L0Uv&#10;Xaiq5f13FVVfU/CFqVr46WtYfsIuz9WGvf9mv/kbAAD//wMAUEsDBBQABgAIAAAAIQCfOB9M4wAA&#10;AAsBAAAPAAAAZHJzL2Rvd25yZXYueG1sTI/LTsMwEEX3SPyDNUjsqG36SAlxqqoCVlUlWiTUnRtP&#10;k6ixHcVukv49wwqWo7m695xsNdqG9diF2jsFciKAoSu8qV2p4Ovw/rQEFqJ2RjfeoYIbBljl93eZ&#10;To0f3Cf2+1gyKnEh1QqqGNuU81BUaHWY+BYd/c6+szrS2ZXcdHqgctvwZyEW3Ora0UKlW9xUWFz2&#10;V6vgY9DDeirf+u3lvLkdD/Pd91aiUo8P4/oVWMQx/oXhF5/QISemk786E1ijYDabkktUkEgpgVFi&#10;vhAkc1LwkiQCeJ7x/w75DwAAAP//AwBQSwECLQAUAAYACAAAACEAtoM4kv4AAADhAQAAEwAAAAAA&#10;AAAAAAAAAAAAAAAAW0NvbnRlbnRfVHlwZXNdLnhtbFBLAQItABQABgAIAAAAIQA4/SH/1gAAAJQB&#10;AAALAAAAAAAAAAAAAAAAAC8BAABfcmVscy8ucmVsc1BLAQItABQABgAIAAAAIQDr770TBgQAAPsP&#10;AAAOAAAAAAAAAAAAAAAAAC4CAABkcnMvZTJvRG9jLnhtbFBLAQItABQABgAIAAAAIQCfOB9M4wAA&#10;AAsBAAAPAAAAAAAAAAAAAAAAAGAGAABkcnMvZG93bnJldi54bWxQSwUGAAAAAAQABADzAAAAcAcA&#10;AAAA&#10;">
                <v:shape id="Graphic 53" o:spid="_x0000_s1044" style="position:absolute;left:3923;top:9234;width:628;height:2363;visibility:visible;mso-wrap-style:square;v-text-anchor:top" coordsize="62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9ZxAAAANsAAAAPAAAAZHJzL2Rvd25yZXYueG1sRI/NasMw&#10;EITvgbyD2EAvoZETkzS4VkJoKPTQQ+L4ARZp/UOtlbFUx+3TV4VCj8PMfMPkx8l2YqTBt44VrFcJ&#10;CGLtTMu1gvL2+rgH4QOywc4xKfgiD8fDfJZjZtydrzQWoRYRwj5DBU0IfSal1w1Z9CvXE0evcoPF&#10;EOVQSzPgPcJtJzdJspMWW44LDfb00pD+KD6tgkK/27HUnFZuWe67p/R8Sfy3Ug+L6fQMItAU/sN/&#10;7TejYJvC75f4A+ThBwAA//8DAFBLAQItABQABgAIAAAAIQDb4fbL7gAAAIUBAAATAAAAAAAAAAAA&#10;AAAAAAAAAABbQ29udGVudF9UeXBlc10ueG1sUEsBAi0AFAAGAAgAAAAhAFr0LFu/AAAAFQEAAAsA&#10;AAAAAAAAAAAAAAAAHwEAAF9yZWxzLy5yZWxzUEsBAi0AFAAGAAgAAAAhAFFoD1nEAAAA2wAAAA8A&#10;AAAAAAAAAAAAAAAABwIAAGRycy9kb3ducmV2LnhtbFBLBQYAAAAAAwADALcAAAD4AgAAAAA=&#10;" path="m20842,173652l,174116r32765,62103l57343,184150r-36262,l20853,174116r-11,-464xem41798,173186r-20956,466l21070,183641r11,509l42037,183641r-218,-9525l41798,173186xem62737,172719r-20939,467l42037,183641r-20956,509l57343,184150r5394,-11431xem37845,l16890,507r3931,172212l20842,173652r20956,-466l37857,507,37845,xe" fillcolor="black" stroked="f">
                  <v:path arrowok="t"/>
                </v:shape>
                <v:shape id="Textbox 54" o:spid="_x0000_s1045" type="#_x0000_t202" style="position:absolute;top:11687;width:748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8+KwgAAANsAAAAPAAAAZHJzL2Rvd25yZXYueG1sRI9BawIx&#10;FITvgv8hPMGbZq3tIqtRpFQQ2ktVxONj89wsbl6WJF23/74pCB6HmfmGWW1624iOfKgdK5hNMxDE&#10;pdM1VwpOx91kASJEZI2NY1LwSwE26+FghYV2d/6m7hArkSAcClRgYmwLKUNpyGKYupY4eVfnLcYk&#10;fSW1x3uC20a+ZFkuLdacFgy29G6ovB1+rILreW7Lr2pvdp/njj9sl198jkqNR/12CSJSH5/hR3uv&#10;Fby9wv+X9APk+g8AAP//AwBQSwECLQAUAAYACAAAACEA2+H2y+4AAACFAQAAEwAAAAAAAAAAAAAA&#10;AAAAAAAAW0NvbnRlbnRfVHlwZXNdLnhtbFBLAQItABQABgAIAAAAIQBa9CxbvwAAABUBAAALAAAA&#10;AAAAAAAAAAAAAB8BAABfcmVscy8ucmVsc1BLAQItABQABgAIAAAAIQDHC8+KwgAAANsAAAAPAAAA&#10;AAAAAAAAAAAAAAcCAABkcnMvZG93bnJldi54bWxQSwUGAAAAAAMAAwC3AAAA9gIAAAAA&#10;" fillcolor="#c8c8c8" stroked="f">
                  <v:textbox inset="0,0,0,0">
                    <w:txbxContent>
                      <w:p w14:paraId="397DACC3" w14:textId="77777777" w:rsidR="007B0074" w:rsidRDefault="00000000">
                        <w:pPr>
                          <w:spacing w:before="17" w:line="288" w:lineRule="auto"/>
                          <w:ind w:left="222" w:hanging="103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monitoring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55" o:spid="_x0000_s1046" type="#_x0000_t202" style="position:absolute;top:4393;width:748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qmOxQAAANsAAAAPAAAAZHJzL2Rvd25yZXYueG1sRI9BS8NA&#10;FITvQv/D8oTe2o1CtMZuSwlY9SCl0YPHZ/aZDe6+TbLbNv33rlDwOMzMN8xyPTorjjSE1rOCm3kG&#10;grj2uuVGwcf702wBIkRkjdYzKThTgPVqcrXEQvsT7+lYxUYkCIcCFZgYu0LKUBtyGOa+I07etx8c&#10;xiSHRuoBTwnurLzNsjvpsOW0YLCj0lD9Ux2cAt4e+lebl5/P92W/e/sy1YPtz0pNr8fNI4hIY/wP&#10;X9ovWkGew9+X9APk6hcAAP//AwBQSwECLQAUAAYACAAAACEA2+H2y+4AAACFAQAAEwAAAAAAAAAA&#10;AAAAAAAAAAAAW0NvbnRlbnRfVHlwZXNdLnhtbFBLAQItABQABgAIAAAAIQBa9CxbvwAAABUBAAAL&#10;AAAAAAAAAAAAAAAAAB8BAABfcmVscy8ucmVsc1BLAQItABQABgAIAAAAIQBQ+qmOxQAAANsAAAAP&#10;AAAAAAAAAAAAAAAAAAcCAABkcnMvZG93bnJldi54bWxQSwUGAAAAAAMAAwC3AAAA+QIAAAAA&#10;" fillcolor="#a9d08e" stroked="f">
                  <v:textbox inset="0,0,0,0">
                    <w:txbxContent>
                      <w:p w14:paraId="78AC5067" w14:textId="77777777" w:rsidR="007B0074" w:rsidRDefault="00000000">
                        <w:pPr>
                          <w:spacing w:before="11" w:line="288" w:lineRule="auto"/>
                          <w:ind w:left="45" w:right="46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tercapai sesuai dengan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target</w:t>
                        </w:r>
                      </w:p>
                    </w:txbxContent>
                  </v:textbox>
                </v:shape>
                <v:shape id="Textbox 56" o:spid="_x0000_s1047" type="#_x0000_t202" style="position:absolute;width:7480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fRmwwAAANsAAAAPAAAAZHJzL2Rvd25yZXYueG1sRI9Ba8JA&#10;FITvgv9heUJvurHFIKkbKVJB0EtVpMdH9iUbmn0bdrcx/fduodDjMDPfMJvtaDsxkA+tYwXLRQaC&#10;uHK65UbB9bKfr0GEiKyxc0wKfijAtpxONlhod+cPGs6xEQnCoUAFJsa+kDJUhiyGheuJk1c7bzEm&#10;6RupPd4T3HbyOctyabHltGCwp52h6uv8bRXUtxdbnZqD2R9vA7/bIf/0OSr1NBvfXkFEGuN/+K99&#10;0ApWOfx+ST9Alg8AAAD//wMAUEsBAi0AFAAGAAgAAAAhANvh9svuAAAAhQEAABMAAAAAAAAAAAAA&#10;AAAAAAAAAFtDb250ZW50X1R5cGVzXS54bWxQSwECLQAUAAYACAAAACEAWvQsW78AAAAVAQAACwAA&#10;AAAAAAAAAAAAAAAfAQAAX3JlbHMvLnJlbHNQSwECLQAUAAYACAAAACEAWJX0ZsMAAADbAAAADwAA&#10;AAAAAAAAAAAAAAAHAgAAZHJzL2Rvd25yZXYueG1sUEsFBgAAAAADAAMAtwAAAPcCAAAAAA==&#10;" fillcolor="#c8c8c8" stroked="f">
                  <v:textbox inset="0,0,0,0">
                    <w:txbxContent>
                      <w:p w14:paraId="54F45592" w14:textId="77777777" w:rsidR="007B0074" w:rsidRDefault="00000000">
                        <w:pPr>
                          <w:spacing w:before="17" w:line="288" w:lineRule="auto"/>
                          <w:ind w:left="182" w:hanging="4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Meningkatkan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capaian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2912" behindDoc="0" locked="0" layoutInCell="1" allowOverlap="1" wp14:anchorId="33E3D237" wp14:editId="460451A3">
                <wp:simplePos x="0" y="0"/>
                <wp:positionH relativeFrom="page">
                  <wp:posOffset>3705733</wp:posOffset>
                </wp:positionH>
                <wp:positionV relativeFrom="page">
                  <wp:posOffset>4515421</wp:posOffset>
                </wp:positionV>
                <wp:extent cx="809625" cy="114681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9625" cy="1146810"/>
                          <a:chOff x="0" y="0"/>
                          <a:chExt cx="809625" cy="114681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54329" y="923607"/>
                            <a:ext cx="6286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23520">
                                <a:moveTo>
                                  <a:pt x="20925" y="160443"/>
                                </a:moveTo>
                                <a:lnTo>
                                  <a:pt x="0" y="160782"/>
                                </a:lnTo>
                                <a:lnTo>
                                  <a:pt x="32258" y="223138"/>
                                </a:lnTo>
                                <a:lnTo>
                                  <a:pt x="57467" y="170941"/>
                                </a:lnTo>
                                <a:lnTo>
                                  <a:pt x="21082" y="170941"/>
                                </a:lnTo>
                                <a:lnTo>
                                  <a:pt x="20930" y="160782"/>
                                </a:lnTo>
                                <a:lnTo>
                                  <a:pt x="20925" y="160443"/>
                                </a:lnTo>
                                <a:close/>
                              </a:path>
                              <a:path w="62865" h="223520">
                                <a:moveTo>
                                  <a:pt x="41881" y="160105"/>
                                </a:moveTo>
                                <a:lnTo>
                                  <a:pt x="20925" y="160443"/>
                                </a:lnTo>
                                <a:lnTo>
                                  <a:pt x="21076" y="170561"/>
                                </a:lnTo>
                                <a:lnTo>
                                  <a:pt x="21082" y="170941"/>
                                </a:lnTo>
                                <a:lnTo>
                                  <a:pt x="42037" y="170561"/>
                                </a:lnTo>
                                <a:lnTo>
                                  <a:pt x="41891" y="160782"/>
                                </a:lnTo>
                                <a:lnTo>
                                  <a:pt x="41881" y="160105"/>
                                </a:lnTo>
                                <a:close/>
                              </a:path>
                              <a:path w="62865" h="223520">
                                <a:moveTo>
                                  <a:pt x="62864" y="159765"/>
                                </a:moveTo>
                                <a:lnTo>
                                  <a:pt x="41881" y="160105"/>
                                </a:lnTo>
                                <a:lnTo>
                                  <a:pt x="42037" y="170561"/>
                                </a:lnTo>
                                <a:lnTo>
                                  <a:pt x="21082" y="170941"/>
                                </a:lnTo>
                                <a:lnTo>
                                  <a:pt x="57467" y="170941"/>
                                </a:lnTo>
                                <a:lnTo>
                                  <a:pt x="62864" y="159765"/>
                                </a:lnTo>
                                <a:close/>
                              </a:path>
                              <a:path w="62865" h="223520">
                                <a:moveTo>
                                  <a:pt x="39497" y="0"/>
                                </a:moveTo>
                                <a:lnTo>
                                  <a:pt x="18541" y="253"/>
                                </a:lnTo>
                                <a:lnTo>
                                  <a:pt x="20915" y="159765"/>
                                </a:lnTo>
                                <a:lnTo>
                                  <a:pt x="20925" y="160443"/>
                                </a:lnTo>
                                <a:lnTo>
                                  <a:pt x="41881" y="160105"/>
                                </a:lnTo>
                                <a:lnTo>
                                  <a:pt x="39500" y="253"/>
                                </a:lnTo>
                                <a:lnTo>
                                  <a:pt x="3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439356"/>
                            <a:ext cx="80962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2338D34C" w14:textId="77777777" w:rsidR="007B0074" w:rsidRDefault="00000000">
                              <w:pPr>
                                <w:spacing w:before="11" w:line="288" w:lineRule="auto"/>
                                <w:ind w:left="120" w:hanging="4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laporan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tersusun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sesuai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809625" cy="43942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0F87F931" w14:textId="77777777" w:rsidR="007B0074" w:rsidRDefault="00000000">
                              <w:pPr>
                                <w:spacing w:before="17" w:line="288" w:lineRule="auto"/>
                                <w:ind w:left="62" w:firstLine="12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pelaporan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3D237" id="Group 57" o:spid="_x0000_s1048" style="position:absolute;left:0;text-align:left;margin-left:291.8pt;margin-top:355.55pt;width:63.75pt;height:90.3pt;z-index:251622912;mso-wrap-distance-left:0;mso-wrap-distance-right:0;mso-position-horizontal-relative:page;mso-position-vertical-relative:page" coordsize="8096,1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+x6wMAACUOAAAOAAAAZHJzL2Uyb0RvYy54bWzMl21vnDgQgL9X6n+w/L3hnQUUUvWSNjqp&#10;6lVqTvfZy8uCDjBnexfy7zu2McvtdrPZJpWaSGsD42H8zHhmuH4/tg3aFYzXtEuxc2VjVHQZzetu&#10;k+K/Hz69izDignQ5aWhXpPix4Pj9zds310OfFC6taJMXDIGSjidDn+JKiD6xLJ5VRUv4Fe2LDh6W&#10;lLVEwCXbWDkjA2hvG8u17dAaKMt7RrOCc7h7px/iG6W/LItM/FWWvBCoSTHYJtQvU79r+WvdXJNk&#10;w0hf1dlkBvkJK1pSd/DSWdUdEQRtWX2kqq0zRjktxVVGW4uWZZ0Vag+wG8c+2M09o9te7WWTDJt+&#10;xgRoDzj9tNrsy+6e9d/6r0xbD9PPNPuXAxdr6DfJ8rm83uyFx5K1chFsAo2K6ONMtBgFyuBmZMeh&#10;G2CUwSPH8cPImZBnFfjlaFlWfXx6oUUS/Vpl3GzM0EP08D0g/jJA3yrSF4o7lwC+MlTnKQ4glDvS&#10;QhDfT/ECd4CTfDlISYbTFZ9wHhDyAt9zY4yARex6ob3S0WdYhW4UTqhc1wtcRWreMEmyLRf3BVXM&#10;ye4zFzp2czMjlZllY2emDE6AjP1Gxb7ACGKfYQSxv9Zv74mQ66Qj5RQNKZ4MqVI82SEftnRXPFAl&#10;JqTfXDuWjpV+DW3f96Q2MHYv1nRLcTh7WnQVuZOoETBjr/R6ritBgzC83PEUYdBrhMyohYOVH660&#10;5pUd+86Tml3HhncrM54hbMfes20+wcLYmjWUFxqPRHwxat+JIsfwc+zgDOoz1hirNEGAsgoNlCB8&#10;RYK+a3uzb85phi3G8xbPhcgJHmZjL8Utw9/XSIJ4BUfy6cg+Y42xSuO+CMpFAXvRUTixRWPrSwl6&#10;sR9r15scdiotOFEAp1ad9sCkEGOFGadAtWNnyjdLrxghM87CP0pORsiMk09+fLyMkBm1sBcHts4L&#10;7hmDjyEYTUd4Ib/NaRjmy0TPaVPnn+qmkVmDs836tmFoR2Q3o/6m4FyIQWXkia5Acram+SMUsAFK&#10;Vor5f1vCCoyaPzsokbIfMhNmJmszYaK5paprUgmLcfEw/kNYj3qYplhA2fpCTaUkialIci+zrFzZ&#10;0Q9bQctalitlm7ZouoCqrSvory/fUHl1+X4A09d0REEs6S3KNxLjHxRqm8qCe4ym5zhodXwv9oJQ&#10;qiCJqeHLfsePfRtqiM4ephWQbGQRnyjK8qz6xgN8ps4v/Hrg/g/xnR19POt+Ma5H1b3oxusVI+J3&#10;8WsIYfx/v8Kdl/hVrT7hUjjUR33Zq7n0NpL/F7h0jtNXOuTPcKnqu+FbRDV703eT/NhZXqujvf+6&#10;u/kOAAD//wMAUEsDBBQABgAIAAAAIQDTUbAV4AAAAAsBAAAPAAAAZHJzL2Rvd25yZXYueG1sTI/B&#10;asJAEIbvhb7DMoXe6mYraoyZiEjbkxTUQultTcYkmJ0N2TWJb98tPbS3Gebjn+9P16NpRE+dqy0j&#10;qEkEgji3Rc0lwsfx9SkG4bzmQjeWCeFGDtbZ/V2qk8IOvKf+4EsRQtglGqHyvk2kdHlFRruJbYnD&#10;7Ww7o31Yu1IWnR5CuGnkcxTNpdE1hw+VbmlbUX45XA3C26CHzVS99LvLeXv7Os7eP3eKEB8fxs0K&#10;hKfR/8Hwox/UIQtOJ3vlwokGYRZP5wFFWCilQATidzghxEu1AJml8n+H7BsAAP//AwBQSwECLQAU&#10;AAYACAAAACEAtoM4kv4AAADhAQAAEwAAAAAAAAAAAAAAAAAAAAAAW0NvbnRlbnRfVHlwZXNdLnht&#10;bFBLAQItABQABgAIAAAAIQA4/SH/1gAAAJQBAAALAAAAAAAAAAAAAAAAAC8BAABfcmVscy8ucmVs&#10;c1BLAQItABQABgAIAAAAIQA6ER+x6wMAACUOAAAOAAAAAAAAAAAAAAAAAC4CAABkcnMvZTJvRG9j&#10;LnhtbFBLAQItABQABgAIAAAAIQDTUbAV4AAAAAsBAAAPAAAAAAAAAAAAAAAAAEUGAABkcnMvZG93&#10;bnJldi54bWxQSwUGAAAAAAQABADzAAAAUgcAAAAA&#10;">
                <v:shape id="Graphic 58" o:spid="_x0000_s1049" style="position:absolute;left:3543;top:9236;width:628;height:2235;visibility:visible;mso-wrap-style:square;v-text-anchor:top" coordsize="6286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aUvwAAANsAAAAPAAAAZHJzL2Rvd25yZXYueG1sRE/LisIw&#10;FN0P+A/hCrMbUx1mkGpaRBBciGBHxOWlubbF5qY26cO/nywEl4fzXqejqUVPrassK5jPIhDEudUV&#10;FwrOf7uvJQjnkTXWlknBkxykyeRjjbG2A5+oz3whQgi7GBWU3jexlC4vyaCb2YY4cDfbGvQBtoXU&#10;LQ4h3NRyEUW/0mDFoaHEhrYl5fesMwou3XjdnOghs+HQf5Pf0vF57JT6nI6bFQhPo3+LX+69VvAT&#10;xoYv4QfI5B8AAP//AwBQSwECLQAUAAYACAAAACEA2+H2y+4AAACFAQAAEwAAAAAAAAAAAAAAAAAA&#10;AAAAW0NvbnRlbnRfVHlwZXNdLnhtbFBLAQItABQABgAIAAAAIQBa9CxbvwAAABUBAAALAAAAAAAA&#10;AAAAAAAAAB8BAABfcmVscy8ucmVsc1BLAQItABQABgAIAAAAIQB37BaUvwAAANsAAAAPAAAAAAAA&#10;AAAAAAAAAAcCAABkcnMvZG93bnJldi54bWxQSwUGAAAAAAMAAwC3AAAA8wIAAAAA&#10;" path="m20925,160443l,160782r32258,62356l57467,170941r-36385,l20930,160782r-5,-339xem41881,160105r-20956,338l21076,170561r6,380l42037,170561r-146,-9779l41881,160105xem62864,159765r-20983,340l42037,170561r-20955,380l57467,170941r5397,-11176xem39497,l18541,253r2374,159512l20925,160443r20956,-338l39500,253,39497,xe" fillcolor="black" stroked="f">
                  <v:path arrowok="t"/>
                </v:shape>
                <v:shape id="Textbox 59" o:spid="_x0000_s1050" type="#_x0000_t202" style="position:absolute;top:4393;width:809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OLxgAAANsAAAAPAAAAZHJzL2Rvd25yZXYueG1sRI9BSwMx&#10;FITvgv8hPKG3NqtQbbdNiyxY9SDitoceXzfPzWLysrtJ2+2/N0LB4zAz3zDL9eCsOFEfGs8K7icZ&#10;COLK64ZrBbvty3gGIkRkjdYzKbhQgPXq9maJufZn/qJTGWuRIBxyVGBibHMpQ2XIYZj4ljh53753&#10;GJPsa6l7PCe4s/Ihyx6lw4bTgsGWCkPVT3l0Cnhz7N7ttNi/PhXd58fBlHPbXZQa3Q3PCxCRhvgf&#10;vrbftILpHP6+pB8gV78AAAD//wMAUEsBAi0AFAAGAAgAAAAhANvh9svuAAAAhQEAABMAAAAAAAAA&#10;AAAAAAAAAAAAAFtDb250ZW50X1R5cGVzXS54bWxQSwECLQAUAAYACAAAACEAWvQsW78AAAAVAQAA&#10;CwAAAAAAAAAAAAAAAAAfAQAAX3JlbHMvLnJlbHNQSwECLQAUAAYACAAAACEA0beji8YAAADbAAAA&#10;DwAAAAAAAAAAAAAAAAAHAgAAZHJzL2Rvd25yZXYueG1sUEsFBgAAAAADAAMAtwAAAPoCAAAAAA==&#10;" fillcolor="#a9d08e" stroked="f">
                  <v:textbox inset="0,0,0,0">
                    <w:txbxContent>
                      <w:p w14:paraId="2338D34C" w14:textId="77777777" w:rsidR="007B0074" w:rsidRDefault="00000000">
                        <w:pPr>
                          <w:spacing w:before="11" w:line="288" w:lineRule="auto"/>
                          <w:ind w:left="120" w:hanging="4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laporan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tersusun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sesuai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ketentuan</w:t>
                        </w:r>
                      </w:p>
                    </w:txbxContent>
                  </v:textbox>
                </v:shape>
                <v:shape id="Textbox 60" o:spid="_x0000_s1051" type="#_x0000_t202" style="position:absolute;width:8096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M0wAAAANsAAAAPAAAAZHJzL2Rvd25yZXYueG1sRE/Pa8Iw&#10;FL4P/B/CE7yt6RTK6BpFhkJhu8yJ7Phonk2xeSlJ1tb/3hwGO358v6vdbHsxkg+dYwUvWQ6CuHG6&#10;41bB+fv4/AoiRGSNvWNScKcAu+3iqcJSu4m/aDzFVqQQDiUqMDEOpZShMWQxZG4gTtzVeYsxQd9K&#10;7XFK4baX6zwvpMWOU4PBgd4NNbfTr1VwvWxs89nW5vhxGflgx+LHF6jUajnv30BEmuO/+M9dawVF&#10;Wp++pB8gtw8AAAD//wMAUEsBAi0AFAAGAAgAAAAhANvh9svuAAAAhQEAABMAAAAAAAAAAAAAAAAA&#10;AAAAAFtDb250ZW50X1R5cGVzXS54bWxQSwECLQAUAAYACAAAACEAWvQsW78AAAAVAQAACwAAAAAA&#10;AAAAAAAAAAAfAQAAX3JlbHMvLnJlbHNQSwECLQAUAAYACAAAACEAdlwDNMAAAADbAAAADwAAAAAA&#10;AAAAAAAAAAAHAgAAZHJzL2Rvd25yZXYueG1sUEsFBgAAAAADAAMAtwAAAPQCAAAAAA==&#10;" fillcolor="#c8c8c8" stroked="f">
                  <v:textbox inset="0,0,0,0">
                    <w:txbxContent>
                      <w:p w14:paraId="0F87F931" w14:textId="77777777" w:rsidR="007B0074" w:rsidRDefault="00000000">
                        <w:pPr>
                          <w:spacing w:before="17" w:line="288" w:lineRule="auto"/>
                          <w:ind w:left="62" w:firstLine="12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Kualitas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pelaporan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0053D02D" wp14:editId="379BC023">
                <wp:simplePos x="0" y="0"/>
                <wp:positionH relativeFrom="page">
                  <wp:posOffset>3705733</wp:posOffset>
                </wp:positionH>
                <wp:positionV relativeFrom="page">
                  <wp:posOffset>5684126</wp:posOffset>
                </wp:positionV>
                <wp:extent cx="809625" cy="178625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9625" cy="1786255"/>
                          <a:chOff x="0" y="0"/>
                          <a:chExt cx="809625" cy="1786255"/>
                        </a:xfrm>
                      </wpg:grpSpPr>
                      <wps:wsp>
                        <wps:cNvPr id="87" name="Textbox 87"/>
                        <wps:cNvSpPr txBox="1"/>
                        <wps:spPr>
                          <a:xfrm>
                            <a:off x="0" y="1379486"/>
                            <a:ext cx="80962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59F7E8F" w14:textId="77777777" w:rsidR="007B0074" w:rsidRDefault="00000000">
                              <w:pPr>
                                <w:spacing w:before="11" w:line="288" w:lineRule="auto"/>
                                <w:ind w:left="211" w:right="41" w:hanging="172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capaian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target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 yang dianalisa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860297"/>
                            <a:ext cx="8096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7A2A47C" w14:textId="77777777" w:rsidR="007B0074" w:rsidRDefault="00000000">
                              <w:pPr>
                                <w:spacing w:before="17" w:line="288" w:lineRule="auto"/>
                                <w:ind w:left="19" w:right="12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kualitas analisa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dalam dokumen pelaporan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519188"/>
                            <a:ext cx="80962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733AD081" w14:textId="77777777" w:rsidR="007B0074" w:rsidRDefault="00000000">
                              <w:pPr>
                                <w:spacing w:before="11" w:line="288" w:lineRule="auto"/>
                                <w:ind w:left="194" w:hanging="86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Persentase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Keakuratan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 pelaporan 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8096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57F2C5DE" w14:textId="77777777" w:rsidR="007B0074" w:rsidRDefault="00000000">
                              <w:pPr>
                                <w:spacing w:before="17" w:line="288" w:lineRule="auto"/>
                                <w:ind w:left="75" w:right="68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keakuratan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 yang disajikan dalam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pelaporan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3D02D" id="Group 86" o:spid="_x0000_s1052" style="position:absolute;left:0;text-align:left;margin-left:291.8pt;margin-top:447.55pt;width:63.75pt;height:140.65pt;z-index:251653632;mso-wrap-distance-left:0;mso-wrap-distance-right:0;mso-position-horizontal-relative:page;mso-position-vertical-relative:page" coordsize="8096,17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gFigIAABcKAAAOAAAAZHJzL2Uyb0RvYy54bWzcVm1r2zAQ/j7YfxD6vthO0sQ2ccqaNmVQ&#10;ukK7HyDL8guzLU1SYvff7yTHSZaEsaVksGIwpxef7nmeu7Nm121VojWTquB1hL2BixGrKU+KOovw&#10;t5flJx8jpUmdkJLXLMKvTOHr+ccPs0aEbMhzXiZMInBSq7AREc61FqHjKJqziqgBF6yGxZTLimgY&#10;ysxJJGnAe1U6Q9edOA2XiZCcMqVg9rZbxHPrP00Z1V/TVDGNyghDbNq+pX3H5u3MZyTMJBF5QTdh&#10;kDOiqEhRw6FbV7dEE7SSxZGrqqCSK57qAeWVw9O0oMxiADSee4DmXvKVsFiysMnEliag9oCns93S&#10;x/W9FM/iSXbRg/nA6XcFvDiNyML9dTPOdpvbVFbmIwCBWsvo65ZR1mpEYdJ3g8nwCiMKS97UB/uq&#10;o5zmoMvRZzS/+/2HDgm7Y21w22AaAdmjdgSptxH0nBPBLO/KEPAkUZEAlilGNakgiV8AXsxbBDPA&#10;kzkcdhkOkW5vOMD2+nm1IfYkV95oGoz9SUfIKcbG7tQdjc36FjcJhVT6nvEKGSPCElLcZh5ZPyjd&#10;be23GHUUL4tkWZSlHcgsXpQSrQmUw/LmbnRr5QDve9uAWhV2gRtLt3Fr8XvDHlXMk1cA20DZRFj9&#10;WBHJMCq/1EC7qbHekL0R94bU5YLbSjTR1PzzSvO0sFGbozq/NvOsnh23lxcWetSBsH4P9Sxh/Yk7&#10;DGxukPCUrldeMB7Z3nMJXRe+eTZZ8ye6jnqw703X4EjXoId6lq6gm+dbZk/rOhp7k8vp+tf1ajvH&#10;rq7eTb0G0GR+rVeYeUsj3lwD/oNSte3630pq/7Rw+7A/oc1NyVxv9se2Ze/uc/OfAAAA//8DAFBL&#10;AwQUAAYACAAAACEAn7GAHOMAAAAMAQAADwAAAGRycy9kb3ducmV2LnhtbEyPwU7DMAyG70i8Q2Qk&#10;biwNo11Xmk7TBJymSWxIaLes8dpqTVI1Wdu9PeYEN1v+9Pv789VkWjZg7xtnJYhZBAxt6XRjKwlf&#10;h/enFJgPymrVOosSbuhhVdzf5SrTbrSfOOxDxSjE+kxJqEPoMs59WaNRfuY6tHQ7u96oQGtfcd2r&#10;kcJNy5+jKOFGNZY+1KrDTY3lZX81Ej5GNa7n4m3YXs6b2/EQ7763AqV8fJjWr8ACTuEPhl99UoeC&#10;nE7uarVnrYQ4nSeESkiXsQBGxEIIGk6EikXyArzI+f8SxQ8AAAD//wMAUEsBAi0AFAAGAAgAAAAh&#10;ALaDOJL+AAAA4QEAABMAAAAAAAAAAAAAAAAAAAAAAFtDb250ZW50X1R5cGVzXS54bWxQSwECLQAU&#10;AAYACAAAACEAOP0h/9YAAACUAQAACwAAAAAAAAAAAAAAAAAvAQAAX3JlbHMvLnJlbHNQSwECLQAU&#10;AAYACAAAACEAgjxoBYoCAAAXCgAADgAAAAAAAAAAAAAAAAAuAgAAZHJzL2Uyb0RvYy54bWxQSwEC&#10;LQAUAAYACAAAACEAn7GAHOMAAAAMAQAADwAAAAAAAAAAAAAAAADkBAAAZHJzL2Rvd25yZXYueG1s&#10;UEsFBgAAAAAEAAQA8wAAAPQFAAAAAA==&#10;">
                <v:shape id="Textbox 87" o:spid="_x0000_s1053" type="#_x0000_t202" style="position:absolute;top:13794;width:8096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dnxAAAANsAAAAPAAAAZHJzL2Rvd25yZXYueG1sRI/dasJA&#10;FITvC77DcoTe1U0stCG6iiiiF23x7wEO2WM2mD0bs6uJb98tFLwcZuYbZjrvbS3u1PrKsYJ0lIAg&#10;LpyuuFRwOq7fMhA+IGusHZOCB3mYzwYvU8y163hP90MoRYSwz1GBCaHJpfSFIYt+5Bri6J1dazFE&#10;2ZZSt9hFuK3lOEk+pMWK44LBhpaGisvhZhWsvnerH+e/MrM5bbs0fbyH656Veh32iwmIQH14hv/b&#10;W60g+4S/L/EHyNkvAAAA//8DAFBLAQItABQABgAIAAAAIQDb4fbL7gAAAIUBAAATAAAAAAAAAAAA&#10;AAAAAAAAAABbQ29udGVudF9UeXBlc10ueG1sUEsBAi0AFAAGAAgAAAAhAFr0LFu/AAAAFQEAAAsA&#10;AAAAAAAAAAAAAAAAHwEAAF9yZWxzLy5yZWxzUEsBAi0AFAAGAAgAAAAhAL/yl2fEAAAA2wAAAA8A&#10;AAAAAAAAAAAAAAAABwIAAGRycy9kb3ducmV2LnhtbFBLBQYAAAAAAwADALcAAAD4AgAAAAA=&#10;" fillcolor="#fbe3d5" stroked="f">
                  <v:textbox inset="0,0,0,0">
                    <w:txbxContent>
                      <w:p w14:paraId="359F7E8F" w14:textId="77777777" w:rsidR="007B0074" w:rsidRDefault="00000000">
                        <w:pPr>
                          <w:spacing w:before="11" w:line="288" w:lineRule="auto"/>
                          <w:ind w:left="211" w:right="41" w:hanging="172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capaian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target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 yang dianalisa</w:t>
                        </w:r>
                      </w:p>
                    </w:txbxContent>
                  </v:textbox>
                </v:shape>
                <v:shape id="Textbox 88" o:spid="_x0000_s1054" type="#_x0000_t202" style="position:absolute;top:8602;width:8096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nIwAAAANsAAAAPAAAAZHJzL2Rvd25yZXYueG1sRE/Pa8Iw&#10;FL4P/B/CE3ZbUyeUUhtFREFwl3VDdnw0z6bYvJQkq91/vxwGO358v+vdbAcxkQ+9YwWrLAdB3Drd&#10;c6fg8+P0UoIIEVnj4JgU/FCA3XbxVGOl3YPfaWpiJ1IIhwoVmBjHSsrQGrIYMjcSJ+7mvMWYoO+k&#10;9vhI4XaQr3leSIs9pwaDIx0Mtffm2yq4Xde2fevO5nS5Tny0U/HlC1TqeTnvNyAizfFf/Oc+awVl&#10;Gpu+pB8gt78AAAD//wMAUEsBAi0AFAAGAAgAAAAhANvh9svuAAAAhQEAABMAAAAAAAAAAAAAAAAA&#10;AAAAAFtDb250ZW50X1R5cGVzXS54bWxQSwECLQAUAAYACAAAACEAWvQsW78AAAAVAQAACwAAAAAA&#10;AAAAAAAAAAAfAQAAX3JlbHMvLnJlbHNQSwECLQAUAAYACAAAACEAOCbpyMAAAADbAAAADwAAAAAA&#10;AAAAAAAAAAAHAgAAZHJzL2Rvd25yZXYueG1sUEsFBgAAAAADAAMAtwAAAPQCAAAAAA==&#10;" fillcolor="#c8c8c8" stroked="f">
                  <v:textbox inset="0,0,0,0">
                    <w:txbxContent>
                      <w:p w14:paraId="67A2A47C" w14:textId="77777777" w:rsidR="007B0074" w:rsidRDefault="00000000">
                        <w:pPr>
                          <w:spacing w:before="17" w:line="288" w:lineRule="auto"/>
                          <w:ind w:left="19" w:right="12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analisa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dalam dokumen pelaporan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89" o:spid="_x0000_s1055" type="#_x0000_t202" style="position:absolute;top:5191;width:8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aaOxAAAANsAAAAPAAAAZHJzL2Rvd25yZXYueG1sRI/dasJA&#10;FITvC77DcoTe1U0slBhdRRTRi7b49wCH7DEbzJ6N2dXEt+8WCr0cZuYbZrbobS0e1PrKsYJ0lIAg&#10;LpyuuFRwPm3eMhA+IGusHZOCJ3lYzAcvM8y16/hAj2MoRYSwz1GBCaHJpfSFIYt+5Bri6F1cazFE&#10;2ZZSt9hFuK3lOEk+pMWK44LBhlaGiuvxbhWsv/brb+c/M7M977o0fb6H24GVeh32yymIQH34D/+1&#10;d1pBNoHfL/EHyPkPAAAA//8DAFBLAQItABQABgAIAAAAIQDb4fbL7gAAAIUBAAATAAAAAAAAAAAA&#10;AAAAAAAAAABbQ29udGVudF9UeXBlc10ueG1sUEsBAi0AFAAGAAgAAAAhAFr0LFu/AAAAFQEAAAsA&#10;AAAAAAAAAAAAAAAAHwEAAF9yZWxzLy5yZWxzUEsBAi0AFAAGAAgAAAAhAKEhpo7EAAAA2wAAAA8A&#10;AAAAAAAAAAAAAAAABwIAAGRycy9kb3ducmV2LnhtbFBLBQYAAAAAAwADALcAAAD4AgAAAAA=&#10;" fillcolor="#fbe3d5" stroked="f">
                  <v:textbox inset="0,0,0,0">
                    <w:txbxContent>
                      <w:p w14:paraId="733AD081" w14:textId="77777777" w:rsidR="007B0074" w:rsidRDefault="00000000">
                        <w:pPr>
                          <w:spacing w:before="11" w:line="288" w:lineRule="auto"/>
                          <w:ind w:left="194" w:hanging="86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Persentase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Keakuratan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 pelaporan kinerja</w:t>
                        </w:r>
                      </w:p>
                    </w:txbxContent>
                  </v:textbox>
                </v:shape>
                <v:shape id="Textbox 90" o:spid="_x0000_s1056" type="#_x0000_t202" style="position:absolute;width:8096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MTwAAAANsAAAAPAAAAZHJzL2Rvd25yZXYueG1sRE/Pa8Iw&#10;FL4P/B/CE3ZbUzcosxpFRKGwXdaN4vHRPJti81KSrHb//XIY7Pjx/d7uZzuIiXzoHStYZTkI4tbp&#10;njsFX5/np1cQISJrHByTgh8KsN8tHrZYanfnD5rq2IkUwqFEBSbGsZQytIYshsyNxIm7Om8xJug7&#10;qT3eU7gd5HOeF9Jiz6nB4EhHQ+2t/rYKrs2Lbd+7ypzfmolPdiouvkClHpfzYQMi0hz/xX/uSitY&#10;p/XpS/oBcvcLAAD//wMAUEsBAi0AFAAGAAgAAAAhANvh9svuAAAAhQEAABMAAAAAAAAAAAAAAAAA&#10;AAAAAFtDb250ZW50X1R5cGVzXS54bWxQSwECLQAUAAYACAAAACEAWvQsW78AAAAVAQAACwAAAAAA&#10;AAAAAAAAAAAfAQAAX3JlbHMvLnJlbHNQSwECLQAUAAYACAAAACEAQ4lzE8AAAADbAAAADwAAAAAA&#10;AAAAAAAAAAAHAgAAZHJzL2Rvd25yZXYueG1sUEsFBgAAAAADAAMAtwAAAPQCAAAAAA==&#10;" fillcolor="#c8c8c8" stroked="f">
                  <v:textbox inset="0,0,0,0">
                    <w:txbxContent>
                      <w:p w14:paraId="57F2C5DE" w14:textId="77777777" w:rsidR="007B0074" w:rsidRDefault="00000000">
                        <w:pPr>
                          <w:spacing w:before="17" w:line="288" w:lineRule="auto"/>
                          <w:ind w:left="75" w:right="68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keakuratan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 yang disajikan dalam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pelaporan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26F6469A" wp14:editId="50FF533E">
                <wp:simplePos x="0" y="0"/>
                <wp:positionH relativeFrom="page">
                  <wp:posOffset>2812795</wp:posOffset>
                </wp:positionH>
                <wp:positionV relativeFrom="page">
                  <wp:posOffset>6203315</wp:posOffset>
                </wp:positionV>
                <wp:extent cx="748030" cy="126746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030" cy="1267460"/>
                          <a:chOff x="0" y="0"/>
                          <a:chExt cx="748030" cy="1267460"/>
                        </a:xfrm>
                      </wpg:grpSpPr>
                      <wps:wsp>
                        <wps:cNvPr id="92" name="Textbox 92"/>
                        <wps:cNvSpPr txBox="1"/>
                        <wps:spPr>
                          <a:xfrm>
                            <a:off x="0" y="860297"/>
                            <a:ext cx="748030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B1F5505" w14:textId="77777777" w:rsidR="007B0074" w:rsidRDefault="00000000">
                              <w:pPr>
                                <w:spacing w:before="11" w:line="288" w:lineRule="auto"/>
                                <w:ind w:left="23" w:right="25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tindak lanjut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hasil monitorng capaian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341109"/>
                            <a:ext cx="748030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47A6A490" w14:textId="77777777" w:rsidR="007B0074" w:rsidRDefault="00000000">
                              <w:pPr>
                                <w:spacing w:before="17" w:line="288" w:lineRule="auto"/>
                                <w:ind w:left="23" w:right="19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Tindak Lanjut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hasil monitoring capaian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748030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8323F93" w14:textId="77777777" w:rsidR="007B0074" w:rsidRDefault="00000000">
                              <w:pPr>
                                <w:spacing w:before="11" w:line="288" w:lineRule="auto"/>
                                <w:ind w:left="297" w:right="137" w:hanging="15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 Jumlah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monitoring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capaian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6469A" id="Group 91" o:spid="_x0000_s1057" style="position:absolute;left:0;text-align:left;margin-left:221.5pt;margin-top:488.45pt;width:58.9pt;height:99.8pt;z-index:251658752;mso-wrap-distance-left:0;mso-wrap-distance-right:0;mso-position-horizontal-relative:page;mso-position-vertical-relative:page" coordsize="7480,1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iHawIAAD4IAAAOAAAAZHJzL2Uyb0RvYy54bWzcVduK2zAQfS/0H4TeG9uJNxcTZ+kmm1BY&#10;tgu7/QBZli/UtlRJiZ2/70i2k7AJpU1JH4rBjDTSaM45M9L8vikLtGNS5bwKsTdwMWIV5XFepSH+&#10;9rb+NMVIaVLFpOAVC/GeKXy/+PhhXouADXnGi5hJBEEqFdQixJnWInAcRTNWEjXgglXgTLgsiYah&#10;TJ1Ykhqil4UzdN2xU3MZC8kpUwpmV60TL2z8JGFUf00SxTQqQgy5afuX9h+Zv7OYkyCVRGQ57dIg&#10;V2RRkryCQw+hVkQTtJX5Wagyp5IrnugB5aXDkySnzGIANJ77Ds1G8q2wWNKgTsWBJqD2HU9Xh6XP&#10;u40Ur+JFttmD+cTpdwW8OLVIg1O/GafHxU0iS7MJQKDGMro/MMoajShMTvypOwLeKbi84XjijzvK&#10;aQa6nG2j2eOvNzokaI+1yR2SqQVUjzoSpP6OoNeMCGZ5V4aAF4nyOMSzIUYVKaGI3wBexBsEM8CT&#10;ORxWGQ6Rbh44wPb6edURe5Gr6dgdziZtCV4izHcn7sg3/gNsEgip9IbxEhkjxBIq3BYe2T0p3S7t&#10;lxhxFC/yeJ0XhR3INFoWEu0IdMP64XG0uuuinywDZlXQ5m0s3USNhe+Ne1ARj/eAtYauCbH6sSWS&#10;YVR8qYB102K9IXsj6g2piyW3jWiyqfjnreZJbrM2R7VxbeFZOVtqb6/r6EzXUQ/1Kl1Hvue5MxOC&#10;BJd0vfNmPjTFjXRdTs3XRf8dXW0FHvn/f3T1z3S1zWSgXqVrd3VdkhQkH99O0j9uVSv/v5XUXsjw&#10;SNnLqntQzSt4OratfXz2Fz8BAAD//wMAUEsDBBQABgAIAAAAIQA3MA5Q4wAAAAwBAAAPAAAAZHJz&#10;L2Rvd25yZXYueG1sTI9BS8NAEIXvgv9hGcGb3cQ2qY3ZlFLUUxFsBfE2zU6T0OxuyG6T9N87nvQ4&#10;zOO978vXk2nFQL1vnFUQzyIQZEunG1sp+Dy8PjyB8AGtxtZZUnAlD+vi9ibHTLvRftCwD5XgEusz&#10;VFCH0GVS+rImg37mOrL8O7neYOCzr6TuceRy08rHKEqlwcbyQo0dbWsqz/uLUfA24riZxy/D7nza&#10;Xr8PyfvXLial7u+mzTOIQFP4C8MvPqNDwUxHd7Hai1bBYjFnl6BgtUxXIDiRpBHLHDkaL9MEZJHL&#10;/xLFDwAAAP//AwBQSwECLQAUAAYACAAAACEAtoM4kv4AAADhAQAAEwAAAAAAAAAAAAAAAAAAAAAA&#10;W0NvbnRlbnRfVHlwZXNdLnhtbFBLAQItABQABgAIAAAAIQA4/SH/1gAAAJQBAAALAAAAAAAAAAAA&#10;AAAAAC8BAABfcmVscy8ucmVsc1BLAQItABQABgAIAAAAIQAvbliHawIAAD4IAAAOAAAAAAAAAAAA&#10;AAAAAC4CAABkcnMvZTJvRG9jLnhtbFBLAQItABQABgAIAAAAIQA3MA5Q4wAAAAwBAAAPAAAAAAAA&#10;AAAAAAAAAMUEAABkcnMvZG93bnJldi54bWxQSwUGAAAAAAQABADzAAAA1QUAAAAA&#10;">
                <v:shape id="Textbox 92" o:spid="_x0000_s1058" type="#_x0000_t202" style="position:absolute;top:8602;width:7480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IiwwAAANsAAAAPAAAAZHJzL2Rvd25yZXYueG1sRI/RasJA&#10;FETfBf9huYJvdRMF0dRVRBF9sEWtH3DJ3mZDs3djdjXx77uFgo/DzJxhFqvOVuJBjS8dK0hHCQji&#10;3OmSCwXXr93bDIQPyBorx6TgSR5Wy35vgZl2LZ/pcQmFiBD2GSowIdSZlD43ZNGPXE0cvW/XWAxR&#10;NoXUDbYRbis5TpKptFhyXDBY08ZQ/nO5WwXbj9P20/njzOyvhzZNn5NwO7NSw0G3fgcRqAuv8H/7&#10;oBXMx/D3Jf4AufwFAAD//wMAUEsBAi0AFAAGAAgAAAAhANvh9svuAAAAhQEAABMAAAAAAAAAAAAA&#10;AAAAAAAAAFtDb250ZW50X1R5cGVzXS54bWxQSwECLQAUAAYACAAAACEAWvQsW78AAAAVAQAACwAA&#10;AAAAAAAAAAAAAAAfAQAAX3JlbHMvLnJlbHNQSwECLQAUAAYACAAAACEAKlyiIsMAAADbAAAADwAA&#10;AAAAAAAAAAAAAAAHAgAAZHJzL2Rvd25yZXYueG1sUEsFBgAAAAADAAMAtwAAAPcCAAAAAA==&#10;" fillcolor="#fbe3d5" stroked="f">
                  <v:textbox inset="0,0,0,0">
                    <w:txbxContent>
                      <w:p w14:paraId="1B1F5505" w14:textId="77777777" w:rsidR="007B0074" w:rsidRDefault="00000000">
                        <w:pPr>
                          <w:spacing w:before="11" w:line="288" w:lineRule="auto"/>
                          <w:ind w:left="23" w:right="25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tindak lanjut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hasil monitorng capaian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93" o:spid="_x0000_s1059" type="#_x0000_t202" style="position:absolute;top:3411;width:748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+1kwwAAANsAAAAPAAAAZHJzL2Rvd25yZXYueG1sRI/BasMw&#10;EETvgf6D2EJvidwETOpGDqU0EEgvTYLpcbHWlqm1MpLiuH8fFQo5DjPzhtlsJ9uLkXzoHCt4XmQg&#10;iGunO24VnE+7+RpEiMgae8ek4JcCbMuH2QYL7a78ReMxtiJBOBSowMQ4FFKG2pDFsHADcfIa5y3G&#10;JH0rtcdrgtteLrMslxY7TgsGB3o3VP8cL1ZBU61s/dnuze5Qjfxhx/zb56jU0+P09goi0hTv4f/2&#10;Xit4WcHfl/QDZHkDAAD//wMAUEsBAi0AFAAGAAgAAAAhANvh9svuAAAAhQEAABMAAAAAAAAAAAAA&#10;AAAAAAAAAFtDb250ZW50X1R5cGVzXS54bWxQSwECLQAUAAYACAAAACEAWvQsW78AAAAVAQAACwAA&#10;AAAAAAAAAAAAAAAfAQAAX3JlbHMvLnJlbHNQSwECLQAUAAYACAAAACEAs1vtZMMAAADbAAAADwAA&#10;AAAAAAAAAAAAAAAHAgAAZHJzL2Rvd25yZXYueG1sUEsFBgAAAAADAAMAtwAAAPcCAAAAAA==&#10;" fillcolor="#c8c8c8" stroked="f">
                  <v:textbox inset="0,0,0,0">
                    <w:txbxContent>
                      <w:p w14:paraId="47A6A490" w14:textId="77777777" w:rsidR="007B0074" w:rsidRDefault="00000000">
                        <w:pPr>
                          <w:spacing w:before="17" w:line="288" w:lineRule="auto"/>
                          <w:ind w:left="23" w:right="19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Tindak Lanjut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hasil monitoring capaian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94" o:spid="_x0000_s1060" type="#_x0000_t202" style="position:absolute;width:7480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Z/NxAAAANsAAAAPAAAAZHJzL2Rvd25yZXYueG1sRI/RasJA&#10;FETfhf7DcoW+6SZWio2uUpSiD7ZU6wdcstdsMHs3za4m/r0rCD4OM3OGmS06W4kLNb50rCAdJiCI&#10;c6dLLhQc/r4GExA+IGusHJOCK3lYzF96M8y0a3lHl30oRISwz1CBCaHOpPS5IYt+6Gri6B1dYzFE&#10;2RRSN9hGuK3kKEnepcWS44LBmpaG8tP+bBWsvn9XP85vJ2Z92LRpen0L/ztW6rXffU5BBOrCM/xo&#10;b7SCjzHcv8QfIOc3AAAA//8DAFBLAQItABQABgAIAAAAIQDb4fbL7gAAAIUBAAATAAAAAAAAAAAA&#10;AAAAAAAAAABbQ29udGVudF9UeXBlc10ueG1sUEsBAi0AFAAGAAgAAAAhAFr0LFu/AAAAFQEAAAsA&#10;AAAAAAAAAAAAAAAAHwEAAF9yZWxzLy5yZWxzUEsBAi0AFAAGAAgAAAAhAMr5n83EAAAA2wAAAA8A&#10;AAAAAAAAAAAAAAAABwIAAGRycy9kb3ducmV2LnhtbFBLBQYAAAAAAwADALcAAAD4AgAAAAA=&#10;" fillcolor="#fbe3d5" stroked="f">
                  <v:textbox inset="0,0,0,0">
                    <w:txbxContent>
                      <w:p w14:paraId="38323F93" w14:textId="77777777" w:rsidR="007B0074" w:rsidRDefault="00000000">
                        <w:pPr>
                          <w:spacing w:before="11" w:line="288" w:lineRule="auto"/>
                          <w:ind w:left="297" w:right="137" w:hanging="15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 Jumlah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monitoring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capaian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6E294E6F" wp14:editId="41B2DB28">
                <wp:simplePos x="0" y="0"/>
                <wp:positionH relativeFrom="page">
                  <wp:posOffset>1676654</wp:posOffset>
                </wp:positionH>
                <wp:positionV relativeFrom="page">
                  <wp:posOffset>6203315</wp:posOffset>
                </wp:positionV>
                <wp:extent cx="1012825" cy="126746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25" cy="1267460"/>
                          <a:chOff x="0" y="0"/>
                          <a:chExt cx="1012825" cy="1267460"/>
                        </a:xfrm>
                      </wpg:grpSpPr>
                      <wps:wsp>
                        <wps:cNvPr id="96" name="Textbox 96"/>
                        <wps:cNvSpPr txBox="1"/>
                        <wps:spPr>
                          <a:xfrm>
                            <a:off x="0" y="860297"/>
                            <a:ext cx="101282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59EB150D" w14:textId="77777777" w:rsidR="007B0074" w:rsidRDefault="00000000">
                              <w:pPr>
                                <w:spacing w:before="11" w:line="288" w:lineRule="auto"/>
                                <w:ind w:left="171" w:right="109" w:hanging="58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 anggaran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tersusun sesuai 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341109"/>
                            <a:ext cx="10128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785A16E4" w14:textId="77777777" w:rsidR="007B0074" w:rsidRDefault="00000000">
                              <w:pPr>
                                <w:spacing w:before="17" w:line="288" w:lineRule="auto"/>
                                <w:ind w:left="417" w:hanging="326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Kualitas penyusunan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anggaran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01282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64BFFE58" w14:textId="77777777" w:rsidR="007B0074" w:rsidRDefault="00000000">
                              <w:pPr>
                                <w:spacing w:before="11" w:line="288" w:lineRule="auto"/>
                                <w:ind w:left="171" w:hanging="132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 perencanaan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tersusun sesuai 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94E6F" id="Group 95" o:spid="_x0000_s1061" style="position:absolute;left:0;text-align:left;margin-left:132pt;margin-top:488.45pt;width:79.75pt;height:99.8pt;z-index:251663872;mso-wrap-distance-left:0;mso-wrap-distance-right:0;mso-position-horizontal-relative:page;mso-position-vertical-relative:page" coordsize="10128,1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QpaQIAAEMIAAAOAAAAZHJzL2Uyb0RvYy54bWzcVduK2zAQfS/0H4TeG19yN3GWbrIJhWW7&#10;sNsPkGX5Qm1LlZTY+fuO5MQJSaBtSvpQDGYkjUZzzpmRZg9NWaAtkyrnVYi9nosRqyiP8yoN8bf3&#10;1acJRkqTKiYFr1iId0zhh/nHD7NaBMznGS9iJhEEqVRQixBnWovAcRTNWElUjwtWwWLCZUk0DGXq&#10;xJLUEL0sHN91R07NZSwkp0wpmF22i3hu4ycJo/prkiimURFiyE3bv7T/yPyd+YwEqSQiy+k+DXJD&#10;FiXJKzi0C7UkmqCNzC9ClTmVXPFE9ygvHZ4kOWUWA6Dx3DM0a8k3wmJJgzoVHU1A7RlPN4elL9u1&#10;FG/iVbbZg/nM6XcFvDi1SIPTdTNOj85NIkuzCUCgxjK66xhljUYUJj3X8yf+ECMKa54/Gg9Ge85p&#10;BsJc7KPZ0y92OiRoD7bpdenUAupHHSlSf0fRW0YEs8wrQ8GrRHkc4ukIo4qUUMbvADDiDYIZYMoc&#10;Dl6GRaSbR26AH+bVntqrbE1Grj8dt0V4lbKBO3b7A+PQ4SaBkEqvGS+RMUIsocht7ZHts9Kt68HF&#10;6KN4kcervCjsQKbRopBoS6AhVo9P/eVwH/3EDahVQZu4sXQTNRa/Nz2gini8A7A1NE6I1Y8NkQyj&#10;4ksFtJsuOxjyYEQHQ+piwW0vmmwq/nmjeZLbrM1RbVxbe1bPltv7Czu+ENaqcrOw/YHnuZYtElwV&#10;duhNB33bCvcQdjEx3+8L69tMjgL8P8LC83PWsZaWm4Xd315XNQXRR/fT9E+b1e+uoH/XrPZOhpfK&#10;Xlf7V9U8hadj29zHt3/+EwAA//8DAFBLAwQUAAYACAAAACEAQUvPn+MAAAAMAQAADwAAAGRycy9k&#10;b3ducmV2LnhtbEyPQU+DQBCF7yb+h82YeLMLtFCLLE3TqKemia2J8baFKZCys4TdAv33jic9TubL&#10;e9/L1pNpxYC9aywpCGcBCKTClg1VCj6Pb0/PIJzXVOrWEiq4oYN1fn+X6bS0I33gcPCV4BByqVZQ&#10;e9+lUrqiRqPdzHZI/Dvb3mjPZ1/Jstcjh5tWRkGQSKMb4oZad7itsbgcrkbB+6jHzTx8HXaX8/b2&#10;fYz3X7sQlXp8mDYvIDxO/g+GX31Wh5ydTvZKpROtgihZ8BavYLVMViCYWETzGMSJ0XCZxCDzTP4f&#10;kf8AAAD//wMAUEsBAi0AFAAGAAgAAAAhALaDOJL+AAAA4QEAABMAAAAAAAAAAAAAAAAAAAAAAFtD&#10;b250ZW50X1R5cGVzXS54bWxQSwECLQAUAAYACAAAACEAOP0h/9YAAACUAQAACwAAAAAAAAAAAAAA&#10;AAAvAQAAX3JlbHMvLnJlbHNQSwECLQAUAAYACAAAACEASJ70KWkCAABDCAAADgAAAAAAAAAAAAAA&#10;AAAuAgAAZHJzL2Uyb0RvYy54bWxQSwECLQAUAAYACAAAACEAQUvPn+MAAAAMAQAADwAAAAAAAAAA&#10;AAAAAADDBAAAZHJzL2Rvd25yZXYueG1sUEsFBgAAAAAEAAQA8wAAANMFAAAAAA==&#10;">
                <v:shape id="Textbox 96" o:spid="_x0000_s1062" type="#_x0000_t202" style="position:absolute;top:8602;width:10128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6QhxAAAANsAAAAPAAAAZHJzL2Rvd25yZXYueG1sRI/RasJA&#10;FETfC/7DcoW+6SYVxKZZRRTRh1Yamw+4ZG+zodm7aXY18e+7hUIfh5k5w+Sb0bbiRr1vHCtI5wkI&#10;4srphmsF5cdhtgLhA7LG1jEpuJOHzXrykGOm3cAF3S6hFhHCPkMFJoQuk9JXhiz6ueuIo/fpeosh&#10;yr6Wuschwm0rn5JkKS02HBcMdrQzVH1drlbB/u19f3b+dWWO5WlI0/sifBes1ON03L6ACDSG//Bf&#10;+6QVPC/h90v8AXL9AwAA//8DAFBLAQItABQABgAIAAAAIQDb4fbL7gAAAIUBAAATAAAAAAAAAAAA&#10;AAAAAAAAAABbQ29udGVudF9UeXBlc10ueG1sUEsBAi0AFAAGAAgAAAAhAFr0LFu/AAAAFQEAAAsA&#10;AAAAAAAAAAAAAAAAHwEAAF9yZWxzLy5yZWxzUEsBAi0AFAAGAAgAAAAhAFVnpCHEAAAA2wAAAA8A&#10;AAAAAAAAAAAAAAAABwIAAGRycy9kb3ducmV2LnhtbFBLBQYAAAAAAwADALcAAAD4AgAAAAA=&#10;" fillcolor="#fbe3d5" stroked="f">
                  <v:textbox inset="0,0,0,0">
                    <w:txbxContent>
                      <w:p w14:paraId="59EB150D" w14:textId="77777777" w:rsidR="007B0074" w:rsidRDefault="00000000">
                        <w:pPr>
                          <w:spacing w:before="11" w:line="288" w:lineRule="auto"/>
                          <w:ind w:left="171" w:right="109" w:hanging="58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 anggaran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tersusun sesuai ketentuan</w:t>
                        </w:r>
                      </w:p>
                    </w:txbxContent>
                  </v:textbox>
                </v:shape>
                <v:shape id="Textbox 97" o:spid="_x0000_s1063" type="#_x0000_t202" style="position:absolute;top:3411;width:10128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tnwgAAANsAAAAPAAAAZHJzL2Rvd25yZXYueG1sRI9BawIx&#10;FITvBf9DeEJvNWsLa12NIlJBsBetiMfH5rlZ3LwsSbpu/70pCB6HmfmGmS9724iOfKgdKxiPMhDE&#10;pdM1VwqOP5u3TxAhImtsHJOCPwqwXAxe5lhod+M9dYdYiQThUKACE2NbSBlKQxbDyLXEybs4bzEm&#10;6SupPd4S3DbyPctyabHmtGCwpbWh8nr4tQoupw9bfldbs9mdOv6yXX72OSr1OuxXMxCR+vgMP9pb&#10;rWA6gf8v6QfIxR0AAP//AwBQSwECLQAUAAYACAAAACEA2+H2y+4AAACFAQAAEwAAAAAAAAAAAAAA&#10;AAAAAAAAW0NvbnRlbnRfVHlwZXNdLnhtbFBLAQItABQABgAIAAAAIQBa9CxbvwAAABUBAAALAAAA&#10;AAAAAAAAAAAAAB8BAABfcmVscy8ucmVsc1BLAQItABQABgAIAAAAIQDMYOtnwgAAANsAAAAPAAAA&#10;AAAAAAAAAAAAAAcCAABkcnMvZG93bnJldi54bWxQSwUGAAAAAAMAAwC3AAAA9gIAAAAA&#10;" fillcolor="#c8c8c8" stroked="f">
                  <v:textbox inset="0,0,0,0">
                    <w:txbxContent>
                      <w:p w14:paraId="785A16E4" w14:textId="77777777" w:rsidR="007B0074" w:rsidRDefault="00000000">
                        <w:pPr>
                          <w:spacing w:before="17" w:line="288" w:lineRule="auto"/>
                          <w:ind w:left="417" w:hanging="326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penyusunan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anggaran</w:t>
                        </w:r>
                      </w:p>
                    </w:txbxContent>
                  </v:textbox>
                </v:shape>
                <v:shape id="Textbox 98" o:spid="_x0000_s1064" type="#_x0000_t202" style="position:absolute;width:10128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XIwAAAANsAAAAPAAAAZHJzL2Rvd25yZXYueG1sRE/LisIw&#10;FN0P+A/hCu7GtCMMWo0iiuhCB18fcGmuTbG56TTR1r+fLIRZHs57tuhsJZ7U+NKxgnSYgCDOnS65&#10;UHC9bD7HIHxA1lg5JgUv8rCY9z5mmGnX8ome51CIGMI+QwUmhDqT0ueGLPqhq4kjd3ONxRBhU0jd&#10;YBvDbSW/kuRbWiw5NhisaWUov58fVsH6cFz/OL8fm+1116bpaxR+T6zUoN8tpyACdeFf/HbvtIJJ&#10;HBu/xB8g538AAAD//wMAUEsBAi0AFAAGAAgAAAAhANvh9svuAAAAhQEAABMAAAAAAAAAAAAAAAAA&#10;AAAAAFtDb250ZW50X1R5cGVzXS54bWxQSwECLQAUAAYACAAAACEAWvQsW78AAAAVAQAACwAAAAAA&#10;AAAAAAAAAAAfAQAAX3JlbHMvLnJlbHNQSwECLQAUAAYACAAAACEAS7SVyMAAAADbAAAADwAAAAAA&#10;AAAAAAAAAAAHAgAAZHJzL2Rvd25yZXYueG1sUEsFBgAAAAADAAMAtwAAAPQCAAAAAA==&#10;" fillcolor="#fbe3d5" stroked="f">
                  <v:textbox inset="0,0,0,0">
                    <w:txbxContent>
                      <w:p w14:paraId="64BFFE58" w14:textId="77777777" w:rsidR="007B0074" w:rsidRDefault="00000000">
                        <w:pPr>
                          <w:spacing w:before="11" w:line="288" w:lineRule="auto"/>
                          <w:ind w:left="171" w:hanging="132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 perencanaan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tersusun sesuai ketentuan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7B5B9207" wp14:editId="08273B39">
                <wp:simplePos x="0" y="0"/>
                <wp:positionH relativeFrom="page">
                  <wp:posOffset>1638554</wp:posOffset>
                </wp:positionH>
                <wp:positionV relativeFrom="page">
                  <wp:posOffset>2297620</wp:posOffset>
                </wp:positionV>
                <wp:extent cx="3038475" cy="190563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1905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4"/>
                              <w:gridCol w:w="1999"/>
                              <w:gridCol w:w="1943"/>
                              <w:gridCol w:w="505"/>
                            </w:tblGrid>
                            <w:tr w:rsidR="007B0074" w14:paraId="76B75DFA" w14:textId="77777777" w:rsidTr="00DD6032">
                              <w:trPr>
                                <w:trHeight w:val="480"/>
                              </w:trPr>
                              <w:tc>
                                <w:tcPr>
                                  <w:tcW w:w="4661" w:type="dxa"/>
                                  <w:gridSpan w:val="4"/>
                                  <w:shd w:val="clear" w:color="auto" w:fill="D0CECE"/>
                                </w:tcPr>
                                <w:p w14:paraId="6EFCE3AD" w14:textId="64EA4397" w:rsidR="007B0074" w:rsidRDefault="00000000">
                                  <w:pPr>
                                    <w:pStyle w:val="TableParagraph"/>
                                    <w:spacing w:line="261" w:lineRule="auto"/>
                                    <w:ind w:left="1257" w:right="576" w:hanging="1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Akuntabilitas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Kinerja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Efekti</w:t>
                                  </w:r>
                                  <w:r w:rsidR="00C376F3">
                                    <w:rPr>
                                      <w:sz w:val="12"/>
                                    </w:rPr>
                                    <w:t>f</w:t>
                                  </w:r>
                                  <w:r>
                                    <w:rPr>
                                      <w:sz w:val="12"/>
                                    </w:rPr>
                                    <w:t>itas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Pencapaian Target Kinerja Perangkat Daerah</w:t>
                                  </w:r>
                                </w:p>
                              </w:tc>
                            </w:tr>
                            <w:tr w:rsidR="007B0074" w14:paraId="7320F2C0" w14:textId="77777777" w:rsidTr="00DD6032">
                              <w:trPr>
                                <w:trHeight w:val="387"/>
                              </w:trPr>
                              <w:tc>
                                <w:tcPr>
                                  <w:tcW w:w="4661" w:type="dxa"/>
                                  <w:gridSpan w:val="4"/>
                                  <w:shd w:val="clear" w:color="auto" w:fill="FFD966"/>
                                </w:tcPr>
                                <w:p w14:paraId="739D4304" w14:textId="57DF6FE6" w:rsidR="007B0074" w:rsidRDefault="00000000">
                                  <w:pPr>
                                    <w:pStyle w:val="TableParagraph"/>
                                    <w:spacing w:line="261" w:lineRule="auto"/>
                                    <w:ind w:left="1565" w:right="155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z w:val="12"/>
                                    </w:rPr>
                                    <w:t>Nilai</w:t>
                                  </w:r>
                                  <w:r w:rsidR="00576FAE"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z w:val="12"/>
                                    </w:rPr>
                                    <w:t>Sakip</w:t>
                                  </w:r>
                                  <w:r w:rsidR="00576FAE"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z w:val="12"/>
                                    </w:rPr>
                                    <w:t>Kecamatan</w:t>
                                  </w:r>
                                  <w:r w:rsidR="00576FAE">
                                    <w:rPr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pacing w:val="-2"/>
                                      <w:sz w:val="12"/>
                                    </w:rPr>
                                    <w:t>(Angka)</w:t>
                                  </w:r>
                                </w:p>
                              </w:tc>
                            </w:tr>
                            <w:tr w:rsidR="007B0074" w14:paraId="716BFDA9" w14:textId="77777777" w:rsidTr="00DD6032">
                              <w:trPr>
                                <w:trHeight w:val="131"/>
                              </w:trPr>
                              <w:tc>
                                <w:tcPr>
                                  <w:tcW w:w="4661" w:type="dxa"/>
                                  <w:gridSpan w:val="4"/>
                                </w:tcPr>
                                <w:p w14:paraId="520DAB28" w14:textId="61D83C11" w:rsidR="007B0074" w:rsidRDefault="007B0074">
                                  <w:pPr>
                                    <w:pStyle w:val="TableParagraph"/>
                                    <w:spacing w:before="41" w:line="261" w:lineRule="auto"/>
                                    <w:ind w:left="1558" w:right="1555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B0074" w14:paraId="31B25080" w14:textId="77777777" w:rsidTr="00DD6032">
                              <w:trPr>
                                <w:trHeight w:val="1905"/>
                              </w:trPr>
                              <w:tc>
                                <w:tcPr>
                                  <w:tcW w:w="214" w:type="dxa"/>
                                </w:tcPr>
                                <w:p w14:paraId="56EF3E52" w14:textId="3F6B7234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bottom w:val="single" w:sz="18" w:space="0" w:color="000000"/>
                                    <w:right w:val="single" w:sz="24" w:space="0" w:color="000000"/>
                                  </w:tcBorders>
                                </w:tcPr>
                                <w:p w14:paraId="3336A86E" w14:textId="2E1D5259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tcBorders>
                                    <w:left w:val="single" w:sz="24" w:space="0" w:color="000000"/>
                                    <w:bottom w:val="single" w:sz="18" w:space="0" w:color="000000"/>
                                  </w:tcBorders>
                                </w:tcPr>
                                <w:p w14:paraId="52E8593A" w14:textId="4CC556FC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6B3FB09" w14:textId="77777777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C71C3D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B9207" id="Textbox 105" o:spid="_x0000_s1065" type="#_x0000_t202" style="position:absolute;left:0;text-align:left;margin-left:129pt;margin-top:180.9pt;width:239.25pt;height:150.05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eUmwEAACQDAAAOAAAAZHJzL2Uyb0RvYy54bWysUsGO0zAQvSPxD5bv1GlLlyVqugJWIKQV&#10;i7TwAa5jNxaxx3jcJv17xm7aIva24jIZz4xf3nvj9d3oenbQES34hs9nFWfaK2it3zX854/Pb245&#10;wyR9K3vwuuFHjfxu8/rVegi1XkAHfasjIxCP9RAa3qUUaiFQddpJnEHQnpoGopOJjnEn2igHQne9&#10;WFTVjRggtiGC0ohUvT81+abgG6NVejQGdWJ9w4lbKjGWuM1RbNay3kUZOqsmGvIFLJy0nn56gbqX&#10;SbJ9tM+gnFUREEyaKXACjLFKFw2kZl79o+apk0EXLWQOhotN+P9g1bfDU/geWRo/wkgLLCIwPID6&#10;heSNGALW00z2FGuk6Sx0NNHlL0lgdJG8PV781GNiiorLann79t2KM0W9+ftqdbNcZcfF9XqImL5o&#10;cCwnDY+0sEJBHh4wnUbPIxObE4FMJY3bkdm24YtFRs2lLbRHUjPQQhuOv/cyas76r54cy9s/J/Gc&#10;bM9JTP0nKG8ki/LwYZ/A2MLgijsxoFUUDdOzybv++1ymro978wcAAP//AwBQSwMEFAAGAAgAAAAh&#10;AKzgde7hAAAACwEAAA8AAABkcnMvZG93bnJldi54bWxMj8FOwzAQRO9I/QdrK3GjTlrVtCFOVSE4&#10;ISHScODoxG5iNV6H2G3D37Oc6HG1o5n38t3kenYxY7AeJaSLBJjBxmuLrYTP6vVhAyxEhVr1Ho2E&#10;HxNgV8zucpVpf8XSXA6xZVSCIVMSuhiHjPPQdMapsPCDQfod/ehUpHNsuR7Vlcpdz5dJIrhTFmmh&#10;U4N57kxzOpydhP0Xli/2+73+KI+lraptgm/iJOX9fNo/AYtmiv9h+MMndCiIqfZn1IH1EpbrDblE&#10;CSuRkgMlHldiDayWIES6BV7k/Nah+AUAAP//AwBQSwECLQAUAAYACAAAACEAtoM4kv4AAADhAQAA&#10;EwAAAAAAAAAAAAAAAAAAAAAAW0NvbnRlbnRfVHlwZXNdLnhtbFBLAQItABQABgAIAAAAIQA4/SH/&#10;1gAAAJQBAAALAAAAAAAAAAAAAAAAAC8BAABfcmVscy8ucmVsc1BLAQItABQABgAIAAAAIQB3KOeU&#10;mwEAACQDAAAOAAAAAAAAAAAAAAAAAC4CAABkcnMvZTJvRG9jLnhtbFBLAQItABQABgAIAAAAIQCs&#10;4HXu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4"/>
                        <w:gridCol w:w="1999"/>
                        <w:gridCol w:w="1943"/>
                        <w:gridCol w:w="505"/>
                      </w:tblGrid>
                      <w:tr w:rsidR="007B0074" w14:paraId="76B75DFA" w14:textId="77777777" w:rsidTr="00DD6032">
                        <w:trPr>
                          <w:trHeight w:val="480"/>
                        </w:trPr>
                        <w:tc>
                          <w:tcPr>
                            <w:tcW w:w="4661" w:type="dxa"/>
                            <w:gridSpan w:val="4"/>
                            <w:shd w:val="clear" w:color="auto" w:fill="D0CECE"/>
                          </w:tcPr>
                          <w:p w14:paraId="6EFCE3AD" w14:textId="64EA4397" w:rsidR="007B0074" w:rsidRDefault="00000000">
                            <w:pPr>
                              <w:pStyle w:val="TableParagraph"/>
                              <w:spacing w:line="261" w:lineRule="auto"/>
                              <w:ind w:left="1257" w:right="576" w:hanging="16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Meningkatnya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Akuntabilitas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Kinerja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dan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Efekti</w:t>
                            </w:r>
                            <w:r w:rsidR="00C376F3">
                              <w:rPr>
                                <w:sz w:val="12"/>
                              </w:rPr>
                              <w:t>f</w:t>
                            </w:r>
                            <w:r>
                              <w:rPr>
                                <w:sz w:val="12"/>
                              </w:rPr>
                              <w:t>itas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Pencapaian Target Kinerja Perangkat Daerah</w:t>
                            </w:r>
                          </w:p>
                        </w:tc>
                      </w:tr>
                      <w:tr w:rsidR="007B0074" w14:paraId="7320F2C0" w14:textId="77777777" w:rsidTr="00DD6032">
                        <w:trPr>
                          <w:trHeight w:val="387"/>
                        </w:trPr>
                        <w:tc>
                          <w:tcPr>
                            <w:tcW w:w="4661" w:type="dxa"/>
                            <w:gridSpan w:val="4"/>
                            <w:shd w:val="clear" w:color="auto" w:fill="FFD966"/>
                          </w:tcPr>
                          <w:p w14:paraId="739D4304" w14:textId="57DF6FE6" w:rsidR="007B0074" w:rsidRDefault="00000000">
                            <w:pPr>
                              <w:pStyle w:val="TableParagraph"/>
                              <w:spacing w:line="261" w:lineRule="auto"/>
                              <w:ind w:left="1565" w:right="155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IK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: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z w:val="12"/>
                              </w:rPr>
                              <w:t>Nilai</w:t>
                            </w:r>
                            <w:r w:rsidR="00576FAE"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z w:val="12"/>
                              </w:rPr>
                              <w:t>Sakip</w:t>
                            </w:r>
                            <w:r w:rsidR="00576FAE"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z w:val="12"/>
                              </w:rPr>
                              <w:t>Kecamatan</w:t>
                            </w:r>
                            <w:r w:rsidR="00576FAE"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pacing w:val="-2"/>
                                <w:sz w:val="12"/>
                              </w:rPr>
                              <w:t>(Angka)</w:t>
                            </w:r>
                          </w:p>
                        </w:tc>
                      </w:tr>
                      <w:tr w:rsidR="007B0074" w14:paraId="716BFDA9" w14:textId="77777777" w:rsidTr="00DD6032">
                        <w:trPr>
                          <w:trHeight w:val="131"/>
                        </w:trPr>
                        <w:tc>
                          <w:tcPr>
                            <w:tcW w:w="4661" w:type="dxa"/>
                            <w:gridSpan w:val="4"/>
                          </w:tcPr>
                          <w:p w14:paraId="520DAB28" w14:textId="61D83C11" w:rsidR="007B0074" w:rsidRDefault="007B0074">
                            <w:pPr>
                              <w:pStyle w:val="TableParagraph"/>
                              <w:spacing w:before="41" w:line="261" w:lineRule="auto"/>
                              <w:ind w:left="1558" w:right="1555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7B0074" w14:paraId="31B25080" w14:textId="77777777" w:rsidTr="00DD6032">
                        <w:trPr>
                          <w:trHeight w:val="1905"/>
                        </w:trPr>
                        <w:tc>
                          <w:tcPr>
                            <w:tcW w:w="214" w:type="dxa"/>
                          </w:tcPr>
                          <w:p w14:paraId="56EF3E52" w14:textId="3F6B7234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bottom w:val="single" w:sz="18" w:space="0" w:color="000000"/>
                              <w:right w:val="single" w:sz="24" w:space="0" w:color="000000"/>
                            </w:tcBorders>
                          </w:tcPr>
                          <w:p w14:paraId="3336A86E" w14:textId="2E1D5259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tcBorders>
                              <w:left w:val="single" w:sz="24" w:space="0" w:color="000000"/>
                              <w:bottom w:val="single" w:sz="18" w:space="0" w:color="000000"/>
                            </w:tcBorders>
                          </w:tcPr>
                          <w:p w14:paraId="52E8593A" w14:textId="4CC556FC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03" w:type="dxa"/>
                          </w:tcPr>
                          <w:p w14:paraId="36B3FB09" w14:textId="77777777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0C71C3D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00000"/>
          <w:highlight w:val="yellow"/>
        </w:rPr>
        <w:tab/>
        <w:t>POHON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highlight w:val="yellow"/>
        </w:rPr>
        <w:t>KINERJA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KECAMATAN</w:t>
      </w:r>
      <w:r>
        <w:rPr>
          <w:color w:val="000000"/>
          <w:highlight w:val="yellow"/>
        </w:rPr>
        <w:tab/>
      </w:r>
    </w:p>
    <w:p w14:paraId="387D6596" w14:textId="43F1CDB7" w:rsidR="007B0074" w:rsidRDefault="0097039F">
      <w:pPr>
        <w:spacing w:before="1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32DADD32" wp14:editId="17850B9C">
                <wp:simplePos x="0" y="0"/>
                <wp:positionH relativeFrom="page">
                  <wp:posOffset>10431526</wp:posOffset>
                </wp:positionH>
                <wp:positionV relativeFrom="paragraph">
                  <wp:posOffset>246889</wp:posOffset>
                </wp:positionV>
                <wp:extent cx="62865" cy="62865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62865" y="0"/>
                              </a:moveTo>
                              <a:lnTo>
                                <a:pt x="0" y="0"/>
                              </a:lnTo>
                              <a:lnTo>
                                <a:pt x="31369" y="62865"/>
                              </a:lnTo>
                              <a:lnTo>
                                <a:pt x="62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92BAB" id="Graphic 109" o:spid="_x0000_s1026" style="position:absolute;margin-left:821.4pt;margin-top:19.45pt;width:4.95pt;height:4.95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5FFQIAAI8EAAAOAAAAZHJzL2Uyb0RvYy54bWysVMFu2zAMvQ/YPwi6L05SLOiMOMXQosOA&#10;oivQFDsrshwbk0WNVOL070fJUWqst2E5yJT5RL/HR2V9c+qtOBqkDlwlF7O5FMZpqDu3r+TL9v7T&#10;tRQUlKuVBWcq+WpI3mw+flgPvjRLaMHWBgUXcVQOvpJtCL4sCtKt6RXNwBvHyQawV4G3uC9qVANX&#10;722xnM9XxQBYewRtiPjt3ZiUm1S/aYwOP5qGTBC2kswtpBXTuotrsVmrco/Kt50+01D/wKJXneOP&#10;XkrdqaDEAbt3pfpOIxA0YaahL6BpOm2SBlazmP+l5rlV3iQt3BzylzbR/yurH4/P/gkjdfIPoH8R&#10;d6QYPJWXTNzQGXNqsI9YJi5OqYuvly6aUxCaX66W16vPUmjOjGGsqMp8VB8ofDOQyqjjA4XRgjpH&#10;qs2RPrkcIhsZLbTJwiAFW4hSsIW70UKvQjwXucVQDPnjos1RzPVwNFtIqBAFnLlmEUzzDWHdFMnD&#10;M0HlXH76VO1qcbX6knBT4RmTnyP2/ZdzXlsgM/YsSknNu8hjhtMGEtiuvu+sjZII97tbi+Ko4rCn&#10;X2wOH5nAkrejndHYHdSvTygGvgGVpN8HhUYK+93xiMXrkgPMwS4HGOwtpEuVuokUtqefCr3wHFYy&#10;8DQ8Qh5gVWanmUwEjNh40sHXQ4Cmi2OQuI2Mzhue+iTgfEPjtZruE+rtf2TzBwAA//8DAFBLAwQU&#10;AAYACAAAACEATAOr8eAAAAALAQAADwAAAGRycy9kb3ducmV2LnhtbEyPwU7DMBBE70j8g7VI3KhD&#10;KGka4lQVokWquBD4ADde4qjxOthuk/497qkcRzOaeVOuJtOzEzrfWRLwOEuAITVWddQK+P7aPOTA&#10;fJCkZG8JBZzRw6q6vSlloexIn3iqQ8tiCflCCtAhDAXnvtFopJ/ZASl6P9YZGaJ0LVdOjrHc9DxN&#10;kowb2VFc0HLAV43NoT4aAR8b2q712WXL+ndcHLbvO/6W7IS4v5vWL8ACTuEahgt+RIcqMu3tkZRn&#10;fdTZPI3sQcBTvgR2SWTP6QLYXsA8z4FXJf//ofoDAAD//wMAUEsBAi0AFAAGAAgAAAAhALaDOJL+&#10;AAAA4QEAABMAAAAAAAAAAAAAAAAAAAAAAFtDb250ZW50X1R5cGVzXS54bWxQSwECLQAUAAYACAAA&#10;ACEAOP0h/9YAAACUAQAACwAAAAAAAAAAAAAAAAAvAQAAX3JlbHMvLnJlbHNQSwECLQAUAAYACAAA&#10;ACEA3hkORRUCAACPBAAADgAAAAAAAAAAAAAAAAAuAgAAZHJzL2Uyb0RvYy54bWxQSwECLQAUAAYA&#10;CAAAACEATAOr8eAAAAALAQAADwAAAAAAAAAAAAAAAABvBAAAZHJzL2Rvd25yZXYueG1sUEsFBgAA&#10;AAAEAAQA8wAAAHwFAAAAAA==&#10;" path="m62865,l,,31369,62865,62865,xe" fillcolor="black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718144" behindDoc="1" locked="0" layoutInCell="1" allowOverlap="1" wp14:anchorId="5ACF6890" wp14:editId="5403785A">
                <wp:simplePos x="0" y="0"/>
                <wp:positionH relativeFrom="page">
                  <wp:posOffset>649516</wp:posOffset>
                </wp:positionH>
                <wp:positionV relativeFrom="paragraph">
                  <wp:posOffset>409653</wp:posOffset>
                </wp:positionV>
                <wp:extent cx="893444" cy="534035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534035"/>
                          <a:chOff x="0" y="0"/>
                          <a:chExt cx="893444" cy="53403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225284"/>
                            <a:ext cx="893444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308610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06819"/>
                                </a:lnTo>
                                <a:lnTo>
                                  <a:pt x="0" y="308419"/>
                                </a:lnTo>
                                <a:lnTo>
                                  <a:pt x="892924" y="308419"/>
                                </a:lnTo>
                                <a:lnTo>
                                  <a:pt x="892924" y="206819"/>
                                </a:lnTo>
                                <a:lnTo>
                                  <a:pt x="892924" y="203200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893444" cy="22542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</wps:spPr>
                        <wps:txbx>
                          <w:txbxContent>
                            <w:p w14:paraId="6F8C9C62" w14:textId="77777777" w:rsidR="007B0074" w:rsidRDefault="00000000">
                              <w:pPr>
                                <w:spacing w:before="17" w:line="264" w:lineRule="auto"/>
                                <w:ind w:left="17"/>
                                <w:rPr>
                                  <w:b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Ultimate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outcome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F6890" id="Group 110" o:spid="_x0000_s1066" style="position:absolute;margin-left:51.15pt;margin-top:32.25pt;width:70.35pt;height:42.05pt;z-index:-251598336;mso-wrap-distance-left:0;mso-wrap-distance-right:0;mso-position-horizontal-relative:page" coordsize="8934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poBgMAAIAIAAAOAAAAZHJzL2Uyb0RvYy54bWy8Vttu2zAMfR+wfxD0vvqSNEiMOsXWNsGA&#10;YivQDHuWZfmC2ZYmKbH796Nky/HSou26YS8OZR3R5OEhlYvLrq7QgUlV8ibGwZmPEWsoT8smj/G3&#10;3ebDEiOlSZOSijcsxg9M4cv1+3cXrYhYyAtepUwicNKoqBUxLrQWkecpWrCaqDMuWAObGZc10bCU&#10;uZdK0oL3uvJC3194LZepkJwypeDtdb+J19Z/ljGqv2aZYhpVMYbYtH1K+0zM01tfkCiXRBQlHcIg&#10;b4iiJmUDHx1dXRNN0F6Wj1zVJZVc8UyfUV57PMtKymwOkE3gn2SzlXwvbC551OZipAmoPeHpzW7p&#10;l8NWintxJ/vowbzl9IcCXrxW5NF036zzI7jLZG0OQRKos4w+jIyyTiMKL5er2Xw+x4jC1vls7s/O&#10;e8ZpAWV5dIoWN8+e80jUf9SGNobSCtCOOtKj/o6e+4IIZllXJv07icoUpB0EGDWkBg1vB7mYV8CT&#10;+TzgDIfDSg10PslQGJ6Hy3lPw1M0zfzlIrDCHNMlEd0rvWXc8k0Ot0r3uk2dRQpn0a5xpgT1G91X&#10;VvcaI9C9xAh0n/SfF0Sbc6aIxkTtsWBFjIdAzG7ND2zHLU6bqi1X4SqEsrqCQ6RHSNVModB0E5Tb&#10;c7/CuusxoT+DjjaRgTsHcL+/AxfLYPUKIGQwfwE4yeTP0KH/YhAT36/IbYI+JYFWXLGeF1MnS9BY&#10;OyBrqg7FqzLdlFVlqqVknlxVEh0IyOB6deNvrGLhyAQGzaSiXrLGSnj6AJpvQeQxVj/3RDKMqs8N&#10;dJUZoM6QzkicIXV1xe2YtUKRSu+670QKJMCMsQaxf+GuuUjkZAzBGECPNScb/nGveVYajdvY+oiG&#10;BTR633L/oeND1/E7iD3hHQqC0Mhu0vFId584dMQ4CZ7t/eG+eartYSzMQzsdgRA3OAwxpu0HCk1D&#10;21vmhDs3GSZFPan9YhNuVpuhZSawk9rrLunstAtnLs9/JIdXFNUOdbjmrLyHK9nco9O1FcHxj8P6&#10;FwAAAP//AwBQSwMEFAAGAAgAAAAhALEOXRrfAAAACgEAAA8AAABkcnMvZG93bnJldi54bWxMj81q&#10;wzAQhO+FvoPYQG+N/BcTHMshhLanUGhSKL0p9sY2sVbGUmzn7bs9tcdhhplv8u1sOjHi4FpLCsJl&#10;AAKptFVLtYLP0+vzGoTzmirdWUIFd3SwLR4fcp1VdqIPHI++FlxCLtMKGu/7TEpXNmi0W9oeib2L&#10;HYz2LIdaVoOeuNx0MgqCVBrdEi80usd9g+X1eDMK3iY97eLwZTxcL/v792n1/nUIUamnxbzbgPA4&#10;+78w/OIzOhTMdLY3qpzoWAdRzFEFabICwYEoifncmZ1knYIscvn/QvEDAAD//wMAUEsBAi0AFAAG&#10;AAgAAAAhALaDOJL+AAAA4QEAABMAAAAAAAAAAAAAAAAAAAAAAFtDb250ZW50X1R5cGVzXS54bWxQ&#10;SwECLQAUAAYACAAAACEAOP0h/9YAAACUAQAACwAAAAAAAAAAAAAAAAAvAQAAX3JlbHMvLnJlbHNQ&#10;SwECLQAUAAYACAAAACEApB9qaAYDAACACAAADgAAAAAAAAAAAAAAAAAuAgAAZHJzL2Uyb0RvYy54&#10;bWxQSwECLQAUAAYACAAAACEAsQ5dGt8AAAAKAQAADwAAAAAAAAAAAAAAAABgBQAAZHJzL2Rvd25y&#10;ZXYueG1sUEsFBgAAAAAEAAQA8wAAAGwGAAAAAA==&#10;">
                <v:shape id="Graphic 111" o:spid="_x0000_s1067" style="position:absolute;top:2252;width:8934;height:3086;visibility:visible;mso-wrap-style:square;v-text-anchor:top" coordsize="893444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+nwwAAANwAAAAPAAAAZHJzL2Rvd25yZXYueG1sRE9NawIx&#10;EL0X/A9hBG81m4Iiq3ERpbAt9KD10tuYjLuLm8mySXX11zeFQm/zeJ+zKgbXiiv1ofGsQU0zEMTG&#10;24YrDcfP1+cFiBCRLbaeScOdAhTr0dMKc+tvvKfrIVYihXDIUUMdY5dLGUxNDsPUd8SJO/veYUyw&#10;r6Tt8ZbCXStfsmwuHTacGmrsaFuTuRy+nQa/aL7s26l8zD7M43i+7+c7pd61noyHzRJEpCH+i//c&#10;pU3zlYLfZ9IFcv0DAAD//wMAUEsBAi0AFAAGAAgAAAAhANvh9svuAAAAhQEAABMAAAAAAAAAAAAA&#10;AAAAAAAAAFtDb250ZW50X1R5cGVzXS54bWxQSwECLQAUAAYACAAAACEAWvQsW78AAAAVAQAACwAA&#10;AAAAAAAAAAAAAAAfAQAAX3JlbHMvLnJlbHNQSwECLQAUAAYACAAAACEAkOsPp8MAAADcAAAADwAA&#10;AAAAAAAAAAAAAAAHAgAAZHJzL2Rvd25yZXYueG1sUEsFBgAAAAADAAMAtwAAAPcCAAAAAA==&#10;" path="m892924,l,,,203200r,3619l,308419r892924,l892924,206819r,-3619l892924,xe" fillcolor="#d9e0f1" stroked="f">
                  <v:path arrowok="t"/>
                </v:shape>
                <v:shape id="Textbox 112" o:spid="_x0000_s1068" type="#_x0000_t202" style="position:absolute;width:893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TcowgAAANwAAAAPAAAAZHJzL2Rvd25yZXYueG1sRE9Na8JA&#10;EL0L/odlCr3pJh5EomsIBUHoyVixvY3ZaTY0Oxt2t5r667uFgrd5vM/ZlKPtxZV86BwryOcZCOLG&#10;6Y5bBW/H3WwFIkRkjb1jUvBDAcrtdLLBQrsbH+hax1akEA4FKjAxDoWUoTFkMczdQJy4T+ctxgR9&#10;K7XHWwq3vVxk2VJa7Dg1GBzoxVDzVX9bBdXpfD+9u3znP16Hla/5YvrOK/X8NFZrEJHG+BD/u/c6&#10;zc8X8PdMukBufwEAAP//AwBQSwECLQAUAAYACAAAACEA2+H2y+4AAACFAQAAEwAAAAAAAAAAAAAA&#10;AAAAAAAAW0NvbnRlbnRfVHlwZXNdLnhtbFBLAQItABQABgAIAAAAIQBa9CxbvwAAABUBAAALAAAA&#10;AAAAAAAAAAAAAB8BAABfcmVscy8ucmVsc1BLAQItABQABgAIAAAAIQB6YTcowgAAANwAAAAPAAAA&#10;AAAAAAAAAAAAAAcCAABkcnMvZG93bnJldi54bWxQSwUGAAAAAAMAAwC3AAAA9gIAAAAA&#10;" fillcolor="#6f2f9f" stroked="f">
                  <v:textbox inset="0,0,0,0">
                    <w:txbxContent>
                      <w:p w14:paraId="6F8C9C62" w14:textId="77777777" w:rsidR="007B0074" w:rsidRDefault="00000000">
                        <w:pPr>
                          <w:spacing w:before="17" w:line="264" w:lineRule="auto"/>
                          <w:ind w:left="17"/>
                          <w:rPr>
                            <w:b/>
                            <w:color w:val="000000"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Ultimate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outcome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Kecamatan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AF100C" w14:textId="31A5E54E" w:rsidR="007B0074" w:rsidRDefault="001C4632">
      <w:pPr>
        <w:spacing w:before="1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80928" behindDoc="0" locked="0" layoutInCell="1" allowOverlap="1" wp14:anchorId="79737548" wp14:editId="52D9377B">
                <wp:simplePos x="0" y="0"/>
                <wp:positionH relativeFrom="page">
                  <wp:posOffset>3627783</wp:posOffset>
                </wp:positionH>
                <wp:positionV relativeFrom="paragraph">
                  <wp:posOffset>179098</wp:posOffset>
                </wp:positionV>
                <wp:extent cx="4489833" cy="721995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9833" cy="721995"/>
                          <a:chOff x="26240" y="61163"/>
                          <a:chExt cx="3940815" cy="7221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70593" y="274712"/>
                            <a:ext cx="1996439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308610">
                                <a:moveTo>
                                  <a:pt x="1996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06819"/>
                                </a:lnTo>
                                <a:lnTo>
                                  <a:pt x="0" y="308419"/>
                                </a:lnTo>
                                <a:lnTo>
                                  <a:pt x="1996059" y="308419"/>
                                </a:lnTo>
                                <a:lnTo>
                                  <a:pt x="1996059" y="206819"/>
                                </a:lnTo>
                                <a:lnTo>
                                  <a:pt x="1996059" y="203200"/>
                                </a:lnTo>
                                <a:lnTo>
                                  <a:pt x="199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240" y="737570"/>
                            <a:ext cx="3605606" cy="457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095">
                                <a:moveTo>
                                  <a:pt x="0" y="0"/>
                                </a:moveTo>
                                <a:lnTo>
                                  <a:pt x="4442714" y="0"/>
                                </a:lnTo>
                              </a:path>
                            </a:pathLst>
                          </a:custGeom>
                          <a:ln w="20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970406" y="274634"/>
                            <a:ext cx="1996436" cy="30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38D34" w14:textId="491F44DD" w:rsidR="00E9055B" w:rsidRDefault="00E9055B" w:rsidP="00E9055B">
                              <w:pPr>
                                <w:spacing w:before="17"/>
                                <w:ind w:left="2"/>
                                <w:jc w:val="center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z w:val="12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2"/>
                                </w:rPr>
                                <w:t>Indeks Tata Kelola Penyelenggaraan Kecamatan</w:t>
                              </w:r>
                            </w:p>
                            <w:p w14:paraId="591E480F" w14:textId="2A33C728" w:rsidR="007B0074" w:rsidRDefault="00000000" w:rsidP="00174594">
                              <w:pPr>
                                <w:spacing w:before="17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IK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Indeks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Pelayanan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Publik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Kecamatan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(IPP)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970616" y="61163"/>
                            <a:ext cx="1996439" cy="22542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</wps:spPr>
                        <wps:txbx>
                          <w:txbxContent>
                            <w:p w14:paraId="6A374FFB" w14:textId="77777777" w:rsidR="00E9055B" w:rsidRPr="0097039F" w:rsidRDefault="00E9055B" w:rsidP="00E9055B">
                              <w:pPr>
                                <w:spacing w:before="17" w:line="261" w:lineRule="auto"/>
                                <w:jc w:val="center"/>
                                <w:rPr>
                                  <w:color w:val="FFFFFF" w:themeColor="background1"/>
                                  <w:sz w:val="12"/>
                                </w:rPr>
                              </w:pPr>
                              <w:r w:rsidRPr="0097039F">
                                <w:rPr>
                                  <w:color w:val="FFFFFF" w:themeColor="background1"/>
                                  <w:sz w:val="12"/>
                                </w:rPr>
                                <w:t>Meningkatnya Keberhasilan Implementasi Penyelenggaraan Kecamatan</w:t>
                              </w:r>
                            </w:p>
                            <w:p w14:paraId="4636B4CA" w14:textId="3E58A824" w:rsidR="007B0074" w:rsidRDefault="007B0074" w:rsidP="00174594">
                              <w:pPr>
                                <w:spacing w:before="17"/>
                                <w:jc w:val="center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37548" id="Group 1" o:spid="_x0000_s1069" style="position:absolute;margin-left:285.65pt;margin-top:14.1pt;width:353.55pt;height:56.85pt;z-index:251580928;mso-wrap-distance-left:0;mso-wrap-distance-right:0;mso-position-horizontal-relative:page;mso-width-relative:margin;mso-height-relative:margin" coordorigin="262,611" coordsize="39408,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qcD0gMAACYNAAAOAAAAZHJzL2Uyb0RvYy54bWzsV9+PozYQfq/U/8HivcvPQECbPbW3zarS&#10;6XrSbdVnB0xABUxtJ7D/fWdsHEj22k339qQ+NA/ExMMw8833zTi378a2IUcmZM27jePfeA5hXc6L&#10;uttvnN8etz+sHSIV7Qra8I5tnCcmnXd33393O/QZC3jFm4IJAk46mQ39xqmU6jPXlXnFWipveM86&#10;2Cy5aKmCW7F3C0EH8N42buB5sTtwUfSC50xK+PXebDp32n9Zslz9WpaSKdJsHIhN6avQ1x1e3btb&#10;mu0F7as6n8Kgr4iipXUHLz25uqeKkoOon7lq61xwyUt1k/PW5WVZ50znANn43kU2D4Ifep3LPhv2&#10;/QkmgPYCp1e7zT8eH0T/uf8kTPSw/MDzPyTg4g79Plvu4/1+Nh5L0eJDkAQZNaJPJ0TZqEgOP0bR&#10;Ol2HoUNy2EsCP01XBvK8grrgY0EcRFAY2I59Pw7t7s+TgzCNvLW/sg4CP9QOXJqZ1+sgT0ENPbBI&#10;zkDJrwPqc0V7pvGXCMQnQeoCInZIR1vg8sNEmwCDxleDDSI53ckJ1Auc/DTxVilAAikHSZT4+nGa&#10;WcgAozgKU5Nx6K1jX7P0lDHN8oNUD4xr8Onxg1SGxIVd0cqu8rGzSwFSQBE0WgTKISAC4RAQwc5g&#10;3lOFz2FFcUkGkLMNpdo4UyS43fIje+TaUGEJ0QxS0hnZWGebplvamlJbK7tnv3vtz9gEXggCx9gg&#10;dWtgv88N47WfXmEIKUQvGC5T+ZfmgfdiGEvvV6S3NL8EIm+4ZAYbrJYG6VRBAGzJEcmbutjWTYMl&#10;k2K/e98IcqRAhu02TbfbCbqFGahKZoa/uNrx4gnIPwDfN47880AFc0jzSwfywp5qF8IudnYhVPOe&#10;686r2SKkehx/p6InPSw3jgLOf+RWZTSzZIb40cDY4pMd//GgeFkj03VsJqLpBhRv9PfNpQ996Fz6&#10;uhldLf251yVhskp0TWfhhyCi2IuN8KNVEqynwtgGsqyphQomztvrPoqi0INOjdDPQl5qztJx3j1X&#10;JngIEj86awnGAmv7EmGbDrtPACGYGBbMvCCwpz/PCWwIdE9lZYiuPZxaxMSb/wn+bLYlluCPIM0d&#10;H0mCoC0ITtT4E8eeb3//hykXIZnNlIvDCB+YyY69LQonsn9xymEHwCk39QqcX5qQlvlTkzCD8KJh&#10;qXE3mlmtX/uGPey/0ongUDC1Ilspc0x4Zali35RqcQb74nkkCFZRcH4CM1K7ulIg4L8dR/E22KYv&#10;j6O5uqf2+0YT6orq6gMnHMb1xJ3+OOBpf3mv+8v89+buLwAAAP//AwBQSwMEFAAGAAgAAAAhAPrv&#10;b8riAAAACwEAAA8AAABkcnMvZG93bnJldi54bWxMj8FuwjAMhu+T9g6RJ+020hQYXdcUIbTthJAG&#10;kxC30Ji2onGqJrTl7RdO282WP/3+/mw5mob12LnakgQxiYAhFVbXVEr42X++JMCcV6RVYwkl3NDB&#10;Mn98yFSq7UDf2O98yUIIuVRJqLxvU85dUaFRbmJbpHA7284oH9au5LpTQwg3DY+j6JUbVVP4UKkW&#10;1xUWl93VSPga1LCaio9+czmvb8f9fHvYCJTy+WlcvQPzOPo/GO76QR3y4HSyV9KONRLmCzENqIQ4&#10;iYHdgXiRzICdwjQTb8DzjP/vkP8CAAD//wMAUEsBAi0AFAAGAAgAAAAhALaDOJL+AAAA4QEAABMA&#10;AAAAAAAAAAAAAAAAAAAAAFtDb250ZW50X1R5cGVzXS54bWxQSwECLQAUAAYACAAAACEAOP0h/9YA&#10;AACUAQAACwAAAAAAAAAAAAAAAAAvAQAAX3JlbHMvLnJlbHNQSwECLQAUAAYACAAAACEAGkanA9ID&#10;AAAmDQAADgAAAAAAAAAAAAAAAAAuAgAAZHJzL2Uyb0RvYy54bWxQSwECLQAUAAYACAAAACEA+u9v&#10;yuIAAAALAQAADwAAAAAAAAAAAAAAAAAsBgAAZHJzL2Rvd25yZXYueG1sUEsFBgAAAAAEAAQA8wAA&#10;ADsHAAAAAA==&#10;">
                <v:shape id="Graphic 2" o:spid="_x0000_s1070" style="position:absolute;left:19705;top:2747;width:19965;height:3086;visibility:visible;mso-wrap-style:square;v-text-anchor:top" coordsize="1996439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4HwgAAANoAAAAPAAAAZHJzL2Rvd25yZXYueG1sRI9Ba8JA&#10;FITvBf/D8gRvdaNglZiNqFAp9JS04PWRfSYh2bchu9XEX98VBI/DzHzDJLvBtOJKvastK1jMIxDE&#10;hdU1lwp+fz7fNyCcR9bYWiYFIznYpZO3BGNtb5zRNfelCBB2MSqovO9iKV1RkUE3tx1x8C62N+iD&#10;7Eupe7wFuGnlMoo+pMGaw0KFHR0rKpr8zyg4Lbpvu2+GZtRrbldlfbifx0yp2XTYb0F4Gvwr/Gx/&#10;aQVLeFwJN0Cm/wAAAP//AwBQSwECLQAUAAYACAAAACEA2+H2y+4AAACFAQAAEwAAAAAAAAAAAAAA&#10;AAAAAAAAW0NvbnRlbnRfVHlwZXNdLnhtbFBLAQItABQABgAIAAAAIQBa9CxbvwAAABUBAAALAAAA&#10;AAAAAAAAAAAAAB8BAABfcmVscy8ucmVsc1BLAQItABQABgAIAAAAIQAoaJ4HwgAAANoAAAAPAAAA&#10;AAAAAAAAAAAAAAcCAABkcnMvZG93bnJldi54bWxQSwUGAAAAAAMAAwC3AAAA9gIAAAAA&#10;" path="m1996059,l,,,203200r,3619l,308419r1996059,l1996059,206819r,-3619l1996059,xe" fillcolor="#f9f" stroked="f">
                  <v:path arrowok="t"/>
                </v:shape>
                <v:shape id="Graphic 5" o:spid="_x0000_s1071" style="position:absolute;left:262;top:7375;width:36056;height:457;visibility:visible;mso-wrap-style:square;v-text-anchor:top" coordsize="4443095,45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24/xAAAANoAAAAPAAAAZHJzL2Rvd25yZXYueG1sRI9Ba8JA&#10;FITvBf/D8gRvdaNWaVNXCYKtUgrWlvb6yD43wezbkN0m8d+7QqHHYWa+YZbr3laipcaXjhVMxgkI&#10;4tzpko2Cr8/t/SMIH5A1Vo5JwYU8rFeDuyWm2nX8Qe0xGBEh7FNUUIRQp1L6vCCLfuxq4uidXGMx&#10;RNkYqRvsItxWcpokC2mx5LhQYE2bgvLz8dcqyL672X7283B4Z3xrX82TcS/TTKnRsM+eQQTqw3/4&#10;r73TCuZwuxJvgFxdAQAA//8DAFBLAQItABQABgAIAAAAIQDb4fbL7gAAAIUBAAATAAAAAAAAAAAA&#10;AAAAAAAAAABbQ29udGVudF9UeXBlc10ueG1sUEsBAi0AFAAGAAgAAAAhAFr0LFu/AAAAFQEAAAsA&#10;AAAAAAAAAAAAAAAAHwEAAF9yZWxzLy5yZWxzUEsBAi0AFAAGAAgAAAAhANUDbj/EAAAA2gAAAA8A&#10;AAAAAAAAAAAAAAAABwIAAGRycy9kb3ducmV2LnhtbFBLBQYAAAAAAwADALcAAAD4AgAAAAA=&#10;" path="m,l4442714,e" filled="f" strokeweight="1.65pt">
                  <v:path arrowok="t"/>
                </v:shape>
                <v:shape id="Textbox 7" o:spid="_x0000_s1072" type="#_x0000_t202" style="position:absolute;left:19704;top:2746;width:1996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1E38D34" w14:textId="491F44DD" w:rsidR="00E9055B" w:rsidRDefault="00E9055B" w:rsidP="00E9055B">
                        <w:pPr>
                          <w:spacing w:before="17"/>
                          <w:ind w:left="2"/>
                          <w:jc w:val="center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000000"/>
                            <w:sz w:val="12"/>
                          </w:rPr>
                          <w:t>IK</w:t>
                        </w:r>
                        <w:r>
                          <w:rPr>
                            <w:color w:val="000000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2"/>
                          </w:rPr>
                          <w:t>:</w:t>
                        </w:r>
                        <w:r>
                          <w:rPr>
                            <w:color w:val="000000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2"/>
                          </w:rPr>
                          <w:t>Indeks Tata Kelola Penyelenggaraan Kecamatan</w:t>
                        </w:r>
                      </w:p>
                      <w:p w14:paraId="591E480F" w14:textId="2A33C728" w:rsidR="007B0074" w:rsidRDefault="00000000" w:rsidP="00174594">
                        <w:pPr>
                          <w:spacing w:before="17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IK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: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Indeks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Pelayanan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Publik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Kecamatan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(IPP)</w:t>
                        </w:r>
                      </w:p>
                    </w:txbxContent>
                  </v:textbox>
                </v:shape>
                <v:shape id="Textbox 10" o:spid="_x0000_s1073" type="#_x0000_t202" style="position:absolute;left:19706;top:611;width:1996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3zFwwAAANsAAAAPAAAAZHJzL2Rvd25yZXYueG1sRI9BawIx&#10;EIXvBf9DmIK3mtWDyGoUKQiCp24V29u4mW6WbiZLkuq2v75zELzN8N68981qM/hOXSmmNrCB6aQA&#10;RVwH23Jj4Pi+e1mAShnZYheYDPxSgs169LTC0oYbv9G1yo2SEE4lGnA596XWqXbkMU1CTyzaV4ge&#10;s6yx0TbiTcJ9p2dFMdceW5YGhz29Oqq/qx9vYHs6/50+wnQXPw/9IlZ8cV0bjRk/D9slqExDfpjv&#10;13sr+EIvv8gAev0PAAD//wMAUEsBAi0AFAAGAAgAAAAhANvh9svuAAAAhQEAABMAAAAAAAAAAAAA&#10;AAAAAAAAAFtDb250ZW50X1R5cGVzXS54bWxQSwECLQAUAAYACAAAACEAWvQsW78AAAAVAQAACwAA&#10;AAAAAAAAAAAAAAAfAQAAX3JlbHMvLnJlbHNQSwECLQAUAAYACAAAACEAwGN8xcMAAADbAAAADwAA&#10;AAAAAAAAAAAAAAAHAgAAZHJzL2Rvd25yZXYueG1sUEsFBgAAAAADAAMAtwAAAPcCAAAAAA==&#10;" fillcolor="#6f2f9f" stroked="f">
                  <v:textbox inset="0,0,0,0">
                    <w:txbxContent>
                      <w:p w14:paraId="6A374FFB" w14:textId="77777777" w:rsidR="00E9055B" w:rsidRPr="0097039F" w:rsidRDefault="00E9055B" w:rsidP="00E9055B">
                        <w:pPr>
                          <w:spacing w:before="17" w:line="261" w:lineRule="auto"/>
                          <w:jc w:val="center"/>
                          <w:rPr>
                            <w:color w:val="FFFFFF" w:themeColor="background1"/>
                            <w:sz w:val="12"/>
                          </w:rPr>
                        </w:pPr>
                        <w:r w:rsidRPr="0097039F">
                          <w:rPr>
                            <w:color w:val="FFFFFF" w:themeColor="background1"/>
                            <w:sz w:val="12"/>
                          </w:rPr>
                          <w:t>Meningkatnya Keberhasilan Implementasi Penyelenggaraan Kecamatan</w:t>
                        </w:r>
                      </w:p>
                      <w:p w14:paraId="4636B4CA" w14:textId="3E58A824" w:rsidR="007B0074" w:rsidRDefault="007B0074" w:rsidP="00174594">
                        <w:pPr>
                          <w:spacing w:before="17"/>
                          <w:jc w:val="center"/>
                          <w:rPr>
                            <w:color w:val="000000"/>
                            <w:sz w:val="1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23FAAAE" w14:textId="7A89A266" w:rsidR="00576FAE" w:rsidRDefault="00576FAE" w:rsidP="00576FAE">
      <w:pPr>
        <w:spacing w:before="17" w:line="261" w:lineRule="auto"/>
        <w:ind w:left="1468" w:hanging="1377"/>
        <w:rPr>
          <w:color w:val="000000"/>
          <w:sz w:val="12"/>
        </w:rPr>
      </w:pPr>
    </w:p>
    <w:p w14:paraId="00076D10" w14:textId="4E3EA4B4" w:rsidR="007B0074" w:rsidRDefault="00C56D93">
      <w:pPr>
        <w:rPr>
          <w:b/>
          <w:sz w:val="10"/>
        </w:rPr>
        <w:sectPr w:rsidR="007B0074">
          <w:type w:val="continuous"/>
          <w:pgSz w:w="23820" w:h="16840" w:orient="landscape"/>
          <w:pgMar w:top="1220" w:right="3401" w:bottom="280" w:left="992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763200" behindDoc="0" locked="0" layoutInCell="1" allowOverlap="1" wp14:anchorId="7F95C810" wp14:editId="4F2E7D42">
                <wp:simplePos x="0" y="0"/>
                <wp:positionH relativeFrom="page">
                  <wp:posOffset>9090163</wp:posOffset>
                </wp:positionH>
                <wp:positionV relativeFrom="page">
                  <wp:posOffset>3776870</wp:posOffset>
                </wp:positionV>
                <wp:extent cx="62865" cy="209550"/>
                <wp:effectExtent l="0" t="0" r="0" b="0"/>
                <wp:wrapNone/>
                <wp:docPr id="1623186002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44721" id="Graphic 46" o:spid="_x0000_s1026" style="position:absolute;margin-left:715.75pt;margin-top:297.4pt;width:4.95pt;height:16.5pt;z-index:2517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D9&#10;tXyk4wAAAA0BAAAPAAAAZHJzL2Rvd25yZXYueG1sTI/BTsMwEETvSPyDtUhcUOskdUsJcaoCggMH&#10;KAVxdmKTRMTryHbT8PdsT3Ac7dPsm2Iz2Z6NxofOoYR0ngAzWDvdYSPh4/1xtgYWokKteodGwo8J&#10;sCnPzwqVa3fENzPuY8OoBEOuJLQxDjnnoW6NVWHuBoN0+3LeqkjRN1x7daRy2/MsSVbcqg7pQ6sG&#10;c9+a+nt/sBJe77b15/PuKuiHl3EYF0++T7JKysuLaXsLLJop/sFw0id1KMmpcgfUgfWUxSJdEith&#10;eSNoxAkRIhXAKgmr7HoNvCz4/xXlLwAAAP//AwBQSwECLQAUAAYACAAAACEAtoM4kv4AAADhAQAA&#10;EwAAAAAAAAAAAAAAAAAAAAAAW0NvbnRlbnRfVHlwZXNdLnhtbFBLAQItABQABgAIAAAAIQA4/SH/&#10;1gAAAJQBAAALAAAAAAAAAAAAAAAAAC8BAABfcmVscy8ucmVsc1BLAQItABQABgAIAAAAIQA79Tno&#10;fQIAABYHAAAOAAAAAAAAAAAAAAAAAC4CAABkcnMvZTJvRG9jLnhtbFBLAQItABQABgAIAAAAIQD9&#10;tXyk4wAAAA0BAAAPAAAAAAAAAAAAAAAAANcEAABkcnMvZG93bnJldi54bWxQSwUGAAAAAAQABADz&#10;AAAA5w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1152" behindDoc="0" locked="0" layoutInCell="1" allowOverlap="1" wp14:anchorId="3764D93C" wp14:editId="7BB7A35A">
                <wp:simplePos x="0" y="0"/>
                <wp:positionH relativeFrom="page">
                  <wp:posOffset>7695068</wp:posOffset>
                </wp:positionH>
                <wp:positionV relativeFrom="page">
                  <wp:posOffset>3759200</wp:posOffset>
                </wp:positionV>
                <wp:extent cx="62865" cy="209550"/>
                <wp:effectExtent l="0" t="0" r="0" b="0"/>
                <wp:wrapNone/>
                <wp:docPr id="727542735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266BD" id="Graphic 46" o:spid="_x0000_s1026" style="position:absolute;margin-left:605.9pt;margin-top:296pt;width:4.95pt;height:16.5pt;z-index:2517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D9&#10;U7qA4QAAAA0BAAAPAAAAZHJzL2Rvd25yZXYueG1sTI/LTsMwFET3SPyDdZHYIGrHqAVCnKqAYMGC&#10;R0GsnfiSRPgR2W4a/p7bFSxHM5o5U61nZ9mEMQ3BKygWAhj6NpjBdwo+3h/Or4ClrL3RNnhU8IMJ&#10;1vXxUaVLE/b+Dadt7hiV+FRqBX3OY8l5ant0Oi3CiJ68rxCdziRjx03Ueyp3lkshVtzpwdNCr0e8&#10;67H93u6cgpfbTfv59HqWzP3zNE4Xj9EK2Sh1ejJvboBlnPNfGA74hA41MTVh501ilrQsCmLPCpbX&#10;kl4dIlIWl8AaBSu5FMDriv9/Uf8C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/VO6&#10;gO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9104" behindDoc="0" locked="0" layoutInCell="1" allowOverlap="1" wp14:anchorId="7D3DC183" wp14:editId="5E561A2A">
                <wp:simplePos x="0" y="0"/>
                <wp:positionH relativeFrom="page">
                  <wp:posOffset>6453008</wp:posOffset>
                </wp:positionH>
                <wp:positionV relativeFrom="page">
                  <wp:posOffset>3789211</wp:posOffset>
                </wp:positionV>
                <wp:extent cx="62865" cy="209550"/>
                <wp:effectExtent l="0" t="0" r="0" b="0"/>
                <wp:wrapNone/>
                <wp:docPr id="1813478652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B5E11" id="Graphic 46" o:spid="_x0000_s1026" style="position:absolute;margin-left:508.1pt;margin-top:298.35pt;width:4.95pt;height:16.5pt;z-index:2517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AS&#10;FHRI4gAAAA0BAAAPAAAAZHJzL2Rvd25yZXYueG1sTI/LTsMwEEX3SPyDNUhsELVjhEtDnKqAYNEF&#10;j4JYO7FJIuxxZLtp+HvcFSyv5ujeM9V6dpZMJsTBo4RiwYAYbL0esJPw8f54eQMkJoVaWY9Gwo+J&#10;sK5PTypVan/ANzPtUkdyCcZSSehTGktKY9sbp+LCjwbz7csHp1KOoaM6qEMud5ZyxgR1asC80KvR&#10;3Pem/d7tnYSXu037uX29iPrheRqnq6dgGW+kPD+bN7dAkpnTHwxH/awOdXZq/B51JDZnVgieWQnX&#10;K7EEckQYFwWQRoLgqyXQuqL/v6h/AQAA//8DAFBLAQItABQABgAIAAAAIQC2gziS/gAAAOEBAAAT&#10;AAAAAAAAAAAAAAAAAAAAAABbQ29udGVudF9UeXBlc10ueG1sUEsBAi0AFAAGAAgAAAAhADj9If/W&#10;AAAAlAEAAAsAAAAAAAAAAAAAAAAALwEAAF9yZWxzLy5yZWxzUEsBAi0AFAAGAAgAAAAhADv1Oeh9&#10;AgAAFgcAAA4AAAAAAAAAAAAAAAAALgIAAGRycy9lMm9Eb2MueG1sUEsBAi0AFAAGAAgAAAAhABIU&#10;dEjiAAAADQEAAA8AAAAAAAAAAAAAAAAA1wQAAGRycy9kb3ducmV2LnhtbFBLBQYAAAAABAAEAPMA&#10;AADmBQAAAAA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7296" behindDoc="0" locked="0" layoutInCell="1" allowOverlap="1" wp14:anchorId="15325BC2" wp14:editId="0D6F63DB">
                <wp:simplePos x="0" y="0"/>
                <wp:positionH relativeFrom="page">
                  <wp:posOffset>5172075</wp:posOffset>
                </wp:positionH>
                <wp:positionV relativeFrom="page">
                  <wp:posOffset>3787637</wp:posOffset>
                </wp:positionV>
                <wp:extent cx="62865" cy="209550"/>
                <wp:effectExtent l="0" t="0" r="0" b="0"/>
                <wp:wrapNone/>
                <wp:docPr id="2007275569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A6E47" id="Graphic 46" o:spid="_x0000_s1026" style="position:absolute;margin-left:407.25pt;margin-top:298.25pt;width:4.95pt;height:16.5pt;z-index:2517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G&#10;PkhW4gAAAAsBAAAPAAAAZHJzL2Rvd25yZXYueG1sTI9NT4QwEIbvJv6HZky8GLcsAmGRslk1evDg&#10;x2o8F1qB2E5J22Xx3zue9DaTefLO89bbxRo2ax9GhwLWqwSYxs6pEXsB72/3lyWwECUqaRxqAd86&#10;wLY5PallpdwRX/W8jz2jEAyVFDDEOFWch27QVoaVmzTS7dN5KyOtvufKyyOFW8PTJCm4lSPSh0FO&#10;+nbQ3df+YAU83+y6j8eXi6DunuZpvnrwJklbIc7Plt01sKiX+AfDrz6pQ0NOrTugCswIKNdZTqiA&#10;fFPQQESZZhmwVkCRbnLgTc3/d2h+AAAA//8DAFBLAQItABQABgAIAAAAIQC2gziS/gAAAOEBAAAT&#10;AAAAAAAAAAAAAAAAAAAAAABbQ29udGVudF9UeXBlc10ueG1sUEsBAi0AFAAGAAgAAAAhADj9If/W&#10;AAAAlAEAAAsAAAAAAAAAAAAAAAAALwEAAF9yZWxzLy5yZWxzUEsBAi0AFAAGAAgAAAAhADv1Oeh9&#10;AgAAFgcAAA4AAAAAAAAAAAAAAAAALgIAAGRycy9lMm9Eb2MueG1sUEsBAi0AFAAGAAgAAAAhAIY+&#10;SFbiAAAACwEAAA8AAAAAAAAAAAAAAAAA1wQAAGRycy9kb3ducmV2LnhtbFBLBQYAAAAABAAEAPMA&#10;AADmBQAAAAA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D7AA7A0" wp14:editId="5FCB9831">
                <wp:simplePos x="0" y="0"/>
                <wp:positionH relativeFrom="column">
                  <wp:posOffset>4564932</wp:posOffset>
                </wp:positionH>
                <wp:positionV relativeFrom="paragraph">
                  <wp:posOffset>1716434</wp:posOffset>
                </wp:positionV>
                <wp:extent cx="8335562" cy="45719"/>
                <wp:effectExtent l="0" t="0" r="0" b="0"/>
                <wp:wrapNone/>
                <wp:docPr id="420592686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5562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3095">
                              <a:moveTo>
                                <a:pt x="0" y="0"/>
                              </a:moveTo>
                              <a:lnTo>
                                <a:pt x="4442714" y="0"/>
                              </a:lnTo>
                            </a:path>
                          </a:pathLst>
                        </a:custGeom>
                        <a:ln w="20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0866D" id="Graphic 5" o:spid="_x0000_s1026" style="position:absolute;margin-left:359.45pt;margin-top:135.15pt;width:656.35pt;height:3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4309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GnDAIAAEQEAAAOAAAAZHJzL2Uyb0RvYy54bWysU01v2zAMvQ/YfxB0X5zPfhhxiqFBhwFD&#10;V6AZelZkOTYgixql2M6/HyXbSdbdhvogUyJFPr5HrR+6WrNGoavAZHw2mXKmjIS8MoeM/9o9fbnj&#10;zHlhcqHBqIyflOMPm8+f1q1N1RxK0LlCRkmMS1ub8dJ7myaJk6WqhZuAVYacBWAtPG3xkOQoWspe&#10;62Q+nd4kLWBuEaRyjk63vZNvYv6iUNL/LAqnPNMZJ2w+rhjXfViTzVqkBxS2rOQAQ/wHilpUhoqe&#10;U22FF+yI1T+p6koiOCj8REKdQFFUUsUeqJvZ9F03r6WwKvZC5Dh7psl9XFr53LzaFyQaWutSR2bo&#10;oiuwDn/Cx7pI1ulMluo8k3R4t1isVjdzziT5lqvb2X0gM7lclkfnvymIiUTzw/me63y0RDlasjOj&#10;iaRY0EpHrTxnpBVyRlrte62s8OFeQBdM1lLx5XIxvV9F/mto1A6i17+DTtAuXm2uoyjD/Ha25Gxs&#10;k2L7CDJCmdjYuTQdXjenTUAxJwg9Bge6yp8qrQMMh4f9o0bWiDCB8Rt4+ivMovNb4co+LrqGMG2o&#10;+EWcYO0hP70ga2lsM+5+HwUqzvR3Q3MRZnw0cDT2o4FeP0J8CZEhqrnr3gRaFspn3JO2zzBOnUhH&#10;1QIJ59hw08DXo4eiCpJGbD2iYUOjGvkanlV4C9f7GHV5/Js/AAAA//8DAFBLAwQUAAYACAAAACEA&#10;dsLlqd8AAAAMAQAADwAAAGRycy9kb3ducmV2LnhtbEyPQU7DMBBF90jcwZpK7KidRG1KGqeqQLBg&#10;BaUHcOIhiWKPo9hpw+1xV7Ccma8375eHxRp2wcn3jiQkawEMqXG6p1bC+ev1cQfMB0VaGUco4Qc9&#10;HKr7u1IV2l3pEy+n0LIIIV8oCV0IY8G5bzq0yq/diBRv326yKsRxarme1DXCreGpEFtuVU/xQ6dG&#10;fO6wGU6zjZTsndfk0/DWb47nD2EGPb8MUj6sluMeWMAl/IXhph/VoYpOtZtJe2Yk5MnuKUYlpLnI&#10;gMVEKrJkC6y+rfIN8Krk/0tUvwAAAP//AwBQSwECLQAUAAYACAAAACEAtoM4kv4AAADhAQAAEwAA&#10;AAAAAAAAAAAAAAAAAAAAW0NvbnRlbnRfVHlwZXNdLnhtbFBLAQItABQABgAIAAAAIQA4/SH/1gAA&#10;AJQBAAALAAAAAAAAAAAAAAAAAC8BAABfcmVscy8ucmVsc1BLAQItABQABgAIAAAAIQCswGGnDAIA&#10;AEQEAAAOAAAAAAAAAAAAAAAAAC4CAABkcnMvZTJvRG9jLnhtbFBLAQItABQABgAIAAAAIQB2wuWp&#10;3wAAAAwBAAAPAAAAAAAAAAAAAAAAAGYEAABkcnMvZG93bnJldi54bWxQSwUGAAAAAAQABADzAAAA&#10;cgUAAAAA&#10;" path="m,l4442714,e" filled="f" strokeweight="1.6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7056" behindDoc="0" locked="0" layoutInCell="1" allowOverlap="1" wp14:anchorId="2674D0CF" wp14:editId="691928F2">
                <wp:simplePos x="0" y="0"/>
                <wp:positionH relativeFrom="page">
                  <wp:posOffset>13501094</wp:posOffset>
                </wp:positionH>
                <wp:positionV relativeFrom="page">
                  <wp:posOffset>3770078</wp:posOffset>
                </wp:positionV>
                <wp:extent cx="62865" cy="209550"/>
                <wp:effectExtent l="0" t="0" r="0" b="0"/>
                <wp:wrapNone/>
                <wp:docPr id="453608718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E7830" id="Graphic 46" o:spid="_x0000_s1026" style="position:absolute;margin-left:1063.1pt;margin-top:296.85pt;width:4.95pt;height:16.5pt;z-index:251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o&#10;ODUr4wAAAA0BAAAPAAAAZHJzL2Rvd25yZXYueG1sTI+7TsQwEEV7JP7BGiQaxDpxRBZCJqsFBAUF&#10;jwVRO7FJIuxxZHuz4e8xFZSje3TvmXqzWMNm7cPoCCFfZcA0dU6N1CO8v92fXwILUZKSxpFG+NYB&#10;Ns3xUS0r5Q70qudd7FkqoVBJhCHGqeI8dIO2MqzcpClln85bGdPpe668PKRya7jIspJbOVJaGOSk&#10;bwfdfe32FuH5Ztt9PL6cBXX3NE9z8eBNJlrE05Nlew0s6iX+wfCrn9ShSU6t25MKzCCIXJQisQgX&#10;V8UaWEJEXpQ5sBahFOUaeFPz/180PwAAAP//AwBQSwECLQAUAAYACAAAACEAtoM4kv4AAADhAQAA&#10;EwAAAAAAAAAAAAAAAAAAAAAAW0NvbnRlbnRfVHlwZXNdLnhtbFBLAQItABQABgAIAAAAIQA4/SH/&#10;1gAAAJQBAAALAAAAAAAAAAAAAAAAAC8BAABfcmVscy8ucmVsc1BLAQItABQABgAIAAAAIQA79Tno&#10;fQIAABYHAAAOAAAAAAAAAAAAAAAAAC4CAABkcnMvZTJvRG9jLnhtbFBLAQItABQABgAIAAAAIQBo&#10;ODUr4wAAAA0BAAAPAAAAAAAAAAAAAAAAANcEAABkcnMvZG93bnJldi54bWxQSwUGAAAAAAQABADz&#10;AAAA5w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5008" behindDoc="0" locked="0" layoutInCell="1" allowOverlap="1" wp14:anchorId="42F99F47" wp14:editId="06465850">
                <wp:simplePos x="0" y="0"/>
                <wp:positionH relativeFrom="page">
                  <wp:posOffset>11882258</wp:posOffset>
                </wp:positionH>
                <wp:positionV relativeFrom="page">
                  <wp:posOffset>3775130</wp:posOffset>
                </wp:positionV>
                <wp:extent cx="62865" cy="209550"/>
                <wp:effectExtent l="0" t="0" r="0" b="0"/>
                <wp:wrapNone/>
                <wp:docPr id="1906042623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56502" id="Graphic 46" o:spid="_x0000_s1026" style="position:absolute;margin-left:935.6pt;margin-top:297.25pt;width:4.95pt;height:16.5pt;z-index:251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F&#10;li1i4wAAAA0BAAAPAAAAZHJzL2Rvd25yZXYueG1sTI/LTsMwEEX3SPyDNUhsEHUSSBtCnKqA6IIF&#10;j4JYO/GQRNjjyHbT8Pe4K1hezdG9Z6r1bDSb0PnBkoB0kQBDaq0aqBPw8f54WQDzQZKS2hIK+EEP&#10;6/r0pJKlsgd6w2kXOhZLyJdSQB/CWHLu2x6N9As7IsXbl3VGhhhdx5WTh1huNM+SZMmNHCgu9HLE&#10;+x7b793eCHi527SfT68XXj08T+N0tXU6yRohzs/mzS2wgHP4g+GoH9Whjk6N3ZPyTMdcrNIssgLy&#10;m+sc2BEpijQF1ghYZqsceF3x/1/UvwAAAP//AwBQSwECLQAUAAYACAAAACEAtoM4kv4AAADhAQAA&#10;EwAAAAAAAAAAAAAAAAAAAAAAW0NvbnRlbnRfVHlwZXNdLnhtbFBLAQItABQABgAIAAAAIQA4/SH/&#10;1gAAAJQBAAALAAAAAAAAAAAAAAAAAC8BAABfcmVscy8ucmVsc1BLAQItABQABgAIAAAAIQA79Tno&#10;fQIAABYHAAAOAAAAAAAAAAAAAAAAAC4CAABkcnMvZTJvRG9jLnhtbFBLAQItABQABgAIAAAAIQCF&#10;li1i4wAAAA0BAAAPAAAAAAAAAAAAAAAAANcEAABkcnMvZG93bnJldi54bWxQSwUGAAAAAAQABADz&#10;AAAA5w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960" behindDoc="0" locked="0" layoutInCell="1" allowOverlap="1" wp14:anchorId="05945FF0" wp14:editId="6A9425E4">
                <wp:simplePos x="0" y="0"/>
                <wp:positionH relativeFrom="page">
                  <wp:posOffset>7700893</wp:posOffset>
                </wp:positionH>
                <wp:positionV relativeFrom="page">
                  <wp:posOffset>2086002</wp:posOffset>
                </wp:positionV>
                <wp:extent cx="62865" cy="209550"/>
                <wp:effectExtent l="0" t="0" r="0" b="0"/>
                <wp:wrapNone/>
                <wp:docPr id="247106284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31B5B" id="Graphic 46" o:spid="_x0000_s1026" style="position:absolute;margin-left:606.35pt;margin-top:164.25pt;width:4.95pt;height:16.5pt;z-index: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i&#10;HCps4QAAAA0BAAAPAAAAZHJzL2Rvd25yZXYueG1sTI/BTsMwDIbvSLxDZCQuiKXNtDKVptMAwYHD&#10;gIE4p41pKxKnSrKuvD3ZCY6//en352ozW8Mm9GFwJCFfZMCQWqcH6iR8vD9er4GFqEgr4wgl/GCA&#10;TX1+VqlSuyO94bSPHUslFEoloY9xLDkPbY9WhYUbkdLuy3mrYoq+49qrYyq3hossK7hVA6ULvRrx&#10;vsf2e3+wEl7utu3n8+tV0A+7aZyWT95kopHy8mLe3gKLOMc/GE76SR3q5NS4A+nATMoiFzeJlbAU&#10;6xWwEyKEKIA1aVTkK+B1xf9/Uf8C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ohwq&#10;bO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36A9519" wp14:editId="6794FE1C">
                <wp:simplePos x="0" y="0"/>
                <wp:positionH relativeFrom="column">
                  <wp:posOffset>6022147</wp:posOffset>
                </wp:positionH>
                <wp:positionV relativeFrom="paragraph">
                  <wp:posOffset>512252</wp:posOffset>
                </wp:positionV>
                <wp:extent cx="2206625" cy="265430"/>
                <wp:effectExtent l="0" t="0" r="0" b="0"/>
                <wp:wrapNone/>
                <wp:docPr id="24160265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625" cy="26543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</wps:spPr>
                      <wps:txbx>
                        <w:txbxContent>
                          <w:p w14:paraId="5D595244" w14:textId="1EAE4683" w:rsidR="00E9055B" w:rsidRDefault="00E9055B" w:rsidP="00E9055B">
                            <w:pPr>
                              <w:spacing w:before="17" w:line="261" w:lineRule="auto"/>
                              <w:ind w:left="1206" w:hanging="1080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Indeks </w:t>
                            </w:r>
                            <w:r w:rsidR="0097039F">
                              <w:rPr>
                                <w:color w:val="000000"/>
                                <w:spacing w:val="-4"/>
                                <w:sz w:val="12"/>
                              </w:rPr>
                              <w:t>Efektifitas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Koordinasi</w:t>
                            </w:r>
                          </w:p>
                          <w:p w14:paraId="5B96C47F" w14:textId="0DC40C88" w:rsidR="00D91F3B" w:rsidRDefault="00D91F3B" w:rsidP="00E9055B">
                            <w:pPr>
                              <w:spacing w:before="17"/>
                              <w:ind w:lef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 xml:space="preserve">IKM </w:t>
                            </w:r>
                            <w:r>
                              <w:rPr>
                                <w:color w:val="000000"/>
                                <w:spacing w:val="-2"/>
                                <w:sz w:val="12"/>
                              </w:rPr>
                              <w:t>K</w:t>
                            </w:r>
                            <w:r w:rsidR="00E9055B">
                              <w:rPr>
                                <w:color w:val="000000"/>
                                <w:spacing w:val="-2"/>
                                <w:sz w:val="12"/>
                              </w:rPr>
                              <w:t>ecamatan</w:t>
                            </w:r>
                          </w:p>
                          <w:p w14:paraId="08C3D388" w14:textId="77777777" w:rsidR="00D91F3B" w:rsidRDefault="00D91F3B" w:rsidP="00576FAE">
                            <w:pPr>
                              <w:spacing w:before="17"/>
                              <w:ind w:lef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A9519" id="Textbox 8" o:spid="_x0000_s1074" type="#_x0000_t202" style="position:absolute;margin-left:474.2pt;margin-top:40.35pt;width:173.75pt;height:20.9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1lJqQEAAD4DAAAOAAAAZHJzL2Uyb0RvYy54bWysUsFu2zAMvQ/oPwi6L3a91ViNOMXWIMOA&#10;YSvQ7gNkWYoFyKJKKbHz96PUOim227CLRIrU4+Mj13fzaNlRYTDgWn69KjlTTkJv3L7lv5527z9x&#10;FqJwvbDgVMtPKvC7zdW79eQbVcEAtlfICMSFZvItH2L0TVEEOahRhBV45SioAUcRycV90aOYCH20&#10;RVWWdTEB9h5BqhDodfsS5JuMr7WS8afWQUVmW07cYj4xn106i81aNHsUfjDylYb4BxajMI6KnqG2&#10;Igp2QPMX1GgkQgAdVxLGArQ2UuUeqJvr8o9uHgfhVe6FxAn+LFP4f7Dyx/HRPyCL8xeYaYBJkMmH&#10;JtBj6mfWOKabmDKKk4Sns2xqjkzSY1WVdV3dcCYpVtU3Hz9kXYvLb48hflUwsmS0HGksWS1x/B4i&#10;VaTUJSUVC2BNvzPWZgf33b1FdhQ0wt1ue1vXiSR9eZNWXDgnK87dzEyf2CwNddCfqM+JRt3y8HwQ&#10;qDiz3xxpmfZiMXAxusXAaO8hb09i4+DzIYI2mXUq9YJLfJJDQ8rMXhcqbcFbP2dd1n7zGwAA//8D&#10;AFBLAwQUAAYACAAAACEAmovzl+EAAAALAQAADwAAAGRycy9kb3ducmV2LnhtbEyPwU7DMAyG70i8&#10;Q2Qkbixd6aAtTSc0tAtMCAYHjl7rNdUap2qyrfD0pCe42fKn399fLEfTiRMNrrWsYD6LQBBXtm65&#10;UfD5sb5JQTiPXGNnmRR8k4NleXlRYF7bM7/TaesbEULY5ahAe9/nUrpKk0E3sz1xuO3tYNCHdWhk&#10;PeA5hJtOxlF0Jw22HD5o7GmlqTpsj0ZBMv7E+mXz9tqsD7dt9bTH+dfqWanrq/HxAYSn0f/BMOkH&#10;dSiD084euXaiU5AlaRJQBWl0D2IC4myRgdhNU7wAWRbyf4fyFwAA//8DAFBLAQItABQABgAIAAAA&#10;IQC2gziS/gAAAOEBAAATAAAAAAAAAAAAAAAAAAAAAABbQ29udGVudF9UeXBlc10ueG1sUEsBAi0A&#10;FAAGAAgAAAAhADj9If/WAAAAlAEAAAsAAAAAAAAAAAAAAAAALwEAAF9yZWxzLy5yZWxzUEsBAi0A&#10;FAAGAAgAAAAhAEUfWUmpAQAAPgMAAA4AAAAAAAAAAAAAAAAALgIAAGRycy9lMm9Eb2MueG1sUEsB&#10;Ai0AFAAGAAgAAAAhAJqL85fhAAAACwEAAA8AAAAAAAAAAAAAAAAAAwQAAGRycy9kb3ducmV2Lnht&#10;bFBLBQYAAAAABAAEAPMAAAARBQAAAAA=&#10;" fillcolor="#ffd966" stroked="f">
                <v:textbox inset="0,0,0,0">
                  <w:txbxContent>
                    <w:p w14:paraId="5D595244" w14:textId="1EAE4683" w:rsidR="00E9055B" w:rsidRDefault="00E9055B" w:rsidP="00E9055B">
                      <w:pPr>
                        <w:spacing w:before="17" w:line="261" w:lineRule="auto"/>
                        <w:ind w:left="1206" w:hanging="1080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: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Indeks </w:t>
                      </w:r>
                      <w:r w:rsidR="0097039F">
                        <w:rPr>
                          <w:color w:val="000000"/>
                          <w:spacing w:val="-4"/>
                          <w:sz w:val="12"/>
                        </w:rPr>
                        <w:t>Efektifitas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Koordinasi</w:t>
                      </w:r>
                    </w:p>
                    <w:p w14:paraId="5B96C47F" w14:textId="0DC40C88" w:rsidR="00D91F3B" w:rsidRDefault="00D91F3B" w:rsidP="00E9055B">
                      <w:pPr>
                        <w:spacing w:before="17"/>
                        <w:ind w:left="2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:</w:t>
                      </w:r>
                      <w:r>
                        <w:rPr>
                          <w:color w:val="000000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 xml:space="preserve">IKM </w:t>
                      </w:r>
                      <w:r>
                        <w:rPr>
                          <w:color w:val="000000"/>
                          <w:spacing w:val="-2"/>
                          <w:sz w:val="12"/>
                        </w:rPr>
                        <w:t>K</w:t>
                      </w:r>
                      <w:r w:rsidR="00E9055B">
                        <w:rPr>
                          <w:color w:val="000000"/>
                          <w:spacing w:val="-2"/>
                          <w:sz w:val="12"/>
                        </w:rPr>
                        <w:t>ecamatan</w:t>
                      </w:r>
                    </w:p>
                    <w:p w14:paraId="08C3D388" w14:textId="77777777" w:rsidR="00D91F3B" w:rsidRDefault="00D91F3B" w:rsidP="00576FAE">
                      <w:pPr>
                        <w:spacing w:before="17"/>
                        <w:ind w:left="2"/>
                        <w:jc w:val="center"/>
                        <w:rPr>
                          <w:color w:val="00000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57D7B24" wp14:editId="6FA77A0C">
                <wp:simplePos x="0" y="0"/>
                <wp:positionH relativeFrom="column">
                  <wp:posOffset>6021015</wp:posOffset>
                </wp:positionH>
                <wp:positionV relativeFrom="paragraph">
                  <wp:posOffset>224652</wp:posOffset>
                </wp:positionV>
                <wp:extent cx="2207084" cy="305435"/>
                <wp:effectExtent l="0" t="0" r="0" b="0"/>
                <wp:wrapNone/>
                <wp:docPr id="95890601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084" cy="30543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14:paraId="07B140AC" w14:textId="6D96F0FD" w:rsidR="00E9055B" w:rsidRDefault="00E9055B" w:rsidP="00E9055B">
                            <w:pPr>
                              <w:spacing w:before="17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Meningkatnya Efektifitas Koordinasi dan Pelayanan di Tingkat Kecamatan</w:t>
                            </w:r>
                          </w:p>
                          <w:p w14:paraId="10EF98F6" w14:textId="19005F67" w:rsidR="00576FAE" w:rsidRDefault="00576FAE" w:rsidP="00174594">
                            <w:pPr>
                              <w:spacing w:before="17" w:line="261" w:lineRule="auto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D7B24" id="Textbox 9" o:spid="_x0000_s1075" type="#_x0000_t202" style="position:absolute;margin-left:474.1pt;margin-top:17.7pt;width:173.8pt;height:24.05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V6qQEAAD4DAAAOAAAAZHJzL2Uyb0RvYy54bWysUsFu2zAMvQ/YPwi6L3bTdi2MOMWWtMWA&#10;YRvQ7gNkWYoFyKJKKbHz96OUOCnaW7GLTIr003uPXNyNvWU7hcGAq/nFrORMOQmtcZua/31++HLL&#10;WYjCtcKCUzXfq8Dvlp8/LQZfqTl0YFuFjEBcqAZf8y5GXxVFkJ3qRZiBV46KGrAXkVLcFC2KgdB7&#10;W8zL8msxALYeQaoQ6HZ9KPJlxtdayfhb66AiszUnbjGfmM8mncVyIaoNCt8ZeaQhPsCiF8bRoyeo&#10;tYiCbdG8g+qNRAig40xCX4DWRqqsgdRclG/UPHXCq6yFzAn+ZFP4f7Dy1+7J/0EWx+8w0gCTIYMP&#10;VaDLpGfU2KcvMWVUJwv3J9vUGJmky/m8vClvrziTVLssr68urxNMcf7bY4iPCnqWgpojjSW7JXY/&#10;Qzy0Ti3psQDWtA/G2pzgpllZZDtBI1yXq/vV/RH9VVtx5pyiODYjMy1Ru5kENdDuSedAo655eNkK&#10;VJzZH468THsxBTgFzRRgtCvI25PYOPi2jaBNZp2eOuCS2pTQkLLu40KlLXid567z2i//AQAA//8D&#10;AFBLAwQUAAYACAAAACEAApo87N8AAAAKAQAADwAAAGRycy9kb3ducmV2LnhtbEyPwU7DMBBE70j8&#10;g7VI3KhD2qA0xKkQEkcOhAqubrxNrNrrNHZbt1+Pe6LH1T7NvKlX0Rp2xMlrRwKeZxkwpM4pTb2A&#10;9ffHUwnMB0lKGkco4IweVs39XS0r5U70hcc29CyFkK+kgCGEseLcdwNa6WduREq/rZusDOmceq4m&#10;eUrh1vA8y164lZpSwyBHfB+w27UHKwD1/myci/n691MPu5/9JW7bixCPD/HtFVjAGP5huOondWiS&#10;08YdSHlmBCwXZZ5QAfNiAewK5MsijdkIKOcF8KbmtxOaPwAAAP//AwBQSwECLQAUAAYACAAAACEA&#10;toM4kv4AAADhAQAAEwAAAAAAAAAAAAAAAAAAAAAAW0NvbnRlbnRfVHlwZXNdLnhtbFBLAQItABQA&#10;BgAIAAAAIQA4/SH/1gAAAJQBAAALAAAAAAAAAAAAAAAAAC8BAABfcmVscy8ucmVsc1BLAQItABQA&#10;BgAIAAAAIQAQuTV6qQEAAD4DAAAOAAAAAAAAAAAAAAAAAC4CAABkcnMvZTJvRG9jLnhtbFBLAQIt&#10;ABQABgAIAAAAIQACmjzs3wAAAAoBAAAPAAAAAAAAAAAAAAAAAAMEAABkcnMvZG93bnJldi54bWxQ&#10;SwUGAAAAAAQABADzAAAADwUAAAAA&#10;" fillcolor="#d0cece" stroked="f">
                <v:textbox inset="0,0,0,0">
                  <w:txbxContent>
                    <w:p w14:paraId="07B140AC" w14:textId="6D96F0FD" w:rsidR="00E9055B" w:rsidRDefault="00E9055B" w:rsidP="00E9055B">
                      <w:pPr>
                        <w:spacing w:before="17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Meningkatnya Efektifitas Koordinasi dan Pelayanan di Tingkat Kecamatan</w:t>
                      </w:r>
                    </w:p>
                    <w:p w14:paraId="10EF98F6" w14:textId="19005F67" w:rsidR="00576FAE" w:rsidRDefault="00576FAE" w:rsidP="00174594">
                      <w:pPr>
                        <w:spacing w:before="17" w:line="261" w:lineRule="auto"/>
                        <w:jc w:val="center"/>
                        <w:rPr>
                          <w:color w:val="00000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87072" behindDoc="0" locked="0" layoutInCell="1" allowOverlap="1" wp14:anchorId="255D4135" wp14:editId="6F2C03FA">
                <wp:simplePos x="0" y="0"/>
                <wp:positionH relativeFrom="page">
                  <wp:posOffset>9806609</wp:posOffset>
                </wp:positionH>
                <wp:positionV relativeFrom="page">
                  <wp:posOffset>4025289</wp:posOffset>
                </wp:positionV>
                <wp:extent cx="1277660" cy="927627"/>
                <wp:effectExtent l="0" t="0" r="0" b="635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7660" cy="927627"/>
                          <a:chOff x="-744947" y="634896"/>
                          <a:chExt cx="1142738" cy="928796"/>
                        </a:xfrm>
                      </wpg:grpSpPr>
                      <wps:wsp>
                        <wps:cNvPr id="29" name="Textbox 29"/>
                        <wps:cNvSpPr txBox="1"/>
                        <wps:spPr>
                          <a:xfrm>
                            <a:off x="-744947" y="1069662"/>
                            <a:ext cx="1142738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67F55365" w14:textId="77777777" w:rsidR="007B0074" w:rsidRDefault="00000000">
                              <w:pPr>
                                <w:spacing w:before="11" w:line="288" w:lineRule="auto"/>
                                <w:ind w:left="131" w:right="60" w:firstLine="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 tindak lanjut hasil koordinasi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dengan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tokoh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agama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tokoh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-744946" y="634896"/>
                            <a:ext cx="1132391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47CF5C1C" w14:textId="77777777" w:rsidR="007B0074" w:rsidRDefault="00000000" w:rsidP="00174594">
                              <w:pPr>
                                <w:spacing w:before="17" w:line="288" w:lineRule="auto"/>
                                <w:ind w:right="60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harmonisasi hubungan dengan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tokoh agama dan tokoh 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D4135" id="Group 23" o:spid="_x0000_s1076" style="position:absolute;margin-left:772.15pt;margin-top:316.95pt;width:100.6pt;height:73.05pt;z-index:251587072;mso-wrap-distance-left:0;mso-wrap-distance-right:0;mso-position-horizontal-relative:page;mso-position-vertical-relative:page;mso-width-relative:margin;mso-height-relative:margin" coordorigin="-7449,6348" coordsize="11427,9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NedYwIAAIUGAAAOAAAAZHJzL2Uyb0RvYy54bWy8lVFv2jAQx98n7TtYfi8JIUpIRKhYadGk&#10;aq3U7gMYxwnRktizDQnffmebBESfxtTxEJ3t8/nu9z+bxX3f1OjApKp4m+HpxMeItZTnVVtm+Of7&#10;090cI6VJm5OatyzDR6bw/fLrl0UnUhbwHa9zJhEEaVXaiQzvtBap5ym6Yw1REy5YC4sFlw3RMJSl&#10;l0vSQfSm9gLfj7yOy1xITplSMLt2i3hp4xcFo/qlKBTTqM4w5KbtV9rv1ny95YKkpSRiV9FTGuSG&#10;LBpStXDoGGpNNEF7WX0I1VRUcsULPaG88XhRVJTZGqCaqX9VzUbyvbC1lGlXihEToL3idHNY+uOw&#10;keJNvEqXPZjPnP5SwMXrRJlerptxeXbuC9mYTVAE6i3R40iU9RpRmJwGcRxFAJ7CWhLEURA75HQH&#10;uphtd3EYJmGMEThEs3CeRIPD4xBjGgbxDPrIxZjHzsUjqcvA5jnm1QloJHVmpf6N1duOCGYlUIbF&#10;q0RVnuEgwaglDfTzO1S65T2CGUBmDgcvgxPp/hs3BIZ5dWJ8he2y/qkfJVEUOAAjwsvyAZU/s107&#10;lk9SIZXeMN4gY2RYQtPbXiSHZ6WNkGcXo5fidZU/VXVtB7LcPtQSHQhckFWy9ueP5njYcuEGhFXq&#10;8jeW7re9wzAfitvy/Ag1d3CRMqx+74lkGNXfW6Bvbt1gyMHYDobU9QO3d9Nk0/LVXvOislmbo1xc&#10;24tWVof40/UFxFf6Oug36xt96O+zvLNglkxdd4ezJAw+T971Cn5/Ie/Y0/9PXnuZ4a2zLXh6l81j&#10;ejm27XD+91j+AQAA//8DAFBLAwQUAAYACAAAACEAIZR8NeMAAAANAQAADwAAAGRycy9kb3ducmV2&#10;LnhtbEyPwU7DMBBE70j8g7VI3KgdkrQlxKmqCjhVlWiREDc33iZR43UUu0n697gnOI72aeZtvppM&#10;ywbsXWNJQjQTwJBKqxuqJHwd3p+WwJxXpFVrCSVc0cGquL/LVabtSJ847H3FQgm5TEmove8yzl1Z&#10;o1FuZjukcDvZ3igfYl9x3asxlJuWPwsx50Y1FBZq1eGmxvK8vxgJH6Ma13H0NmzPp83155DuvrcR&#10;Svn4MK1fgXmc/B8MN/2gDkVwOtoLacfakNMkiQMrYR7HL8BuyCJJU2BHCYulEMCLnP//ovgFAAD/&#10;/wMAUEsBAi0AFAAGAAgAAAAhALaDOJL+AAAA4QEAABMAAAAAAAAAAAAAAAAAAAAAAFtDb250ZW50&#10;X1R5cGVzXS54bWxQSwECLQAUAAYACAAAACEAOP0h/9YAAACUAQAACwAAAAAAAAAAAAAAAAAvAQAA&#10;X3JlbHMvLnJlbHNQSwECLQAUAAYACAAAACEAHfjXnWMCAACFBgAADgAAAAAAAAAAAAAAAAAuAgAA&#10;ZHJzL2Uyb0RvYy54bWxQSwECLQAUAAYACAAAACEAIZR8NeMAAAANAQAADwAAAAAAAAAAAAAAAAC9&#10;BAAAZHJzL2Rvd25yZXYueG1sUEsFBgAAAAAEAAQA8wAAAM0FAAAAAA==&#10;">
                <v:shape id="Textbox 29" o:spid="_x0000_s1077" type="#_x0000_t202" style="position:absolute;left:-7449;top:10696;width:1142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D2xgAAANsAAAAPAAAAZHJzL2Rvd25yZXYueG1sRI9BSwMx&#10;FITvgv8hPKE3m7VQbbdNiyxo60HEbQ89vm6em8XkZXeTttt/bwTB4zAz3zDL9eCsOFMfGs8KHsYZ&#10;COLK64ZrBfvdy/0MRIjIGq1nUnClAOvV7c0Sc+0v/EnnMtYiQTjkqMDE2OZShsqQwzD2LXHyvnzv&#10;MCbZ11L3eElwZ+Ukyx6lw4bTgsGWCkPVd3lyCvj11L3ZaXHYPBXdx/vRlHPbXZUa3Q3PCxCRhvgf&#10;/mtvtYLJHH6/pB8gVz8AAAD//wMAUEsBAi0AFAAGAAgAAAAhANvh9svuAAAAhQEAABMAAAAAAAAA&#10;AAAAAAAAAAAAAFtDb250ZW50X1R5cGVzXS54bWxQSwECLQAUAAYACAAAACEAWvQsW78AAAAVAQAA&#10;CwAAAAAAAAAAAAAAAAAfAQAAX3JlbHMvLnJlbHNQSwECLQAUAAYACAAAACEAibHQ9sYAAADbAAAA&#10;DwAAAAAAAAAAAAAAAAAHAgAAZHJzL2Rvd25yZXYueG1sUEsFBgAAAAADAAMAtwAAAPoCAAAAAA==&#10;" fillcolor="#a9d08e" stroked="f">
                  <v:textbox inset="0,0,0,0">
                    <w:txbxContent>
                      <w:p w14:paraId="67F55365" w14:textId="77777777" w:rsidR="007B0074" w:rsidRDefault="00000000">
                        <w:pPr>
                          <w:spacing w:before="11" w:line="288" w:lineRule="auto"/>
                          <w:ind w:left="131" w:right="60" w:firstLine="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 tindak lanjut hasil koordinasi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dengan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tokoh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agama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tokoh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masyarakat</w:t>
                        </w:r>
                      </w:p>
                    </w:txbxContent>
                  </v:textbox>
                </v:shape>
                <v:shape id="Textbox 30" o:spid="_x0000_s1078" type="#_x0000_t202" style="position:absolute;left:-7449;top:6348;width:11323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ADYwQAAANsAAAAPAAAAZHJzL2Rvd25yZXYueG1sRE/Pa8Iw&#10;FL4L/g/hCbuIpm5YpTYVUQY77DI3xOOjeTbF5qU0UbP99cthsOPH97vcRtuJOw2+daxgMc9AENdO&#10;t9wo+Pp8na1B+ICssXNMCr7Jw7Yaj0ostHvwB92PoREphH2BCkwIfSGlrw1Z9HPXEyfu4gaLIcGh&#10;kXrARwq3nXzOslxabDk1GOxpb6i+Hm9WQd4euj7a91N+vkyntFoa+0NRqadJ3G1ABIrhX/znftMK&#10;XtL69CX9AFn9AgAA//8DAFBLAQItABQABgAIAAAAIQDb4fbL7gAAAIUBAAATAAAAAAAAAAAAAAAA&#10;AAAAAABbQ29udGVudF9UeXBlc10ueG1sUEsBAi0AFAAGAAgAAAAhAFr0LFu/AAAAFQEAAAsAAAAA&#10;AAAAAAAAAAAAHwEAAF9yZWxzLy5yZWxzUEsBAi0AFAAGAAgAAAAhABfUANjBAAAA2wAAAA8AAAAA&#10;AAAAAAAAAAAABwIAAGRycy9kb3ducmV2LnhtbFBLBQYAAAAAAwADALcAAAD1AgAAAAA=&#10;" fillcolor="#adaaaa" stroked="f">
                  <v:textbox inset="0,0,0,0">
                    <w:txbxContent>
                      <w:p w14:paraId="47CF5C1C" w14:textId="77777777" w:rsidR="007B0074" w:rsidRDefault="00000000" w:rsidP="00174594">
                        <w:pPr>
                          <w:spacing w:before="17" w:line="288" w:lineRule="auto"/>
                          <w:ind w:right="60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harmonisasi hubungan dengan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tokoh agama dan tokoh masyarakat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9055B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BBD8FB4" wp14:editId="076192B7">
                <wp:simplePos x="0" y="0"/>
                <wp:positionH relativeFrom="column">
                  <wp:posOffset>5992854</wp:posOffset>
                </wp:positionH>
                <wp:positionV relativeFrom="paragraph">
                  <wp:posOffset>1283059</wp:posOffset>
                </wp:positionV>
                <wp:extent cx="2182771" cy="276225"/>
                <wp:effectExtent l="0" t="0" r="8255" b="9525"/>
                <wp:wrapNone/>
                <wp:docPr id="288627902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771" cy="276225"/>
                        </a:xfrm>
                        <a:prstGeom prst="rect">
                          <a:avLst/>
                        </a:prstGeom>
                        <a:solidFill>
                          <a:srgbClr val="ACB8C9"/>
                        </a:solidFill>
                      </wps:spPr>
                      <wps:txbx>
                        <w:txbxContent>
                          <w:p w14:paraId="0368E08E" w14:textId="21C1C5B8" w:rsidR="00E9055B" w:rsidRDefault="00E9055B" w:rsidP="00E9055B">
                            <w:pPr>
                              <w:spacing w:before="17"/>
                              <w:ind w:righ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 xml:space="preserve">: % </w:t>
                            </w:r>
                            <w:r w:rsidR="00C56D93">
                              <w:rPr>
                                <w:color w:val="000000"/>
                                <w:sz w:val="12"/>
                              </w:rPr>
                              <w:t xml:space="preserve">Hasil </w:t>
                            </w:r>
                            <w:r w:rsidR="00DD6032">
                              <w:rPr>
                                <w:color w:val="000000"/>
                                <w:sz w:val="12"/>
                              </w:rPr>
                              <w:t xml:space="preserve">Koordinasi </w:t>
                            </w:r>
                            <w:r w:rsidR="00C56D93">
                              <w:rPr>
                                <w:color w:val="000000"/>
                                <w:sz w:val="12"/>
                              </w:rPr>
                              <w:t>yang ditindaklanjuti</w:t>
                            </w:r>
                          </w:p>
                          <w:p w14:paraId="5DBA3728" w14:textId="748BC914" w:rsidR="00E9055B" w:rsidRDefault="00E9055B" w:rsidP="00E9055B">
                            <w:pPr>
                              <w:spacing w:before="17"/>
                              <w:ind w:righ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% Pengaduan masyarakat yang terselesaikan sesuai SOP</w:t>
                            </w:r>
                          </w:p>
                          <w:p w14:paraId="22E677EF" w14:textId="613372B2" w:rsidR="001C4632" w:rsidRDefault="001C4632" w:rsidP="001C4632">
                            <w:pPr>
                              <w:spacing w:before="17" w:line="261" w:lineRule="auto"/>
                              <w:ind w:left="1206" w:hanging="1080"/>
                              <w:rPr>
                                <w:color w:val="000000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BD8FB4" id="Textbox 27" o:spid="_x0000_s1079" type="#_x0000_t202" style="position:absolute;margin-left:471.9pt;margin-top:101.05pt;width:171.85pt;height:21.75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9yqAEAAD4DAAAOAAAAZHJzL2Uyb0RvYy54bWysUttu2zAMfR+wfxD0vjjxsCYz4hRtig4D&#10;hm1A1w+QZSkWIIkapcTO349Scym2t2IvNG8+Oofk+nZylh0URgO+5YvZnDPlJfTG71r+/Ovxw4qz&#10;mITvhQWvWn5Ukd9u3r9bj6FRNQxge4WMQHxsxtDyIaXQVFWUg3IiziAoT0UN6ESiEHdVj2IkdGer&#10;ej6/qUbAPiBIFSNlH16KfFPwtVYy/dA6qsRsy4lbKhaL7bKtNmvR7FCEwcgTDfEGFk4YT49eoB5E&#10;EmyP5h8oZyRCBJ1mElwFWhupigZSs5j/peZpEEEVLTScGC5jiv8PVn4/PIWfyNJ0DxMtMA9kDLGJ&#10;lMx6Jo0uf4kpozqN8HgZm5oSk5SsF6t6uVxwJqlWL2/q+lOGqa5/B4zpiwLHstNypLWUaYnDt5he&#10;Ws8t+bEI1vSPxtoS4K7bWmQHQSu8296vtp9P6K/aqivn7KWpm5jpW/6xbDinOuiPpHOkVbc8/t4L&#10;VJzZr55mme/i7ODZ6c4OJruFcj2ZjYe7fQJtCusrLqnNAS2p6D4dVL6C13Hpup795g8AAAD//wMA&#10;UEsDBBQABgAIAAAAIQBhD4l/4QAAAAwBAAAPAAAAZHJzL2Rvd25yZXYueG1sTI/BbsIwEETvlfoP&#10;1lbqpSoOKQRI4yCEVM5AKnE18eKkjdeRbUL69zWn9rizo5k3xXo0HRvQ+daSgOkkAYZUW9WSFvBZ&#10;fbwugfkgScnOEgr4QQ/r8vGhkLmyNzrgcAyaxRDyuRTQhNDnnPu6QSP9xPZI8XexzsgQT6e5cvIW&#10;w03H0yTJuJEtxYZG9rhtsP4+Xo2A/clVfLXb693LwX2dttXGZ4MW4vlp3LwDCziGPzPc8SM6lJHp&#10;bK+kPOsErGZvET0ISJN0CuzuSJeLObBzlGbzDHhZ8P8jyl8AAAD//wMAUEsBAi0AFAAGAAgAAAAh&#10;ALaDOJL+AAAA4QEAABMAAAAAAAAAAAAAAAAAAAAAAFtDb250ZW50X1R5cGVzXS54bWxQSwECLQAU&#10;AAYACAAAACEAOP0h/9YAAACUAQAACwAAAAAAAAAAAAAAAAAvAQAAX3JlbHMvLnJlbHNQSwECLQAU&#10;AAYACAAAACEAJsF/cqgBAAA+AwAADgAAAAAAAAAAAAAAAAAuAgAAZHJzL2Uyb0RvYy54bWxQSwEC&#10;LQAUAAYACAAAACEAYQ+Jf+EAAAAMAQAADwAAAAAAAAAAAAAAAAACBAAAZHJzL2Rvd25yZXYueG1s&#10;UEsFBgAAAAAEAAQA8wAAABAFAAAAAA==&#10;" fillcolor="#acb8c9" stroked="f">
                <v:textbox inset="0,0,0,0">
                  <w:txbxContent>
                    <w:p w14:paraId="0368E08E" w14:textId="21C1C5B8" w:rsidR="00E9055B" w:rsidRDefault="00E9055B" w:rsidP="00E9055B">
                      <w:pPr>
                        <w:spacing w:before="17"/>
                        <w:ind w:right="2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 xml:space="preserve">: % </w:t>
                      </w:r>
                      <w:r w:rsidR="00C56D93">
                        <w:rPr>
                          <w:color w:val="000000"/>
                          <w:sz w:val="12"/>
                        </w:rPr>
                        <w:t xml:space="preserve">Hasil </w:t>
                      </w:r>
                      <w:r w:rsidR="00DD6032">
                        <w:rPr>
                          <w:color w:val="000000"/>
                          <w:sz w:val="12"/>
                        </w:rPr>
                        <w:t xml:space="preserve">Koordinasi </w:t>
                      </w:r>
                      <w:r w:rsidR="00C56D93">
                        <w:rPr>
                          <w:color w:val="000000"/>
                          <w:sz w:val="12"/>
                        </w:rPr>
                        <w:t>yang ditindaklanjuti</w:t>
                      </w:r>
                    </w:p>
                    <w:p w14:paraId="5DBA3728" w14:textId="748BC914" w:rsidR="00E9055B" w:rsidRDefault="00E9055B" w:rsidP="00E9055B">
                      <w:pPr>
                        <w:spacing w:before="17"/>
                        <w:ind w:right="2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: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% Pengaduan masyarakat yang terselesaikan sesuai SOP</w:t>
                      </w:r>
                    </w:p>
                    <w:p w14:paraId="22E677EF" w14:textId="613372B2" w:rsidR="001C4632" w:rsidRDefault="001C4632" w:rsidP="001C4632">
                      <w:pPr>
                        <w:spacing w:before="17" w:line="261" w:lineRule="auto"/>
                        <w:ind w:left="1206" w:hanging="1080"/>
                        <w:rPr>
                          <w:color w:val="00000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7A4D">
        <w:rPr>
          <w:noProof/>
        </w:rPr>
        <mc:AlternateContent>
          <mc:Choice Requires="wps">
            <w:drawing>
              <wp:anchor distT="0" distB="0" distL="0" distR="0" simplePos="0" relativeHeight="251777536" behindDoc="0" locked="0" layoutInCell="1" allowOverlap="1" wp14:anchorId="63AF049B" wp14:editId="72C7BF58">
                <wp:simplePos x="0" y="0"/>
                <wp:positionH relativeFrom="page">
                  <wp:posOffset>7697470</wp:posOffset>
                </wp:positionH>
                <wp:positionV relativeFrom="page">
                  <wp:posOffset>3577590</wp:posOffset>
                </wp:positionV>
                <wp:extent cx="62865" cy="209550"/>
                <wp:effectExtent l="0" t="0" r="0" b="0"/>
                <wp:wrapNone/>
                <wp:docPr id="899896072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08B4" id="Graphic 46" o:spid="_x0000_s1026" style="position:absolute;margin-left:606.1pt;margin-top:281.7pt;width:4.95pt;height:16.5pt;z-index:2517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s&#10;oCb94QAAAA0BAAAPAAAAZHJzL2Rvd25yZXYueG1sTI/LTsMwEEX3SPyDNUhsEHXilghCnKqAYNEF&#10;j4JYO/GQRPgR2W4a/p7pCpZ35ujOmWo9W8MmDHHwTkK+yICha70eXCfh4/3x8hpYTMppZbxDCT8Y&#10;YV2fnlSq1P7g3nDapY5RiYulktCnNJacx7ZHq+LCj+ho9+WDVYli6LgO6kDl1nCRZQW3anB0oVcj&#10;3vfYfu/2VsLL3ab93L5eRP3wPI3T8imYTDRSnp/Nm1tgCef0B8NRn9ShJqfG752OzFAWuRDESrgq&#10;litgR0QIkQNraHRTrIDXFf//Rf0L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bKAm&#10;/e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E47A4D">
        <w:rPr>
          <w:noProof/>
        </w:rPr>
        <mc:AlternateContent>
          <mc:Choice Requires="wps">
            <w:drawing>
              <wp:anchor distT="0" distB="0" distL="0" distR="0" simplePos="0" relativeHeight="251769344" behindDoc="0" locked="0" layoutInCell="1" allowOverlap="1" wp14:anchorId="36694BBA" wp14:editId="23C7ADD6">
                <wp:simplePos x="0" y="0"/>
                <wp:positionH relativeFrom="page">
                  <wp:posOffset>7697470</wp:posOffset>
                </wp:positionH>
                <wp:positionV relativeFrom="page">
                  <wp:posOffset>2872740</wp:posOffset>
                </wp:positionV>
                <wp:extent cx="62865" cy="209550"/>
                <wp:effectExtent l="0" t="0" r="0" b="0"/>
                <wp:wrapNone/>
                <wp:docPr id="433600969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CE4C5" id="Graphic 46" o:spid="_x0000_s1026" style="position:absolute;margin-left:606.1pt;margin-top:226.2pt;width:4.95pt;height:16.5pt;z-index:251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4&#10;IV9W4QAAAA0BAAAPAAAAZHJzL2Rvd25yZXYueG1sTI/LTsMwEEX3SPyDNUhsUOvEpKgKcaoCggUL&#10;Hi1i7cRDEmGPI9tNw9/jrmB5Z47unKk2szVsQh8GRxLyZQYMqXV6oE7Cx/5xsQYWoiKtjCOU8IMB&#10;NvX5WaVK7Y70jtMudiyVUCiVhD7GseQ8tD1aFZZuREq7L+etiin6jmuvjqncGi6y7IZbNVC60KsR&#10;73tsv3cHK+H1btt+Pr9dBf3wMo3T9ZM3mWikvLyYt7fAIs7xD4aTflKHOjk17kA6MJOyyIVIrIRi&#10;JQpgJ0QIkQNr0mi9KoDXFf//Rf0L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eCFf&#10;Vu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7517CC">
        <w:rPr>
          <w:noProof/>
        </w:rPr>
        <mc:AlternateContent>
          <mc:Choice Requires="wps">
            <w:drawing>
              <wp:anchor distT="0" distB="0" distL="0" distR="0" simplePos="0" relativeHeight="251765248" behindDoc="0" locked="0" layoutInCell="1" allowOverlap="1" wp14:anchorId="7CAD99EA" wp14:editId="0609D8B0">
                <wp:simplePos x="0" y="0"/>
                <wp:positionH relativeFrom="page">
                  <wp:posOffset>10448925</wp:posOffset>
                </wp:positionH>
                <wp:positionV relativeFrom="page">
                  <wp:posOffset>3781425</wp:posOffset>
                </wp:positionV>
                <wp:extent cx="62865" cy="209550"/>
                <wp:effectExtent l="0" t="0" r="0" b="0"/>
                <wp:wrapNone/>
                <wp:docPr id="750585250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1EBD3" id="Graphic 46" o:spid="_x0000_s1026" style="position:absolute;margin-left:822.75pt;margin-top:297.75pt;width:4.95pt;height:16.5pt;z-index:2517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Am&#10;s2eJ4QAAAA0BAAAPAAAAZHJzL2Rvd25yZXYueG1sTI/BTsMwDIbvSLxDZCQuaEspSzVK02mA4LAD&#10;sIE4p41pKxqnSrKuvD3pCW7+5U+/PxebyfRsROc7SxKulwkwpNrqjhoJH+9PizUwHxRp1VtCCT/o&#10;YVOenxUq1/ZEexwPoWGxhHyuJLQhDDnnvm7RKL+0A1LcfVlnVIjRNVw7dYrlpudpkmTcqI7ihVYN&#10;+NBi/X04Ggmv99v6c/d25fXjyziMN8+uT9JKysuLaXsHLOAU/mCY9aM6lNGpskfSnvUxZyshIitB&#10;3M7DjGRCrIBVErJ0LYCXBf//RfkL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JrNn&#10;ie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7517CC">
        <w:rPr>
          <w:noProof/>
        </w:rPr>
        <mc:AlternateContent>
          <mc:Choice Requires="wps">
            <w:drawing>
              <wp:anchor distT="0" distB="0" distL="0" distR="0" simplePos="0" relativeHeight="251748864" behindDoc="0" locked="0" layoutInCell="1" allowOverlap="1" wp14:anchorId="0CB7ADB7" wp14:editId="5F911D8A">
                <wp:simplePos x="0" y="0"/>
                <wp:positionH relativeFrom="page">
                  <wp:posOffset>3607581</wp:posOffset>
                </wp:positionH>
                <wp:positionV relativeFrom="page">
                  <wp:posOffset>2099749</wp:posOffset>
                </wp:positionV>
                <wp:extent cx="62865" cy="209550"/>
                <wp:effectExtent l="0" t="0" r="0" b="0"/>
                <wp:wrapNone/>
                <wp:docPr id="205509770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003DE" id="Graphic 46" o:spid="_x0000_s1026" style="position:absolute;margin-left:284.05pt;margin-top:165.35pt;width:4.95pt;height:16.5pt;z-index: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c&#10;NRil4QAAAAsBAAAPAAAAZHJzL2Rvd25yZXYueG1sTI/BTsMwDIbvSLxDZCQuaEu2am1Vmk4DBAcO&#10;AzbEOW1MW9EkVZJ15e0xJzja/vT7+8vtbAY2oQ+9sxJWSwEMbeN0b1sJ78fHRQ4sRGW1GpxFCd8Y&#10;YFtdXpSq0O5s33A6xJZRiA2FktDFOBach6ZDo8LSjWjp9um8UZFG33Lt1ZnCzcDXQqTcqN7Sh06N&#10;eN9h83U4GQkvd7vm4/n1JuiH/TROyZMfxLqW8vpq3t0CizjHPxh+9UkdKnKq3cnqwAYJmzRfESoh&#10;SUQGjIhNllO7mjZpkgGvSv6/Q/UD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nDUY&#10;peEAAAAL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1F78D0">
        <w:rPr>
          <w:noProof/>
        </w:rPr>
        <mc:AlternateContent>
          <mc:Choice Requires="wpg">
            <w:drawing>
              <wp:anchor distT="0" distB="0" distL="0" distR="0" simplePos="0" relativeHeight="251746816" behindDoc="0" locked="0" layoutInCell="1" allowOverlap="1" wp14:anchorId="2DB2E098" wp14:editId="688B7B09">
                <wp:simplePos x="0" y="0"/>
                <wp:positionH relativeFrom="rightMargin">
                  <wp:posOffset>-70680</wp:posOffset>
                </wp:positionH>
                <wp:positionV relativeFrom="page">
                  <wp:posOffset>5158154</wp:posOffset>
                </wp:positionV>
                <wp:extent cx="1277375" cy="2461260"/>
                <wp:effectExtent l="0" t="0" r="0" b="0"/>
                <wp:wrapNone/>
                <wp:docPr id="1390810208" name="Group 1390810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7375" cy="2461260"/>
                          <a:chOff x="0" y="0"/>
                          <a:chExt cx="1274445" cy="2461285"/>
                        </a:xfrm>
                      </wpg:grpSpPr>
                      <wps:wsp>
                        <wps:cNvPr id="1015808421" name="Textbox 68"/>
                        <wps:cNvSpPr txBox="1"/>
                        <wps:spPr>
                          <a:xfrm>
                            <a:off x="0" y="2036470"/>
                            <a:ext cx="127444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53AF68C7" w14:textId="534F496D" w:rsidR="001F78D0" w:rsidRDefault="001F78D0" w:rsidP="001F78D0">
                              <w:pPr>
                                <w:spacing w:before="17" w:line="288" w:lineRule="auto"/>
                                <w:ind w:left="663" w:right="60" w:hanging="60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jumlah </w:t>
                              </w:r>
                              <w:r w:rsidR="004353E8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pengaduan yang dikelola dengan baik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128375" name="Textbox 69"/>
                        <wps:cNvSpPr txBox="1"/>
                        <wps:spPr>
                          <a:xfrm>
                            <a:off x="0" y="1786140"/>
                            <a:ext cx="1274445" cy="250825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1C86C36C" w14:textId="43E71355" w:rsidR="001F78D0" w:rsidRDefault="001F78D0" w:rsidP="001F78D0">
                              <w:pPr>
                                <w:spacing w:before="11" w:line="288" w:lineRule="auto"/>
                                <w:ind w:left="777" w:right="60" w:hanging="658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Pengelolaan Pengaduan di 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2037520" name="Textbox 70"/>
                        <wps:cNvSpPr txBox="1"/>
                        <wps:spPr>
                          <a:xfrm>
                            <a:off x="0" y="1379486"/>
                            <a:ext cx="127444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2000C0E5" w14:textId="4751EB0F" w:rsidR="001F78D0" w:rsidRDefault="001F78D0" w:rsidP="001F78D0">
                              <w:pPr>
                                <w:spacing w:before="11" w:line="288" w:lineRule="auto"/>
                                <w:ind w:left="714" w:right="89" w:hanging="62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laporan/ pengaduan yang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ditangani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4912950" name="Textbox 71"/>
                        <wps:cNvSpPr txBox="1"/>
                        <wps:spPr>
                          <a:xfrm>
                            <a:off x="0" y="860297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4CA9E8C" w14:textId="1E0F2D84" w:rsidR="001F78D0" w:rsidRDefault="001F78D0" w:rsidP="001F78D0">
                              <w:pPr>
                                <w:spacing w:before="17" w:line="288" w:lineRule="auto"/>
                                <w:ind w:left="577" w:right="60" w:hanging="52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Penanganan laporan /pengaduan di wilayah 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3687983" name="Textbox 72"/>
                        <wps:cNvSpPr txBox="1"/>
                        <wps:spPr>
                          <a:xfrm>
                            <a:off x="0" y="519188"/>
                            <a:ext cx="127444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D3D364C" w14:textId="25F75F49" w:rsidR="001F78D0" w:rsidRDefault="001F78D0" w:rsidP="001F78D0">
                              <w:pPr>
                                <w:spacing w:before="11" w:line="288" w:lineRule="auto"/>
                                <w:ind w:left="68" w:right="60" w:firstLine="8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Media Pengaduan yang tersedia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5522580" name="Textbox 73"/>
                        <wps:cNvSpPr txBox="1"/>
                        <wps:spPr>
                          <a:xfrm>
                            <a:off x="0" y="0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78FC3E12" w14:textId="1B8A4881" w:rsidR="001F78D0" w:rsidRDefault="001F78D0" w:rsidP="001F78D0">
                              <w:pPr>
                                <w:spacing w:before="17" w:line="288" w:lineRule="auto"/>
                                <w:ind w:left="31" w:right="2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Kualitas Media Pengaduan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2E098" id="Group 1390810208" o:spid="_x0000_s1080" style="position:absolute;margin-left:-5.55pt;margin-top:406.15pt;width:100.6pt;height:193.8pt;z-index:251746816;mso-wrap-distance-left:0;mso-wrap-distance-right:0;mso-position-horizontal-relative:right-margin-area;mso-position-vertical-relative:page;mso-width-relative:margin;mso-height-relative:margin" coordsize="12744,2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Wb+QIAAAAOAAAOAAAAZHJzL2Uyb0RvYy54bWzcV+1umzAU/T9p72DxfwUb8xHUpFo/NWna&#10;KrV7AAcMQQPMbKekb79rE0jadNWattMUISEb25d7z7nn2j4+WdUVuuNSlaKZOvjIcxBvUpGVTTF1&#10;ftxefoodpDRrMlaJhk+de66ck9nHD8ddm3AiFqLKuERgpFFJ106dhdZt4roqXfCaqSPR8gYGcyFr&#10;pqErCzeTrAPrdeUSzwvdTsislSLlSsHX837QmVn7ec5T/T3PFdeomjrgm7Zvad9z83ZnxywpJGsX&#10;Zbp2g+3hRc3KBn46mjpnmqGlLHdM1WUqhRK5PkpF7Yo8L1NuY4BosPcomisplq2NpUi6oh1hAmgf&#10;4bS32fTb3ZVsb9pr2XsPza8i/akAF7dri2R73PSLzeRVLmuzCIJAK4vo/YgoX2mUwkdMosiPAgel&#10;MEZoiEm4xjxdADE769LFxWYlpXR7ZRwYtlyW9D+27o3udC3kj9pApF4H0c2CtdwirwwE1xKVGUTj&#10;4SD2YkqwgxpWQzrfQqBzsUJhbHwzTsBsgybSq1NhABi+qzXET6JGPD+k0RqZLew2CFBCY/wQAJa0&#10;UukrLmpkGlNHQrbbJGR3X5XusRqmGKKUqMrssqwq25HF/KyS6I6BMi5PL/zzwfrWNMBYJb3npqVX&#10;85UFwh/DmovsHqLtQEFTR/1aMskdVH1pAH8jt6Ehh8Z8aEhdnQkrSuNNIz4vtchL67X5VW/XJqEl&#10;tgf3/RmmHiaxzdhHBE8GIvciGEdxiOlzBJPAi8lAwZAkA3uvJvgsNs9aP39DMBnCPTCCCabEA34J&#10;ZOdDhnv57S1h7EcTGocGNpY8LWEv8ny65uDNGX6xhP1DZdgL6ASTSbDL8Fi19tJwHHpkEj1DcIAn&#10;1LcaHzepN6zRL5awTbVNLT2cGh3AbhlHk9jfkfBYtfYiGPjDsS2Sf1CwT3H4fgS/WMF2tzhEgr04&#10;CAiBo9YOwWPR2ovg5/bf/0y8diP5t9zaAzVcM+wZe30lMveY7b49kG0ubrPfAAAA//8DAFBLAwQU&#10;AAYACAAAACEAdmJ2SuEAAAAMAQAADwAAAGRycy9kb3ducmV2LnhtbEyPTUvDQBCG74L/YRnBW7vZ&#10;FqWJ2ZRS1FMRbAXxNs1Ok9DsbMhuk/Tfuz3pbT4e3nkmX0+2FQP1vnGsQc0TEMSlMw1XGr4Ob7MV&#10;CB+QDbaOScOVPKyL+7scM+NG/qRhHyoRQ9hnqKEOocuk9GVNFv3cdcRxd3K9xRDbvpKmxzGG21Yu&#10;kuRZWmw4Xqixo21N5Xl/sRreRxw3S/U67M6n7fXn8PTxvVOk9ePDtHkBEWgKfzDc9KM6FNHp6C5s&#10;vGg1zJRSEdWwUosliBuRJnFyjIVK0xRkkcv/TxS/AAAA//8DAFBLAQItABQABgAIAAAAIQC2gziS&#10;/gAAAOEBAAATAAAAAAAAAAAAAAAAAAAAAABbQ29udGVudF9UeXBlc10ueG1sUEsBAi0AFAAGAAgA&#10;AAAhADj9If/WAAAAlAEAAAsAAAAAAAAAAAAAAAAALwEAAF9yZWxzLy5yZWxzUEsBAi0AFAAGAAgA&#10;AAAhAM0vdZv5AgAAAA4AAA4AAAAAAAAAAAAAAAAALgIAAGRycy9lMm9Eb2MueG1sUEsBAi0AFAAG&#10;AAgAAAAhAHZidkrhAAAADAEAAA8AAAAAAAAAAAAAAAAAUwUAAGRycy9kb3ducmV2LnhtbFBLBQYA&#10;AAAABAAEAPMAAABhBgAAAAA=&#10;">
                <v:shape id="Textbox 68" o:spid="_x0000_s1081" type="#_x0000_t202" style="position:absolute;top:20364;width:12744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/lexwAAAOMAAAAPAAAAZHJzL2Rvd25yZXYueG1sRE/NSgMx&#10;EL4LfYcwBW82Sf1hWZuW0iL2oMXWPsCwGTeLm8m6id3t2xtB8Djf/yxWo2/FmfrYBDagZwoEcRVs&#10;w7WB0/vTTQEiJmSLbWAycKEIq+XkaoGlDQMf6HxMtcghHEs04FLqSilj5chjnIWOOHMfofeY8tnX&#10;0vY45HDfyrlSD9Jjw7nBYUcbR9Xn8dsb2L6+bfchvhTu+bQbtL7cpq8DG3M9HdePIBKN6V/8597Z&#10;PF/p+0IVd3MNvz9lAOTyBwAA//8DAFBLAQItABQABgAIAAAAIQDb4fbL7gAAAIUBAAATAAAAAAAA&#10;AAAAAAAAAAAAAABbQ29udGVudF9UeXBlc10ueG1sUEsBAi0AFAAGAAgAAAAhAFr0LFu/AAAAFQEA&#10;AAsAAAAAAAAAAAAAAAAAHwEAAF9yZWxzLy5yZWxzUEsBAi0AFAAGAAgAAAAhACYT+V7HAAAA4wAA&#10;AA8AAAAAAAAAAAAAAAAABwIAAGRycy9kb3ducmV2LnhtbFBLBQYAAAAAAwADALcAAAD7AgAAAAA=&#10;" fillcolor="#fbe3d5" stroked="f">
                  <v:textbox inset="0,0,0,0">
                    <w:txbxContent>
                      <w:p w14:paraId="53AF68C7" w14:textId="534F496D" w:rsidR="001F78D0" w:rsidRDefault="001F78D0" w:rsidP="001F78D0">
                        <w:pPr>
                          <w:spacing w:before="17" w:line="288" w:lineRule="auto"/>
                          <w:ind w:left="663" w:right="60" w:hanging="60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 xml:space="preserve">IK : jumlah </w:t>
                        </w:r>
                        <w:r w:rsidR="004353E8">
                          <w:rPr>
                            <w:color w:val="000000"/>
                            <w:w w:val="105"/>
                            <w:sz w:val="9"/>
                          </w:rPr>
                          <w:t>pengaduan yang dikelola dengan baik</w:t>
                        </w:r>
                      </w:p>
                    </w:txbxContent>
                  </v:textbox>
                </v:shape>
                <v:shape id="Textbox 69" o:spid="_x0000_s1082" type="#_x0000_t202" style="position:absolute;top:17861;width:12744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gHJxQAAAOIAAAAPAAAAZHJzL2Rvd25yZXYueG1sRE9da8Iw&#10;FH0f7D+EK+xtpuqsUo0yxgRhvsyJ+Hhprk2xuSlJVrt/vwiCj4fzvVz3thEd+VA7VjAaZiCIS6dr&#10;rhQcfjavcxAhImtsHJOCPwqwXj0/LbHQ7srf1O1jJVIIhwIVmBjbQspQGrIYhq4lTtzZeYsxQV9J&#10;7fGawm0jx1mWS4s1pwaDLX0YKi/7X6vgfJzYcldtzebr2PGn7fKTz1Gpl0H/vgARqY8P8d291Wn+&#10;WzYazyezKdwuJQxy9Q8AAP//AwBQSwECLQAUAAYACAAAACEA2+H2y+4AAACFAQAAEwAAAAAAAAAA&#10;AAAAAAAAAAAAW0NvbnRlbnRfVHlwZXNdLnhtbFBLAQItABQABgAIAAAAIQBa9CxbvwAAABUBAAAL&#10;AAAAAAAAAAAAAAAAAB8BAABfcmVscy8ucmVsc1BLAQItABQABgAIAAAAIQBTmgHJxQAAAOIAAAAP&#10;AAAAAAAAAAAAAAAAAAcCAABkcnMvZG93bnJldi54bWxQSwUGAAAAAAMAAwC3AAAA+QIAAAAA&#10;" fillcolor="#c8c8c8" stroked="f">
                  <v:textbox inset="0,0,0,0">
                    <w:txbxContent>
                      <w:p w14:paraId="1C86C36C" w14:textId="43E71355" w:rsidR="001F78D0" w:rsidRDefault="001F78D0" w:rsidP="001F78D0">
                        <w:pPr>
                          <w:spacing w:before="11" w:line="288" w:lineRule="auto"/>
                          <w:ind w:left="777" w:right="60" w:hanging="658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Pengelolaan Pengaduan di Kecamatan</w:t>
                        </w:r>
                      </w:p>
                    </w:txbxContent>
                  </v:textbox>
                </v:shape>
                <v:shape id="Textbox 70" o:spid="_x0000_s1083" type="#_x0000_t202" style="position:absolute;top:13794;width:12744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4CygAAAOMAAAAPAAAAZHJzL2Rvd25yZXYueG1sRI/LbsIw&#10;EEX3lfoP1iCxa5yEtqCAQRWoKou2Ko8PGMVDHBGPQ2xI+Pt6UanLq/vSWawG24gbdb52rCBLUhDE&#10;pdM1VwqOh/enGQgfkDU2jknBnTyslo8PCyy063lHt32oRBxhX6ACE0JbSOlLQxZ94lri6J1cZzFE&#10;2VVSd9jHcdvIPE1fpcWa44PBltaGyvP+ahVsvn42385/zszHcdtn2X0SLjtWajwa3uYgAg3hP/zX&#10;3moFefacp5PpSx4pIlPkAbn8BQAA//8DAFBLAQItABQABgAIAAAAIQDb4fbL7gAAAIUBAAATAAAA&#10;AAAAAAAAAAAAAAAAAABbQ29udGVudF9UeXBlc10ueG1sUEsBAi0AFAAGAAgAAAAhAFr0LFu/AAAA&#10;FQEAAAsAAAAAAAAAAAAAAAAAHwEAAF9yZWxzLy5yZWxzUEsBAi0AFAAGAAgAAAAhALW43gLKAAAA&#10;4wAAAA8AAAAAAAAAAAAAAAAABwIAAGRycy9kb3ducmV2LnhtbFBLBQYAAAAAAwADALcAAAD+AgAA&#10;AAA=&#10;" fillcolor="#fbe3d5" stroked="f">
                  <v:textbox inset="0,0,0,0">
                    <w:txbxContent>
                      <w:p w14:paraId="2000C0E5" w14:textId="4751EB0F" w:rsidR="001F78D0" w:rsidRDefault="001F78D0" w:rsidP="001F78D0">
                        <w:pPr>
                          <w:spacing w:before="11" w:line="288" w:lineRule="auto"/>
                          <w:ind w:left="714" w:right="89" w:hanging="62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laporan/ pengaduan yang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ditangani</w:t>
                        </w:r>
                      </w:p>
                    </w:txbxContent>
                  </v:textbox>
                </v:shape>
                <v:shape id="Textbox 71" o:spid="_x0000_s1084" type="#_x0000_t202" style="position:absolute;top:8602;width:12744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KFyQAAAOMAAAAPAAAAZHJzL2Rvd25yZXYueG1sRI9da8Iw&#10;FIbvB/sP4Qx2N1O7WWY1ypAJgt6sG+LloTk2Zc1JSWLt/v1yIXj58n7xLNej7cRAPrSOFUwnGQji&#10;2umWGwU/39uXdxAhImvsHJOCPwqwXj0+LLHU7spfNFSxEWmEQ4kKTIx9KWWoDVkME9cTJ+/svMWY&#10;pG+k9nhN47aTeZYV0mLL6cFgTxtD9W91sQrOx1dbH5qd2e6PA3/aoTj5ApV6fho/FiAijfEevrV3&#10;WkGezd7m03w+SxSJKfGAXP0DAAD//wMAUEsBAi0AFAAGAAgAAAAhANvh9svuAAAAhQEAABMAAAAA&#10;AAAAAAAAAAAAAAAAAFtDb250ZW50X1R5cGVzXS54bWxQSwECLQAUAAYACAAAACEAWvQsW78AAAAV&#10;AQAACwAAAAAAAAAAAAAAAAAfAQAAX3JlbHMvLnJlbHNQSwECLQAUAAYACAAAACEALIiChckAAADj&#10;AAAADwAAAAAAAAAAAAAAAAAHAgAAZHJzL2Rvd25yZXYueG1sUEsFBgAAAAADAAMAtwAAAP0CAAAA&#10;AA==&#10;" fillcolor="#c8c8c8" stroked="f">
                  <v:textbox inset="0,0,0,0">
                    <w:txbxContent>
                      <w:p w14:paraId="64CA9E8C" w14:textId="1E0F2D84" w:rsidR="001F78D0" w:rsidRDefault="001F78D0" w:rsidP="001F78D0">
                        <w:pPr>
                          <w:spacing w:before="17" w:line="288" w:lineRule="auto"/>
                          <w:ind w:left="577" w:right="60" w:hanging="52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Penanganan laporan /pengaduan di wilayah kecamatan</w:t>
                        </w:r>
                      </w:p>
                    </w:txbxContent>
                  </v:textbox>
                </v:shape>
                <v:shape id="Textbox 72" o:spid="_x0000_s1085" type="#_x0000_t202" style="position:absolute;top:5191;width:12744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8yryAAAAOMAAAAPAAAAZHJzL2Rvd25yZXYueG1sRE9fT8Iw&#10;EH8n8Ts0Z+KbdHMR56QQAyHwIMYhH+Cynuvieh1rZePbWxMTHu/3/+bL0bbiTL1vHCtIpwkI4srp&#10;hmsFx8/NfQ7CB2SNrWNScCEPy8XNZI6FdgOXdD6EWsQQ9gUqMCF0hZS+MmTRT11HHLkv11sM8exr&#10;qXscYrht5UOSzKTFhmODwY5Whqrvw49VsN5/rN+df8vN9rgb0vSShVPJSt3djq8vIAKN4Sr+d+90&#10;nP+YZLP86TnP4O+nCIBc/AIAAP//AwBQSwECLQAUAAYACAAAACEA2+H2y+4AAACFAQAAEwAAAAAA&#10;AAAAAAAAAAAAAAAAW0NvbnRlbnRfVHlwZXNdLnhtbFBLAQItABQABgAIAAAAIQBa9CxbvwAAABUB&#10;AAALAAAAAAAAAAAAAAAAAB8BAABfcmVscy8ucmVsc1BLAQItABQABgAIAAAAIQBC08yryAAAAOMA&#10;AAAPAAAAAAAAAAAAAAAAAAcCAABkcnMvZG93bnJldi54bWxQSwUGAAAAAAMAAwC3AAAA/AIAAAAA&#10;" fillcolor="#fbe3d5" stroked="f">
                  <v:textbox inset="0,0,0,0">
                    <w:txbxContent>
                      <w:p w14:paraId="1D3D364C" w14:textId="25F75F49" w:rsidR="001F78D0" w:rsidRDefault="001F78D0" w:rsidP="001F78D0">
                        <w:pPr>
                          <w:spacing w:before="11" w:line="288" w:lineRule="auto"/>
                          <w:ind w:left="68" w:right="60" w:firstLine="8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Media Pengaduan yang tersedia</w:t>
                        </w:r>
                      </w:p>
                    </w:txbxContent>
                  </v:textbox>
                </v:shape>
                <v:shape id="Textbox 73" o:spid="_x0000_s1086" type="#_x0000_t202" style="position:absolute;width:12744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ez3yQAAAOMAAAAPAAAAZHJzL2Rvd25yZXYueG1sRI9BS8NA&#10;EIXvgv9hGcGb3RhJCLHbImKhoBdbKR6H7DQbzM6G3TWN/945CB5n5s1771tvFz+qmWIaAhu4XxWg&#10;iLtgB+4NfBx3dw2olJEtjoHJwA8l2G6ur9bY2nDhd5oPuVdiwqlFAy7nqdU6dY48plWYiOV2DtFj&#10;ljH22ka8iLkfdVkUtfY4sCQ4nOjZUfd1+PYGzqcH3731e7d7Pc384uf6M9ZozO3N8vQIKtOS/8V/&#10;33sr9YumqsqyaoRCmGQBevMLAAD//wMAUEsBAi0AFAAGAAgAAAAhANvh9svuAAAAhQEAABMAAAAA&#10;AAAAAAAAAAAAAAAAAFtDb250ZW50X1R5cGVzXS54bWxQSwECLQAUAAYACAAAACEAWvQsW78AAAAV&#10;AQAACwAAAAAAAAAAAAAAAAAfAQAAX3JlbHMvLnJlbHNQSwECLQAUAAYACAAAACEA4QHs98kAAADj&#10;AAAADwAAAAAAAAAAAAAAAAAHAgAAZHJzL2Rvd25yZXYueG1sUEsFBgAAAAADAAMAtwAAAP0CAAAA&#10;AA==&#10;" fillcolor="#c8c8c8" stroked="f">
                  <v:textbox inset="0,0,0,0">
                    <w:txbxContent>
                      <w:p w14:paraId="78FC3E12" w14:textId="1B8A4881" w:rsidR="001F78D0" w:rsidRDefault="001F78D0" w:rsidP="001F78D0">
                        <w:pPr>
                          <w:spacing w:before="17" w:line="288" w:lineRule="auto"/>
                          <w:ind w:left="31" w:right="2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Media Pengaduan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1F78D0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5607A50" wp14:editId="2436A2B3">
                <wp:simplePos x="0" y="0"/>
                <wp:positionH relativeFrom="column">
                  <wp:posOffset>12230294</wp:posOffset>
                </wp:positionH>
                <wp:positionV relativeFrom="paragraph">
                  <wp:posOffset>2379931</wp:posOffset>
                </wp:positionV>
                <wp:extent cx="1312985" cy="493395"/>
                <wp:effectExtent l="0" t="0" r="1905" b="1905"/>
                <wp:wrapNone/>
                <wp:docPr id="173304179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985" cy="493395"/>
                        </a:xfrm>
                        <a:prstGeom prst="rect">
                          <a:avLst/>
                        </a:prstGeom>
                        <a:solidFill>
                          <a:srgbClr val="A9D08E"/>
                        </a:solidFill>
                      </wps:spPr>
                      <wps:txbx>
                        <w:txbxContent>
                          <w:p w14:paraId="6734C06B" w14:textId="77777777" w:rsidR="001F78D0" w:rsidRDefault="00053C13" w:rsidP="00053C13">
                            <w:pPr>
                              <w:spacing w:before="11" w:line="288" w:lineRule="auto"/>
                              <w:ind w:left="30" w:right="25"/>
                              <w:jc w:val="center"/>
                              <w:rPr>
                                <w:color w:val="000000"/>
                                <w:w w:val="105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 xml:space="preserve">IK : </w:t>
                            </w:r>
                          </w:p>
                          <w:p w14:paraId="756E51E6" w14:textId="4B03723A" w:rsidR="00053C13" w:rsidRDefault="001F78D0" w:rsidP="00053C13">
                            <w:pPr>
                              <w:spacing w:before="11" w:line="288" w:lineRule="auto"/>
                              <w:ind w:left="30" w:right="25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Jumlah Pengaduan yang terselesaikan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607A50" id="Textbox 38" o:spid="_x0000_s1087" type="#_x0000_t202" style="position:absolute;margin-left:963pt;margin-top:187.4pt;width:103.4pt;height:38.85pt;z-index:251744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MOqQEAAD4DAAAOAAAAZHJzL2Uyb0RvYy54bWysUsGO0zAQvSPxD5bvNGnLQhs1XS1bFiEh&#10;QFr4AMexG0uOx4zdJv17xm7TruCGuDgzmfHze29mcz/2lh0VBgOu5vNZyZlyElrj9jX/+ePpzYqz&#10;EIVrhQWnan5Sgd9vX7/aDL5SC+jAtgoZgbhQDb7mXYy+KoogO9WLMAOvHBU1YC8ipbgvWhQDofe2&#10;WJTlu2IAbD2CVCHQ3925yLcZX2sl4zetg4rM1py4xXxiPpt0FtuNqPYofGfkhYb4Bxa9MI4evULt&#10;RBTsgOYvqN5IhAA6ziT0BWhtpMoaSM28/EPNcye8ylrInOCvNoX/Byu/Hp/9d2Rx/AAjDTAZMvhQ&#10;BfqZ9Iwa+/QlpozqZOHpapsaI5Pp0nK+WK/uOJNUe7teLtd3Caa43fYY4icFPUtBzZHGkt0Sxy8h&#10;nlunlvRYAGvaJ2NtTnDfPFpkR0EjfFjvytXHC/qLtuLGOUVxbEZm2pov30+CGmhPpHOgUdc8/DoI&#10;VJzZz468THsxBTgFzRRgtI+QtyexcfBwiKBNZp2eOuOS2pTQkLLuy0KlLXiZ567b2m9/AwAA//8D&#10;AFBLAwQUAAYACAAAACEAXMCPseMAAAANAQAADwAAAGRycy9kb3ducmV2LnhtbEyPzU7DMBCE70i8&#10;g7VI3KjTtOlPiFOhSIA4IETg0KOTmDjCXiex06Zvz3KC2452NDNfdpitYSc1+s6hgOUiAqawdk2H&#10;rYDPj8e7HTAfJDbSOFQCLsrDIb++ymTauDO+q1MZWkYh6FMpQIfQp5z7Wisr/cL1Cun35UYrA8mx&#10;5c0ozxRuDY+jaMOt7JAatOxVoVX9XU5WAD5Nw4tJiuPzthjeXitd7s1wEeL2Zn64BxbUHP7M8Duf&#10;pkNOmyo3YeOZIb2PNwQTBKy2a4IgS7xcxXRVAtZJnADPM/6fIv8BAAD//wMAUEsBAi0AFAAGAAgA&#10;AAAhALaDOJL+AAAA4QEAABMAAAAAAAAAAAAAAAAAAAAAAFtDb250ZW50X1R5cGVzXS54bWxQSwEC&#10;LQAUAAYACAAAACEAOP0h/9YAAACUAQAACwAAAAAAAAAAAAAAAAAvAQAAX3JlbHMvLnJlbHNQSwEC&#10;LQAUAAYACAAAACEASjGDDqkBAAA+AwAADgAAAAAAAAAAAAAAAAAuAgAAZHJzL2Uyb0RvYy54bWxQ&#10;SwECLQAUAAYACAAAACEAXMCPseMAAAANAQAADwAAAAAAAAAAAAAAAAADBAAAZHJzL2Rvd25yZXYu&#10;eG1sUEsFBgAAAAAEAAQA8wAAABMFAAAAAA==&#10;" fillcolor="#a9d08e" stroked="f">
                <v:textbox inset="0,0,0,0">
                  <w:txbxContent>
                    <w:p w14:paraId="6734C06B" w14:textId="77777777" w:rsidR="001F78D0" w:rsidRDefault="00053C13" w:rsidP="00053C13">
                      <w:pPr>
                        <w:spacing w:before="11" w:line="288" w:lineRule="auto"/>
                        <w:ind w:left="30" w:right="25"/>
                        <w:jc w:val="center"/>
                        <w:rPr>
                          <w:color w:val="000000"/>
                          <w:w w:val="105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 xml:space="preserve">IK : </w:t>
                      </w:r>
                    </w:p>
                    <w:p w14:paraId="756E51E6" w14:textId="4B03723A" w:rsidR="00053C13" w:rsidRDefault="001F78D0" w:rsidP="00053C13">
                      <w:pPr>
                        <w:spacing w:before="11" w:line="288" w:lineRule="auto"/>
                        <w:ind w:left="30" w:right="25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Jumlah Pengaduan yang terselesaikan</w:t>
                      </w:r>
                    </w:p>
                  </w:txbxContent>
                </v:textbox>
              </v:shape>
            </w:pict>
          </mc:Fallback>
        </mc:AlternateContent>
      </w:r>
      <w:r w:rsidR="001F78D0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8D91311" wp14:editId="01E1ABB9">
                <wp:simplePos x="0" y="0"/>
                <wp:positionH relativeFrom="column">
                  <wp:posOffset>12230295</wp:posOffset>
                </wp:positionH>
                <wp:positionV relativeFrom="paragraph">
                  <wp:posOffset>1952039</wp:posOffset>
                </wp:positionV>
                <wp:extent cx="1324610" cy="438785"/>
                <wp:effectExtent l="0" t="0" r="8890" b="0"/>
                <wp:wrapNone/>
                <wp:docPr id="1400383653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610" cy="43878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14:paraId="45A7D567" w14:textId="0792EB7D" w:rsidR="00BB55A8" w:rsidRDefault="00053C13" w:rsidP="00BB55A8">
                            <w:pPr>
                              <w:spacing w:before="17" w:line="288" w:lineRule="auto"/>
                              <w:ind w:left="166" w:right="160" w:firstLine="1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Terselesaikan Pengaduan Masyarakat di Wilayah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D91311" id="Textbox 36" o:spid="_x0000_s1088" type="#_x0000_t202" style="position:absolute;margin-left:963pt;margin-top:153.7pt;width:104.3pt;height:34.55pt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0MgqAEAAD4DAAAOAAAAZHJzL2Uyb0RvYy54bWysUttu2zAMfR/QfxD0vjiXrguMOEXWoEOB&#10;YRvQ9QNkWYoFyKJKKbHz96OUOCm6t6F+oEmROuI55Op+6Cw7KAwGXMVnkylnyklojNtV/OXP4+cl&#10;ZyEK1wgLTlX8qAK/X998WvW+VHNowTYKGYG4UPa+4m2MviyKIFvViTABrxwlNWAnIoW4KxoUPaF3&#10;tphPp3dFD9h4BKlCoNPtKcnXGV9rJeMvrYOKzFaceovZYrZ1ssV6JcodCt8aeW5D/EcXnTCOHr1A&#10;bUUUbI/mH6jOSIQAOk4kdAVobaTKHIjNbPqOzXMrvMpcSJzgLzKFj4OVPw/P/jeyOHyDgQaYBOl9&#10;KAMdJj6Dxi79qVNGeZLweJFNDZHJdGkxv72bUUpS7nax/Lr8kmCK622PIX5X0LHkVBxpLFktcfgR&#10;4ql0LEmPBbCmeTTW5gB39YNFdhA0ws12Q98Z/U1Zce05eXGoB2aaii+WI6EamiPx7GnUFQ+ve4GK&#10;M/vkSMu0F6ODo1OPDkb7AHl7UjcONvsI2uSu01MnXGKbAhpS5n1eqLQFb+NcdV379V8AAAD//wMA&#10;UEsDBBQABgAIAAAAIQDVVD1V4QAAAA0BAAAPAAAAZHJzL2Rvd25yZXYueG1sTI/NTsMwEITvSLyD&#10;tUhcKuo0bR0IcSoE4salBSGObryNI/wTxW5reHqWExxndjT7TbPJzrITTnEIXsJiXgBD3wU9+F7C&#10;2+vzzS2wmJTXygaPEr4wwqa9vGhUrcPZb/G0Sz2jEh9rJcGkNNacx86gU3EeRvR0O4TJqURy6rme&#10;1JnKneVlUQju1ODpg1EjPhrsPndHJ0EMT3bM7uVdfBxmM6zWxn1jlvL6Kj/cA0uY018YfvEJHVpi&#10;2oej15FZ0neloDFJwrKoVsAoUi6WKwFsT1Yl1sDbhv9f0f4AAAD//wMAUEsBAi0AFAAGAAgAAAAh&#10;ALaDOJL+AAAA4QEAABMAAAAAAAAAAAAAAAAAAAAAAFtDb250ZW50X1R5cGVzXS54bWxQSwECLQAU&#10;AAYACAAAACEAOP0h/9YAAACUAQAACwAAAAAAAAAAAAAAAAAvAQAAX3JlbHMvLnJlbHNQSwECLQAU&#10;AAYACAAAACEAK6tDIKgBAAA+AwAADgAAAAAAAAAAAAAAAAAuAgAAZHJzL2Uyb0RvYy54bWxQSwEC&#10;LQAUAAYACAAAACEA1VQ9VeEAAAANAQAADwAAAAAAAAAAAAAAAAACBAAAZHJzL2Rvd25yZXYueG1s&#10;UEsFBgAAAAAEAAQA8wAAABAFAAAAAA==&#10;" fillcolor="#adaaaa" stroked="f">
                <v:textbox inset="0,0,0,0">
                  <w:txbxContent>
                    <w:p w14:paraId="45A7D567" w14:textId="0792EB7D" w:rsidR="00BB55A8" w:rsidRDefault="00053C13" w:rsidP="00BB55A8">
                      <w:pPr>
                        <w:spacing w:before="17" w:line="288" w:lineRule="auto"/>
                        <w:ind w:left="166" w:right="160" w:firstLine="1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Terselesaikan Pengaduan Masyarakat di Wilayah</w:t>
                      </w:r>
                    </w:p>
                  </w:txbxContent>
                </v:textbox>
              </v:shape>
            </w:pict>
          </mc:Fallback>
        </mc:AlternateContent>
      </w:r>
      <w:r w:rsidR="001F78D0">
        <w:rPr>
          <w:noProof/>
        </w:rPr>
        <mc:AlternateContent>
          <mc:Choice Requires="wpg">
            <w:drawing>
              <wp:anchor distT="0" distB="0" distL="0" distR="0" simplePos="0" relativeHeight="251593216" behindDoc="0" locked="0" layoutInCell="1" allowOverlap="1" wp14:anchorId="31EA60F3" wp14:editId="661C73B2">
                <wp:simplePos x="0" y="0"/>
                <wp:positionH relativeFrom="page">
                  <wp:posOffset>4736123</wp:posOffset>
                </wp:positionH>
                <wp:positionV relativeFrom="page">
                  <wp:posOffset>4032738</wp:posOffset>
                </wp:positionV>
                <wp:extent cx="7760335" cy="169545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0335" cy="1695450"/>
                          <a:chOff x="-5261433" y="44761"/>
                          <a:chExt cx="7764811" cy="1698068"/>
                        </a:xfrm>
                      </wpg:grpSpPr>
                      <wps:wsp>
                        <wps:cNvPr id="35" name="Textbox 35"/>
                        <wps:cNvSpPr txBox="1"/>
                        <wps:spPr>
                          <a:xfrm>
                            <a:off x="1351744" y="485700"/>
                            <a:ext cx="1151633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301D0231" w14:textId="25BC1B58" w:rsidR="00BB55A8" w:rsidRDefault="00000000">
                              <w:pPr>
                                <w:spacing w:before="11" w:line="288" w:lineRule="auto"/>
                                <w:ind w:left="51" w:right="5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 w:rsidR="00840783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Jumlah Laporan Layanan yang sesuai SOP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351744" y="44761"/>
                            <a:ext cx="1151634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17D7DAB3" w14:textId="77777777" w:rsidR="00840783" w:rsidRDefault="00840783" w:rsidP="00840783">
                              <w:pPr>
                                <w:spacing w:before="17" w:line="288" w:lineRule="auto"/>
                                <w:ind w:left="166" w:right="160" w:firstLine="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pelayanan kepada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masyarakat sesuai dengan Standar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Pelayanan dan SOP</w:t>
                              </w:r>
                            </w:p>
                            <w:p w14:paraId="54B1F3CE" w14:textId="4A6ECDBE" w:rsidR="007B0074" w:rsidRDefault="007B0074">
                              <w:pPr>
                                <w:spacing w:before="17" w:line="288" w:lineRule="auto"/>
                                <w:ind w:left="166" w:right="160" w:firstLine="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-5261433" y="1223399"/>
                            <a:ext cx="932428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27180342" w14:textId="77777777" w:rsidR="007B0074" w:rsidRDefault="00000000">
                              <w:pPr>
                                <w:spacing w:before="17" w:line="288" w:lineRule="auto"/>
                                <w:ind w:left="30" w:right="24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 rekap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penerima sasaran 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pemberdayaan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A60F3" id="Group 31" o:spid="_x0000_s1089" style="position:absolute;margin-left:372.9pt;margin-top:317.55pt;width:611.05pt;height:133.5pt;z-index:251593216;mso-wrap-distance-left:0;mso-wrap-distance-right:0;mso-position-horizontal-relative:page;mso-position-vertical-relative:page;mso-width-relative:margin;mso-height-relative:margin" coordorigin="-52614,447" coordsize="77648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ZKmwIAAGUIAAAOAAAAZHJzL2Uyb0RvYy54bWzcVttunDAQfa/Uf7D8noC5LaCwUZpNokpR&#10;GynpB3jBXFTAru1dyN93bBY2l5c2UfrQXQmN7WE855wZm7PzsWvRnknV8D7D5NTFiPU5L5q+yvCP&#10;h+uTGCOlaV/Qlvcsw49M4fP1509ng0iZx2veFkwiCNKrdBAZrrUWqeOovGYdVadcsB4WSy47qmEo&#10;K6eQdIDoXet4rhs5A5eFkDxnSsHsZlrEaxu/LFmuv5elYhq1GYbctH1K+9yap7M+o2klqaib/JAG&#10;fUMWHW162HQJtaGaop1sXoXqmlxyxUt9mvPO4WXZ5MxiADTEfYHmRvKdsFiqdKjEQhNQ+4KnN4fN&#10;v+1vpLgXd3LKHsxbnv9UwIsziCp9um7G1dF5LGVnXgIQaLSMPi6MslGjHCZXq8j1/RCjHNZIlIRB&#10;eOA8r0EY895J6EUk8H2MwCUIVhGZRMnrq2OQICZkCRK7UWx8HJpOOdhMl8wGAaWkjmyp97F1X1PB&#10;rAjKsHEnUVNk2GDqaQcV/QBYt3xEMAM5mc3ByxCK9PiFA0CLx8yrA8sviCN+SFZBMOGPw5V7YGjm&#10;kJCQRIYfw2GQBK5vHRb0NBVS6RvGO2SMDEuoeluMdH+r9ETU7GIEU7xtiuumbe1AVtvLVqI9hQ65&#10;SDZufHXg9okbEDynbyw9bseJhWTGvOXFI0AeoJMyrH7tqGQYtV97IN+03WzI2djOhtTtJbfNabLp&#10;+cVO87KxWZutpri2GK2qE8MfL2/0St5ohvoeeY/l/VxdUN+q6yeB93Hqbi7g9+fqBjaTowr/j7qr&#10;V+qu3qjus9OLeJ7vJ7YnaDoLnPhe4MEtaPQNSRJ8XPdexub/F/ouJ9O/6157VMNdZk/vw71rLsun&#10;Y9vtx6+D9W8AAAD//wMAUEsDBBQABgAIAAAAIQCY26Fl4wAAAAwBAAAPAAAAZHJzL2Rvd25yZXYu&#10;eG1sTI9BS8NAFITvgv9heYI3u9nWpCbmpZSinkrBVhBv2+xrEprdDdltkv57tyc9DjPMfJOvJt2y&#10;gXrXWIMgZhEwMqVVjakQvg7vTy/AnJdGydYaQriSg1Vxf5fLTNnRfNKw9xULJcZlEqH2vss4d2VN&#10;WrqZ7cgE72R7LX2QfcVVL8dQrls+j6KEa9mYsFDLjjY1lef9RSN8jHJcL8TbsD2fNtefQ7z73gpC&#10;fHyY1q/APE3+Lww3/IAORWA62otRjrUIy+c4oHuEZBELYLdEmixTYEeENJoL4EXO/58ofgEAAP//&#10;AwBQSwECLQAUAAYACAAAACEAtoM4kv4AAADhAQAAEwAAAAAAAAAAAAAAAAAAAAAAW0NvbnRlbnRf&#10;VHlwZXNdLnhtbFBLAQItABQABgAIAAAAIQA4/SH/1gAAAJQBAAALAAAAAAAAAAAAAAAAAC8BAABf&#10;cmVscy8ucmVsc1BLAQItABQABgAIAAAAIQBaMzZKmwIAAGUIAAAOAAAAAAAAAAAAAAAAAC4CAABk&#10;cnMvZTJvRG9jLnhtbFBLAQItABQABgAIAAAAIQCY26Fl4wAAAAwBAAAPAAAAAAAAAAAAAAAAAPUE&#10;AABkcnMvZG93bnJldi54bWxQSwUGAAAAAAQABADzAAAABQYAAAAA&#10;">
                <v:shape id="Textbox 35" o:spid="_x0000_s1090" type="#_x0000_t202" style="position:absolute;left:13517;top:4857;width:1151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wuxgAAANsAAAAPAAAAZHJzL2Rvd25yZXYueG1sRI/NTsMw&#10;EITvSH0Ha5G4UQeq0jbUrVCk8nNAqGkPHJd4iaPa6yR22/TtMRISx9HMfKNZrgdnxYn60HhWcDfO&#10;QBBXXjdcK9jvNrdzECEia7SeScGFAqxXo6sl5tqfeUunMtYiQTjkqMDE2OZShsqQwzD2LXHyvn3v&#10;MCbZ11L3eE5wZ+V9lj1Ihw2nBYMtFYaqQ3l0Cvj52L3ZafH5Miu6j/cvUy5sd1Hq5np4egQRaYj/&#10;4b/2q1YwmcLvl/QD5OoHAAD//wMAUEsBAi0AFAAGAAgAAAAhANvh9svuAAAAhQEAABMAAAAAAAAA&#10;AAAAAAAAAAAAAFtDb250ZW50X1R5cGVzXS54bWxQSwECLQAUAAYACAAAACEAWvQsW78AAAAVAQAA&#10;CwAAAAAAAAAAAAAAAAAfAQAAX3JlbHMvLnJlbHNQSwECLQAUAAYACAAAACEAjSVMLsYAAADbAAAA&#10;DwAAAAAAAAAAAAAAAAAHAgAAZHJzL2Rvd25yZXYueG1sUEsFBgAAAAADAAMAtwAAAPoCAAAAAA==&#10;" fillcolor="#a9d08e" stroked="f">
                  <v:textbox inset="0,0,0,0">
                    <w:txbxContent>
                      <w:p w14:paraId="301D0231" w14:textId="25BC1B58" w:rsidR="00BB55A8" w:rsidRDefault="00000000">
                        <w:pPr>
                          <w:spacing w:before="11" w:line="288" w:lineRule="auto"/>
                          <w:ind w:left="51" w:right="51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 xml:space="preserve">IK : </w:t>
                        </w:r>
                        <w:r w:rsidR="00840783">
                          <w:rPr>
                            <w:color w:val="000000"/>
                            <w:w w:val="105"/>
                            <w:sz w:val="9"/>
                          </w:rPr>
                          <w:t>Jumlah Laporan Layanan yang sesuai SOP</w:t>
                        </w:r>
                      </w:p>
                    </w:txbxContent>
                  </v:textbox>
                </v:shape>
                <v:shape id="_x0000_s1091" type="#_x0000_t202" style="position:absolute;left:13517;top:447;width:11516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T03wwAAANsAAAAPAAAAZHJzL2Rvd25yZXYueG1sRI9BawIx&#10;FITvgv8hPKEX0WwrbsvWKNIiePBSleLxsXluFjcvyybV6K83QsHjMDPfMLNFtI04U+drxwpexxkI&#10;4tLpmisF+91q9AHCB2SNjWNScCUPi3m/N8NCuwv/0HkbKpEg7AtUYEJoCyl9aciiH7uWOHlH11kM&#10;SXaV1B1eEtw28i3Lcmmx5rRgsKUvQ+Vp+2cV5PV300a7+c0Px+GQ3qfG3igq9TKIy08QgWJ4hv/b&#10;a61gksPjS/oBcn4HAAD//wMAUEsBAi0AFAAGAAgAAAAhANvh9svuAAAAhQEAABMAAAAAAAAAAAAA&#10;AAAAAAAAAFtDb250ZW50X1R5cGVzXS54bWxQSwECLQAUAAYACAAAACEAWvQsW78AAAAVAQAACwAA&#10;AAAAAAAAAAAAAAAfAQAAX3JlbHMvLnJlbHNQSwECLQAUAAYACAAAACEA93E9N8MAAADbAAAADwAA&#10;AAAAAAAAAAAAAAAHAgAAZHJzL2Rvd25yZXYueG1sUEsFBgAAAAADAAMAtwAAAPcCAAAAAA==&#10;" fillcolor="#adaaaa" stroked="f">
                  <v:textbox inset="0,0,0,0">
                    <w:txbxContent>
                      <w:p w14:paraId="17D7DAB3" w14:textId="77777777" w:rsidR="00840783" w:rsidRDefault="00840783" w:rsidP="00840783">
                        <w:pPr>
                          <w:spacing w:before="17" w:line="288" w:lineRule="auto"/>
                          <w:ind w:left="166" w:right="160" w:firstLine="1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pelayanan kepada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masyarakat sesuai dengan Standar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Pelayanan dan SOP</w:t>
                        </w:r>
                      </w:p>
                      <w:p w14:paraId="54B1F3CE" w14:textId="4A6ECDBE" w:rsidR="007B0074" w:rsidRDefault="007B0074">
                        <w:pPr>
                          <w:spacing w:before="17" w:line="288" w:lineRule="auto"/>
                          <w:ind w:left="166" w:right="160" w:firstLine="1"/>
                          <w:jc w:val="center"/>
                          <w:rPr>
                            <w:color w:val="000000"/>
                            <w:sz w:val="9"/>
                          </w:rPr>
                        </w:pPr>
                      </w:p>
                    </w:txbxContent>
                  </v:textbox>
                </v:shape>
                <v:shape id="Textbox 37" o:spid="_x0000_s1092" type="#_x0000_t202" style="position:absolute;left:-52614;top:12233;width:9324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RdwwAAANsAAAAPAAAAZHJzL2Rvd25yZXYueG1sRI/BasMw&#10;EETvgf6D2EJvidwEnOJGDqU0EEgvTYLpcbHWlqm1MpLiuH8fFQo5DjPzhtlsJ9uLkXzoHCt4XmQg&#10;iGunO24VnE+7+QuIEJE19o5JwS8F2JYPsw0W2l35i8ZjbEWCcChQgYlxKKQMtSGLYeEG4uQ1zluM&#10;SfpWao/XBLe9XGZZLi12nBYMDvRuqP45XqyCplrZ+rPdm92hGvnDjvm3z1Gpp8fp7RVEpCnew//t&#10;vVawWsPfl/QDZHkDAAD//wMAUEsBAi0AFAAGAAgAAAAhANvh9svuAAAAhQEAABMAAAAAAAAAAAAA&#10;AAAAAAAAAFtDb250ZW50X1R5cGVzXS54bWxQSwECLQAUAAYACAAAACEAWvQsW78AAAAVAQAACwAA&#10;AAAAAAAAAAAAAAAfAQAAX3JlbHMvLnJlbHNQSwECLQAUAAYACAAAACEA6ga0XcMAAADbAAAADwAA&#10;AAAAAAAAAAAAAAAHAgAAZHJzL2Rvd25yZXYueG1sUEsFBgAAAAADAAMAtwAAAPcCAAAAAA==&#10;" fillcolor="#c8c8c8" stroked="f">
                  <v:textbox inset="0,0,0,0">
                    <w:txbxContent>
                      <w:p w14:paraId="27180342" w14:textId="77777777" w:rsidR="007B0074" w:rsidRDefault="00000000">
                        <w:pPr>
                          <w:spacing w:before="17" w:line="288" w:lineRule="auto"/>
                          <w:ind w:left="30" w:right="24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Kualitas rekap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penerima sasaran 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pemberdayaan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34778CD1" wp14:editId="41CD1DFE">
                <wp:simplePos x="0" y="0"/>
                <wp:positionH relativeFrom="page">
                  <wp:posOffset>11288884</wp:posOffset>
                </wp:positionH>
                <wp:positionV relativeFrom="page">
                  <wp:posOffset>5192395</wp:posOffset>
                </wp:positionV>
                <wp:extent cx="1348154" cy="419989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8154" cy="419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18"/>
                            </w:tblGrid>
                            <w:tr w:rsidR="007B0074" w14:paraId="319A39BB" w14:textId="77777777" w:rsidTr="00630E1C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7A9E9A81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12" w:right="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fasilitasi penerbitan surat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keterangan camat sesuai standar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5C2A258D" w14:textId="77777777" w:rsidTr="00630E1C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4A57FF2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left="12" w:right="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Jumlah permohonan surat keterangan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 difasilitasi/ diproses yang sesuai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standar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1BF6BB1A" w14:textId="77777777" w:rsidTr="00630E1C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57EF8CBB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154" w:right="154" w:firstLine="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fasilitasi penerbitan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dokumen adminduk sesuai standar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096F7053" w14:textId="77777777" w:rsidTr="00630E1C">
                              <w:trPr>
                                <w:trHeight w:val="640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63748DC3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left="93" w:right="9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dokumen adminduk yang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diterbitkan sesuai standar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6A68B306" w14:textId="77777777" w:rsidTr="00630E1C">
                              <w:trPr>
                                <w:trHeight w:val="394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1334C4A5" w14:textId="77777777" w:rsidR="007B0074" w:rsidRDefault="00000000">
                                  <w:pPr>
                                    <w:pStyle w:val="TableParagraph"/>
                                    <w:spacing w:before="11"/>
                                    <w:ind w:left="12" w:right="1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tindak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lanjut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hasil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SKM</w:t>
                                  </w:r>
                                </w:p>
                              </w:tc>
                            </w:tr>
                            <w:tr w:rsidR="007B0074" w14:paraId="619F7D31" w14:textId="77777777" w:rsidTr="00630E1C">
                              <w:trPr>
                                <w:trHeight w:val="668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4DA8D927" w14:textId="77777777" w:rsidR="007B0074" w:rsidRDefault="00000000">
                                  <w:pPr>
                                    <w:pStyle w:val="TableParagraph"/>
                                    <w:ind w:left="12" w:right="1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tindak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lanjut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hasil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SKM</w:t>
                                  </w:r>
                                </w:p>
                              </w:tc>
                            </w:tr>
                            <w:tr w:rsidR="007B0074" w14:paraId="1937D7C5" w14:textId="77777777" w:rsidTr="00630E1C">
                              <w:trPr>
                                <w:trHeight w:val="4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3E929A57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left="651" w:hanging="435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sarana prasarana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</w:t>
                                  </w:r>
                                </w:p>
                              </w:tc>
                            </w:tr>
                            <w:tr w:rsidR="007B0074" w14:paraId="2FD51FFE" w14:textId="77777777" w:rsidTr="00630E1C">
                              <w:trPr>
                                <w:trHeight w:val="422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E5D6415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617" w:hanging="463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sarana prasarana dalam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kondisi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7B0074" w14:paraId="12848336" w14:textId="77777777" w:rsidTr="00630E1C">
                              <w:trPr>
                                <w:trHeight w:val="37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1E392D1D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651" w:hanging="526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transparansi standart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</w:t>
                                  </w:r>
                                </w:p>
                              </w:tc>
                            </w:tr>
                            <w:tr w:rsidR="007B0074" w14:paraId="2370C52B" w14:textId="77777777" w:rsidTr="00630E1C">
                              <w:trPr>
                                <w:trHeight w:val="474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0AA61A6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331" w:right="148" w:hanging="178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Standar Pelayanan yang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ditetapkan di publikasikan</w:t>
                                  </w:r>
                                </w:p>
                              </w:tc>
                            </w:tr>
                            <w:tr w:rsidR="007B0074" w14:paraId="5C22105A" w14:textId="77777777" w:rsidTr="00630E1C">
                              <w:trPr>
                                <w:trHeight w:val="514"/>
                              </w:trPr>
                              <w:tc>
                                <w:tcPr>
                                  <w:tcW w:w="1918" w:type="dxa"/>
                                  <w:shd w:val="clear" w:color="auto" w:fill="BEBEBE"/>
                                </w:tcPr>
                                <w:p w14:paraId="3848CE60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606" w:hanging="343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Kapasitas SDM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Pelayananan</w:t>
                                  </w:r>
                                </w:p>
                              </w:tc>
                            </w:tr>
                            <w:tr w:rsidR="007B0074" w14:paraId="4C43E211" w14:textId="77777777" w:rsidTr="00630E1C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21DA3C31" w14:textId="77777777" w:rsidR="007B0074" w:rsidRDefault="00000000">
                                  <w:pPr>
                                    <w:pStyle w:val="TableParagraph"/>
                                    <w:spacing w:before="85" w:line="288" w:lineRule="auto"/>
                                    <w:ind w:left="99" w:right="9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Persentase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SDM Pelayanan di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 meningkat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Kapasitasnya</w:t>
                                  </w:r>
                                </w:p>
                              </w:tc>
                            </w:tr>
                          </w:tbl>
                          <w:p w14:paraId="63447DD7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778CD1" id="Textbox 107" o:spid="_x0000_s1093" type="#_x0000_t202" style="position:absolute;margin-left:888.9pt;margin-top:408.85pt;width:106.15pt;height:330.7pt;z-index:251696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GPmQEAACQDAAAOAAAAZHJzL2Uyb0RvYy54bWysUs2O0zAQviPxDpbvNG0pqI2aroAVCGkF&#10;Ky08gOvYjUXsMTNuk749Y2/aIrghLpOxPf7y/Xh7N/penAySg9DIxWwuhQkaWhcOjfz+7eOrtRSU&#10;VGhVD8E08mxI3u1evtgOsTZL6KBvDQoGCVQPsZFdSrGuKtKd8YpmEE3gQwvoVeIlHqoW1cDovq+W&#10;8/nbagBsI4I2RLx7/3wodwXfWqPTV2vJJNE3krmlUrHUfa7VbqvqA6rYOT3RUP/AwisX+KdXqHuV&#10;lDii+wvKO41AYNNMg6/AWqdN0cBqFvM/1Dx1Kpqihc2heLWJ/h+s/nJ6io8o0vgeRg6wiKD4APoH&#10;sTfVEKmeZrKnVBNPZ6GjRZ+/LEHwRfb2fPXTjEnojPZ6tV68WUmh+Wy12GzWm+J4dbsekdInA17k&#10;ppHIgRUK6vRAKRNQ9WVkYvNMIFNJ434UrmXoZc4xb+2hPbOagQNtJP08KjRS9J8DO5bTvzR4afaX&#10;BlP/AcobyaICvDsmsK4wuOFODDiKQmx6Njnr39dl6va4d78AAAD//wMAUEsDBBQABgAIAAAAIQAI&#10;ylnL4QAAAA4BAAAPAAAAZHJzL2Rvd25yZXYueG1sTI/BTsMwEETvSP0Ha5G4UTsINU2IU1UITkiI&#10;NBw4OrGbWI3Xaey24e/ZnuhtRjuafVNsZjews5mC9SghWQpgBluvLXYSvuv3xzWwEBVqNXg0En5N&#10;gE25uCtUrv0FK3PexY5RCYZcSehjHHPOQ9sbp8LSjwbptveTU5Hs1HE9qQuVu4E/CbHiTlmkD70a&#10;zWtv2sPu5CRsf7B6s8fP5qvaV7auM4Efq4OUD/fz9gVYNHP8D8MVn9ChJKbGn1AHNpBP05TYo4Q1&#10;SWDXSJaJBFhD6jnNEuBlwW9nlH8AAAD//wMAUEsBAi0AFAAGAAgAAAAhALaDOJL+AAAA4QEAABMA&#10;AAAAAAAAAAAAAAAAAAAAAFtDb250ZW50X1R5cGVzXS54bWxQSwECLQAUAAYACAAAACEAOP0h/9YA&#10;AACUAQAACwAAAAAAAAAAAAAAAAAvAQAAX3JlbHMvLnJlbHNQSwECLQAUAAYACAAAACEALLAxj5kB&#10;AAAkAwAADgAAAAAAAAAAAAAAAAAuAgAAZHJzL2Uyb0RvYy54bWxQSwECLQAUAAYACAAAACEACMpZ&#10;y+EAAAAO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18"/>
                      </w:tblGrid>
                      <w:tr w:rsidR="007B0074" w14:paraId="319A39BB" w14:textId="77777777" w:rsidTr="00630E1C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7A9E9A81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12" w:right="9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fasilitasi penerbitan surat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keterangan camat sesuai standar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5C2A258D" w14:textId="77777777" w:rsidTr="00630E1C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4A57FF2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left="12" w:right="7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Jumlah permohonan surat keterangan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 difasilitasi/ diproses yang sesuai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standar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1BF6BB1A" w14:textId="77777777" w:rsidTr="00630E1C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57EF8CBB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154" w:right="154" w:firstLine="5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fasilitasi penerbitan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dokumen adminduk sesuai standar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096F7053" w14:textId="77777777" w:rsidTr="00630E1C">
                        <w:trPr>
                          <w:trHeight w:val="640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63748DC3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left="93" w:right="93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dokumen adminduk yang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diterbitkan sesuai standar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6A68B306" w14:textId="77777777" w:rsidTr="00630E1C">
                        <w:trPr>
                          <w:trHeight w:val="394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1334C4A5" w14:textId="77777777" w:rsidR="007B0074" w:rsidRDefault="00000000">
                            <w:pPr>
                              <w:pStyle w:val="TableParagraph"/>
                              <w:spacing w:before="11"/>
                              <w:ind w:left="12" w:right="14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tindak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lanjut</w:t>
                            </w:r>
                            <w:r>
                              <w:rPr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hasil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SKM</w:t>
                            </w:r>
                          </w:p>
                        </w:tc>
                      </w:tr>
                      <w:tr w:rsidR="007B0074" w14:paraId="619F7D31" w14:textId="77777777" w:rsidTr="00630E1C">
                        <w:trPr>
                          <w:trHeight w:val="668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4DA8D927" w14:textId="77777777" w:rsidR="007B0074" w:rsidRDefault="00000000">
                            <w:pPr>
                              <w:pStyle w:val="TableParagraph"/>
                              <w:ind w:left="12" w:right="14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tindak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lanjut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hasil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SKM</w:t>
                            </w:r>
                          </w:p>
                        </w:tc>
                      </w:tr>
                      <w:tr w:rsidR="007B0074" w14:paraId="1937D7C5" w14:textId="77777777" w:rsidTr="00630E1C">
                        <w:trPr>
                          <w:trHeight w:val="4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3E929A57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left="651" w:hanging="435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sarana prasarana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</w:t>
                            </w:r>
                          </w:p>
                        </w:tc>
                      </w:tr>
                      <w:tr w:rsidR="007B0074" w14:paraId="2FD51FFE" w14:textId="77777777" w:rsidTr="00630E1C">
                        <w:trPr>
                          <w:trHeight w:val="422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E5D6415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617" w:hanging="463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sarana prasarana dalam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kondisi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baik</w:t>
                            </w:r>
                          </w:p>
                        </w:tc>
                      </w:tr>
                      <w:tr w:rsidR="007B0074" w14:paraId="12848336" w14:textId="77777777" w:rsidTr="00630E1C">
                        <w:trPr>
                          <w:trHeight w:val="37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1E392D1D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651" w:hanging="526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transparansi standart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</w:t>
                            </w:r>
                          </w:p>
                        </w:tc>
                      </w:tr>
                      <w:tr w:rsidR="007B0074" w14:paraId="2370C52B" w14:textId="77777777" w:rsidTr="00630E1C">
                        <w:trPr>
                          <w:trHeight w:val="474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0AA61A6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331" w:right="148" w:hanging="178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Standar Pelayanan yang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ditetapkan di publikasikan</w:t>
                            </w:r>
                          </w:p>
                        </w:tc>
                      </w:tr>
                      <w:tr w:rsidR="007B0074" w14:paraId="5C22105A" w14:textId="77777777" w:rsidTr="00630E1C">
                        <w:trPr>
                          <w:trHeight w:val="514"/>
                        </w:trPr>
                        <w:tc>
                          <w:tcPr>
                            <w:tcW w:w="1918" w:type="dxa"/>
                            <w:shd w:val="clear" w:color="auto" w:fill="BEBEBE"/>
                          </w:tcPr>
                          <w:p w14:paraId="3848CE60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606" w:hanging="343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Kapasitas SDM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Pelayananan</w:t>
                            </w:r>
                          </w:p>
                        </w:tc>
                      </w:tr>
                      <w:tr w:rsidR="007B0074" w14:paraId="4C43E211" w14:textId="77777777" w:rsidTr="00630E1C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21DA3C31" w14:textId="77777777" w:rsidR="007B0074" w:rsidRDefault="00000000">
                            <w:pPr>
                              <w:pStyle w:val="TableParagraph"/>
                              <w:spacing w:before="85" w:line="288" w:lineRule="auto"/>
                              <w:ind w:left="99" w:right="93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Persentase</w:t>
                            </w:r>
                            <w:r>
                              <w:rPr>
                                <w:spacing w:val="1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SDM Pelayanan di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Kecamatan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 meningkat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Kapasitasnya</w:t>
                            </w:r>
                          </w:p>
                        </w:tc>
                      </w:tr>
                    </w:tbl>
                    <w:p w14:paraId="63447DD7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78D0">
        <w:rPr>
          <w:noProof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1FB448A1" wp14:editId="01D342C8">
                <wp:simplePos x="0" y="0"/>
                <wp:positionH relativeFrom="page">
                  <wp:posOffset>9787304</wp:posOffset>
                </wp:positionH>
                <wp:positionV relativeFrom="page">
                  <wp:posOffset>5197378</wp:posOffset>
                </wp:positionV>
                <wp:extent cx="1274445" cy="246126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4445" cy="2461260"/>
                          <a:chOff x="0" y="0"/>
                          <a:chExt cx="1274445" cy="2461285"/>
                        </a:xfrm>
                      </wpg:grpSpPr>
                      <wps:wsp>
                        <wps:cNvPr id="68" name="Textbox 68"/>
                        <wps:cNvSpPr txBox="1"/>
                        <wps:spPr>
                          <a:xfrm>
                            <a:off x="0" y="2036470"/>
                            <a:ext cx="127444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6922AD5" w14:textId="77777777" w:rsidR="007B0074" w:rsidRDefault="00000000">
                              <w:pPr>
                                <w:spacing w:before="17" w:line="288" w:lineRule="auto"/>
                                <w:ind w:left="663" w:right="60" w:hanging="60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tokoh masyarakat dan tokoh agama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hadir dalam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1786140"/>
                            <a:ext cx="1274445" cy="250825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84D3627" w14:textId="77777777" w:rsidR="007B0074" w:rsidRDefault="00000000">
                              <w:pPr>
                                <w:spacing w:before="11" w:line="288" w:lineRule="auto"/>
                                <w:ind w:left="777" w:right="60" w:hanging="658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sosialisasi dan sarasehan untuk kondusivitas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1379486"/>
                            <a:ext cx="127444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68D70BA" w14:textId="77777777" w:rsidR="007B0074" w:rsidRDefault="00000000">
                              <w:pPr>
                                <w:spacing w:before="11" w:line="288" w:lineRule="auto"/>
                                <w:ind w:left="714" w:right="89" w:hanging="62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laporan/ pengaduan terkait konflik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ditangani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860297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54A7B7FD" w14:textId="77777777" w:rsidR="007B0074" w:rsidRDefault="00000000">
                              <w:pPr>
                                <w:spacing w:before="17" w:line="288" w:lineRule="auto"/>
                                <w:ind w:left="577" w:right="60" w:hanging="52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Penanganan laporan /pengaduan terkait konflik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 wilayah 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519188"/>
                            <a:ext cx="127444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59FF8A48" w14:textId="77777777" w:rsidR="007B0074" w:rsidRDefault="00000000">
                              <w:pPr>
                                <w:spacing w:before="11" w:line="288" w:lineRule="auto"/>
                                <w:ind w:left="68" w:right="60" w:firstLine="8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kegiatan forum komunikasi dan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koordinasi tokoh agama dan tokoh 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E04D35C" w14:textId="77777777" w:rsidR="007B0074" w:rsidRDefault="00000000">
                              <w:pPr>
                                <w:spacing w:before="17" w:line="288" w:lineRule="auto"/>
                                <w:ind w:left="31" w:right="2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Pelaksanaan forum koordinasi dan komunikasi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lintas agama untuk deteksi dini potensi konflik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Poleksosbud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448A1" id="Group 67" o:spid="_x0000_s1094" style="position:absolute;margin-left:770.65pt;margin-top:409.25pt;width:100.35pt;height:193.8pt;z-index:251638272;mso-wrap-distance-left:0;mso-wrap-distance-right:0;mso-position-horizontal-relative:page;mso-position-vertical-relative:page;mso-width-relative:margin;mso-height-relative:margin" coordsize="12744,2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JG0AIAANENAAAOAAAAZHJzL2Uyb0RvYy54bWzcV+tq2zAU/j/YOwj/X32N45g6Zb0yKFuh&#10;3QMosnxhtqVJSuy+/Y7k2Omatqwu3UYwGF2Pzvm+8+lyfNLVFdpQIUvWJJZ75FiINoSlZZMn1ve7&#10;y0+RhaTCTYor1tDEuqfSOll+/HDc8ph6rGBVSgUCI42MW55YhVI8tm1JClpjecQ4baAzY6LGCqoi&#10;t1OBW7BeV7bnOKHdMpFywQiVElrP+05raexnGSXqW5ZJqlCVWOCbMn9h/iv9t5fHOM4F5kVJtm7g&#10;CV7UuGxg0dHUOVYYrUW5Z6ouiWCSZeqIsNpmWVYSamKAaFznUTRXgq25iSWP25yPMAG0j3CabJZ8&#10;3VwJfstvRO89FK8Z+SEBF7vlefywX9fz3eAuE7WeBEGgziB6PyJKO4UINLrePAiCmYUI9HlB6Hrh&#10;FnNSADF780hx8ezMaKbZsnHcL2zcG91pOeSP3EEk3wbRbYE5NchLDcGNQGWaWCEkc4NrSOM7CHDF&#10;OgQt4JNeHEZpFJHqTpkOfGiXW2ifRMtz/DCYbxF5ErPACyL398BxzIVUV5TVSBcSS0CWm+TDm2up&#10;eoyGIZogyaoyvSyrylREvjqrBNpgUMTl6YV/Plh/MAywlXHvuS6pbtUZAAJ/CGvF0nuItgXlJJb8&#10;ucaCWqj60gDuWmZDQQyF1VAQqjpjRozam4Z9XiuWlcZrvVRv1ySfIbQH9/2ZXewxuxhCncSsO49C&#10;N3iJWW/mRN6A/ZAdA21vZvYs0p8OAQTzJ8wGQ7gHxiyo65Fme71N1qzrzxdBFGq4cPy0Zp254xs8&#10;x83qX2rW5NhOWwej2bm7x+y4607SbBQ63mL+ArEzdxH4RtPvQeyrJWty8BCJ9faI9YbdaRKxwJsb&#10;mc3wGcX6gRu+H7GvPmVNDh4isf4eseOFYhKxL52v/5lYx4vi3ztfzQ0Z3g3mDrB94+iHycO6uWnt&#10;XmLLXwAAAP//AwBQSwMEFAAGAAgAAAAhACXeCPnjAAAADgEAAA8AAABkcnMvZG93bnJldi54bWxM&#10;j01rwkAQhu+F/odlCr3VzUZjQ5qNiLQ9SaFaEG9rdkyC2d2QXZP47zue2tu8zMP7ka8m07IBe984&#10;K0HMImBoS6cbW0n42X+8pMB8UFar1lmUcEMPq+LxIVeZdqP9xmEXKkYm1mdKQh1Cl3HuyxqN8jPX&#10;oaXf2fVGBZJ9xXWvRjI3LY+jaMmNaiwl1KrDTY3lZXc1Ej5HNa7n4n3YXs6b23GffB22AqV8fprW&#10;b8ACTuEPhnt9qg4FdTq5q9WetaSThZgTKyEVaQLsjrwuYtp3oiuOlgJ4kfP/M4pfAAAA//8DAFBL&#10;AQItABQABgAIAAAAIQC2gziS/gAAAOEBAAATAAAAAAAAAAAAAAAAAAAAAABbQ29udGVudF9UeXBl&#10;c10ueG1sUEsBAi0AFAAGAAgAAAAhADj9If/WAAAAlAEAAAsAAAAAAAAAAAAAAAAALwEAAF9yZWxz&#10;Ly5yZWxzUEsBAi0AFAAGAAgAAAAhAK+y8kbQAgAA0Q0AAA4AAAAAAAAAAAAAAAAALgIAAGRycy9l&#10;Mm9Eb2MueG1sUEsBAi0AFAAGAAgAAAAhACXeCPnjAAAADgEAAA8AAAAAAAAAAAAAAAAAKgUAAGRy&#10;cy9kb3ducmV2LnhtbFBLBQYAAAAABAAEAPMAAAA6BgAAAAA=&#10;">
                <v:shape id="Textbox 68" o:spid="_x0000_s1095" type="#_x0000_t202" style="position:absolute;top:20364;width:12744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XvvwAAANsAAAAPAAAAZHJzL2Rvd25yZXYueG1sRE/NisIw&#10;EL4v+A5hBG9rWgWRrlFEET2orK4PMDRjU2wmtYm2vr05CHv8+P5ni85W4kmNLx0rSIcJCOLc6ZIL&#10;BZe/zfcUhA/IGivHpOBFHhbz3tcMM+1aPtHzHAoRQ9hnqMCEUGdS+tyQRT90NXHkrq6xGCJsCqkb&#10;bGO4reQoSSbSYsmxwWBNK0P57fywCtaH3/XR+f3UbC+7Nk1f43A/sVKDfrf8ARGoC//ij3unFUzi&#10;2Pgl/gA5fwMAAP//AwBQSwECLQAUAAYACAAAACEA2+H2y+4AAACFAQAAEwAAAAAAAAAAAAAAAAAA&#10;AAAAW0NvbnRlbnRfVHlwZXNdLnhtbFBLAQItABQABgAIAAAAIQBa9CxbvwAAABUBAAALAAAAAAAA&#10;AAAAAAAAAB8BAABfcmVscy8ucmVsc1BLAQItABQABgAIAAAAIQB+YeXvvwAAANsAAAAPAAAAAAAA&#10;AAAAAAAAAAcCAABkcnMvZG93bnJldi54bWxQSwUGAAAAAAMAAwC3AAAA8wIAAAAA&#10;" fillcolor="#fbe3d5" stroked="f">
                  <v:textbox inset="0,0,0,0">
                    <w:txbxContent>
                      <w:p w14:paraId="36922AD5" w14:textId="77777777" w:rsidR="007B0074" w:rsidRDefault="00000000">
                        <w:pPr>
                          <w:spacing w:before="17" w:line="288" w:lineRule="auto"/>
                          <w:ind w:left="663" w:right="60" w:hanging="60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tokoh masyarakat dan tokoh agama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hadir dalam</w:t>
                        </w:r>
                      </w:p>
                    </w:txbxContent>
                  </v:textbox>
                </v:shape>
                <v:shape id="Textbox 69" o:spid="_x0000_s1096" type="#_x0000_t202" style="position:absolute;top:17861;width:12744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qpwwAAANsAAAAPAAAAZHJzL2Rvd25yZXYueG1sRI/BasMw&#10;EETvgf6D2EJvidwUTOpGDqUkEGguSYrpcbHWlqm1MpLquH9fBQI5DjPzhllvJtuLkXzoHCt4XmQg&#10;iGunO24VfJ138xWIEJE19o5JwR8F2JQPszUW2l34SOMptiJBOBSowMQ4FFKG2pDFsHADcfIa5y3G&#10;JH0rtcdLgtteLrMslxY7TgsGB/owVP+cfq2Cpnqx9aHdm91nNfLWjvm3z1Gpp8fp/Q1EpCnew7f2&#10;XivIX+H6Jf0AWf4DAAD//wMAUEsBAi0AFAAGAAgAAAAhANvh9svuAAAAhQEAABMAAAAAAAAAAAAA&#10;AAAAAAAAAFtDb250ZW50X1R5cGVzXS54bWxQSwECLQAUAAYACAAAACEAWvQsW78AAAAVAQAACwAA&#10;AAAAAAAAAAAAAAAfAQAAX3JlbHMvLnJlbHNQSwECLQAUAAYACAAAACEA52aqqcMAAADbAAAADwAA&#10;AAAAAAAAAAAAAAAHAgAAZHJzL2Rvd25yZXYueG1sUEsFBgAAAAADAAMAtwAAAPcCAAAAAA==&#10;" fillcolor="#c8c8c8" stroked="f">
                  <v:textbox inset="0,0,0,0">
                    <w:txbxContent>
                      <w:p w14:paraId="384D3627" w14:textId="77777777" w:rsidR="007B0074" w:rsidRDefault="00000000">
                        <w:pPr>
                          <w:spacing w:before="11" w:line="288" w:lineRule="auto"/>
                          <w:ind w:left="777" w:right="60" w:hanging="658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sosialisasi dan sarasehan untuk kondusivitas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masyarakat</w:t>
                        </w:r>
                      </w:p>
                    </w:txbxContent>
                  </v:textbox>
                </v:shape>
                <v:shape id="Textbox 70" o:spid="_x0000_s1097" type="#_x0000_t202" style="position:absolute;top:13794;width:12744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80wAAAANsAAAAPAAAAZHJzL2Rvd25yZXYueG1sRE/LisIw&#10;FN0L8w/hDrjTtAoqHaPIiIwLFV8fcGnuNMXmptNkbP17sxBcHs57vuxsJe7U+NKxgnSYgCDOnS65&#10;UHC9bAYzED4ga6wck4IHeVguPnpzzLRr+UT3cyhEDGGfoQITQp1J6XNDFv3Q1cSR+3WNxRBhU0jd&#10;YBvDbSVHSTKRFkuODQZr+jaU387/VsF6f1wfnN/NzM9126bpYxz+TqxU/7NbfYEI1IW3+OXeagXT&#10;uD5+iT9ALp4AAAD//wMAUEsBAi0AFAAGAAgAAAAhANvh9svuAAAAhQEAABMAAAAAAAAAAAAAAAAA&#10;AAAAAFtDb250ZW50X1R5cGVzXS54bWxQSwECLQAUAAYACAAAACEAWvQsW78AAAAVAQAACwAAAAAA&#10;AAAAAAAAAAAfAQAAX3JlbHMvLnJlbHNQSwECLQAUAAYACAAAACEABc5/NMAAAADbAAAADwAAAAAA&#10;AAAAAAAAAAAHAgAAZHJzL2Rvd25yZXYueG1sUEsFBgAAAAADAAMAtwAAAPQCAAAAAA==&#10;" fillcolor="#fbe3d5" stroked="f">
                  <v:textbox inset="0,0,0,0">
                    <w:txbxContent>
                      <w:p w14:paraId="368D70BA" w14:textId="77777777" w:rsidR="007B0074" w:rsidRDefault="00000000">
                        <w:pPr>
                          <w:spacing w:before="11" w:line="288" w:lineRule="auto"/>
                          <w:ind w:left="714" w:right="89" w:hanging="62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laporan/ pengaduan terkait konflik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ditangani</w:t>
                        </w:r>
                      </w:p>
                    </w:txbxContent>
                  </v:textbox>
                </v:shape>
                <v:shape id="Textbox 71" o:spid="_x0000_s1098" type="#_x0000_t202" style="position:absolute;top:8602;width:12744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BywgAAANsAAAAPAAAAZHJzL2Rvd25yZXYueG1sRI9BawIx&#10;FITvQv9DeEJvmtXCWlajSFEQ6kVblh4fm+dmcfOyJOm6/feNIHgcZuYbZrUZbCt68qFxrGA2zUAQ&#10;V043XCv4/tpP3kGEiKyxdUwK/ijAZv0yWmGh3Y1P1J9jLRKEQ4EKTIxdIWWoDFkMU9cRJ+/ivMWY&#10;pK+l9nhLcNvKeZbl0mLDacFgRx+Gquv51yq4lG+2OtYHs/8se97ZPv/xOSr1Oh62SxCRhvgMP9oH&#10;rWAxg/uX9APk+h8AAP//AwBQSwECLQAUAAYACAAAACEA2+H2y+4AAACFAQAAEwAAAAAAAAAAAAAA&#10;AAAAAAAAW0NvbnRlbnRfVHlwZXNdLnhtbFBLAQItABQABgAIAAAAIQBa9CxbvwAAABUBAAALAAAA&#10;AAAAAAAAAAAAAB8BAABfcmVscy8ucmVsc1BLAQItABQABgAIAAAAIQCcyTBywgAAANsAAAAPAAAA&#10;AAAAAAAAAAAAAAcCAABkcnMvZG93bnJldi54bWxQSwUGAAAAAAMAAwC3AAAA9gIAAAAA&#10;" fillcolor="#c8c8c8" stroked="f">
                  <v:textbox inset="0,0,0,0">
                    <w:txbxContent>
                      <w:p w14:paraId="54A7B7FD" w14:textId="77777777" w:rsidR="007B0074" w:rsidRDefault="00000000">
                        <w:pPr>
                          <w:spacing w:before="17" w:line="288" w:lineRule="auto"/>
                          <w:ind w:left="577" w:right="60" w:hanging="52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Penanganan laporan /pengaduan terkait konflik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 wilayah kecamatan</w:t>
                        </w:r>
                      </w:p>
                    </w:txbxContent>
                  </v:textbox>
                </v:shape>
                <v:shape id="Textbox 72" o:spid="_x0000_s1099" type="#_x0000_t202" style="position:absolute;top:5191;width:12744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TYxAAAANsAAAAPAAAAZHJzL2Rvd25yZXYueG1sRI/RasJA&#10;FETfhf7Dcgu+6SYKKmlWKZVSH1Qamw+4ZG+zodm7aXZr4t+7hUIfh5k5w+S70bbiSr1vHCtI5wkI&#10;4srphmsF5cfrbAPCB2SNrWNScCMPu+3DJMdMu4ELul5CLSKEfYYKTAhdJqWvDFn0c9cRR+/T9RZD&#10;lH0tdY9DhNtWLpJkJS02HBcMdvRiqPq6/FgF+9P7/uz8cWPeysOQprdl+C5Yqenj+PwEItAY/sN/&#10;7YNWsF7A75f4A+T2DgAA//8DAFBLAQItABQABgAIAAAAIQDb4fbL7gAAAIUBAAATAAAAAAAAAAAA&#10;AAAAAAAAAABbQ29udGVudF9UeXBlc10ueG1sUEsBAi0AFAAGAAgAAAAhAFr0LFu/AAAAFQEAAAsA&#10;AAAAAAAAAAAAAAAAHwEAAF9yZWxzLy5yZWxzUEsBAi0AFAAGAAgAAAAhAJpQRNjEAAAA2wAAAA8A&#10;AAAAAAAAAAAAAAAABwIAAGRycy9kb3ducmV2LnhtbFBLBQYAAAAAAwADALcAAAD4AgAAAAA=&#10;" fillcolor="#fbe3d5" stroked="f">
                  <v:textbox inset="0,0,0,0">
                    <w:txbxContent>
                      <w:p w14:paraId="59FF8A48" w14:textId="77777777" w:rsidR="007B0074" w:rsidRDefault="00000000">
                        <w:pPr>
                          <w:spacing w:before="11" w:line="288" w:lineRule="auto"/>
                          <w:ind w:left="68" w:right="60" w:firstLine="8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kegiatan forum komunikasi dan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koordinasi tokoh agama dan tokoh masyarakat</w:t>
                        </w:r>
                      </w:p>
                    </w:txbxContent>
                  </v:textbox>
                </v:shape>
                <v:shape id="Textbox 73" o:spid="_x0000_s1100" type="#_x0000_t202" style="position:absolute;width:12744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uewwAAANsAAAAPAAAAZHJzL2Rvd25yZXYueG1sRI/BasMw&#10;EETvgf6D2EJvidwEnOJGDqU0EEgvTYLpcbHWlqm1MpLiuH8fFQo5DjPzhtlsJ9uLkXzoHCt4XmQg&#10;iGunO24VnE+7+QuIEJE19o5JwS8F2JYPsw0W2l35i8ZjbEWCcChQgYlxKKQMtSGLYeEG4uQ1zluM&#10;SfpWao/XBLe9XGZZLi12nBYMDvRuqP45XqyCplrZ+rPdm92hGvnDjvm3z1Gpp8fp7RVEpCnew//t&#10;vVawXsHfl/QDZHkDAAD//wMAUEsBAi0AFAAGAAgAAAAhANvh9svuAAAAhQEAABMAAAAAAAAAAAAA&#10;AAAAAAAAAFtDb250ZW50X1R5cGVzXS54bWxQSwECLQAUAAYACAAAACEAWvQsW78AAAAVAQAACwAA&#10;AAAAAAAAAAAAAAAfAQAAX3JlbHMvLnJlbHNQSwECLQAUAAYACAAAACEAA1cLnsMAAADbAAAADwAA&#10;AAAAAAAAAAAAAAAHAgAAZHJzL2Rvd25yZXYueG1sUEsFBgAAAAADAAMAtwAAAPcCAAAAAA==&#10;" fillcolor="#c8c8c8" stroked="f">
                  <v:textbox inset="0,0,0,0">
                    <w:txbxContent>
                      <w:p w14:paraId="3E04D35C" w14:textId="77777777" w:rsidR="007B0074" w:rsidRDefault="00000000">
                        <w:pPr>
                          <w:spacing w:before="17" w:line="288" w:lineRule="auto"/>
                          <w:ind w:left="31" w:right="2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Pelaksanaan forum koordinasi dan komunikasi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lintas agama untuk deteksi dini potensi konflik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Poleksosbud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</w:rPr>
        <mc:AlternateContent>
          <mc:Choice Requires="wps">
            <w:drawing>
              <wp:anchor distT="0" distB="0" distL="0" distR="0" simplePos="0" relativeHeight="251703808" behindDoc="0" locked="0" layoutInCell="1" allowOverlap="1" wp14:anchorId="6EBFD3AB" wp14:editId="0DCB6329">
                <wp:simplePos x="0" y="0"/>
                <wp:positionH relativeFrom="page">
                  <wp:posOffset>7133200</wp:posOffset>
                </wp:positionH>
                <wp:positionV relativeFrom="page">
                  <wp:posOffset>5214962</wp:posOffset>
                </wp:positionV>
                <wp:extent cx="1150620" cy="353631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0620" cy="3536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92"/>
                            </w:tblGrid>
                            <w:tr w:rsidR="007B0074" w14:paraId="1E2DC5CD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7222052F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212" w:hanging="69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pelaksanaan forum komunikasi dan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koordinasi Pimpinan Kecamatan</w:t>
                                  </w:r>
                                </w:p>
                              </w:tc>
                            </w:tr>
                            <w:tr w:rsidR="007B0074" w14:paraId="64EEB44A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5D0A0856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left="126" w:right="15" w:hanging="47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kegiatan forum komunikasi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koordinasi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Pimpinan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</w:p>
                              </w:tc>
                            </w:tr>
                            <w:tr w:rsidR="007B0074" w14:paraId="4A95A32B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34876E0C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252" w:right="15" w:hanging="92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 aparatur dalam rangka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penegakan perda dan Perkada</w:t>
                                  </w:r>
                                </w:p>
                              </w:tc>
                            </w:tr>
                            <w:tr w:rsidR="007B0074" w14:paraId="723F4FBF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69A1762B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kegiatan pembinaan aparatur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kecamatan dalam penegakan perda dan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perkada</w:t>
                                  </w:r>
                                </w:p>
                              </w:tc>
                            </w:tr>
                            <w:tr w:rsidR="007B0074" w14:paraId="069F96BB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01E34375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left="634" w:right="15" w:hanging="584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Penyelesaian bersama terkait trantibum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sesuai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SOP</w:t>
                                  </w:r>
                                </w:p>
                              </w:tc>
                            </w:tr>
                            <w:tr w:rsidR="007B0074" w14:paraId="72A80879" w14:textId="77777777">
                              <w:trPr>
                                <w:trHeight w:val="668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33663264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85" w:right="89" w:firstLine="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kegiatan penanganan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laporan/ pengaduan terkait trantibum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sesuai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SOP</w:t>
                                  </w:r>
                                </w:p>
                              </w:tc>
                            </w:tr>
                            <w:tr w:rsidR="007B0074" w14:paraId="1DB0E64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3359F8F7" w14:textId="77777777" w:rsidR="007B0074" w:rsidRDefault="00000000">
                                  <w:pPr>
                                    <w:pStyle w:val="TableParagraph"/>
                                    <w:spacing w:before="11" w:line="288" w:lineRule="auto"/>
                                    <w:ind w:left="703" w:right="15" w:hanging="595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pelaksanaan Patroli trantibum secara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berkala</w:t>
                                  </w:r>
                                </w:p>
                              </w:tc>
                            </w:tr>
                            <w:tr w:rsidR="007B0074" w14:paraId="7CE3C4CF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267F4E18" w14:textId="77777777" w:rsidR="007B0074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patroli</w:t>
                                  </w:r>
                                </w:p>
                              </w:tc>
                            </w:tr>
                            <w:tr w:rsidR="007B0074" w14:paraId="73AEE99D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49022E16" w14:textId="77777777" w:rsidR="007B0074" w:rsidRDefault="00000000">
                                  <w:pPr>
                                    <w:pStyle w:val="TableParagraph"/>
                                    <w:spacing w:line="288" w:lineRule="auto"/>
                                    <w:ind w:left="657" w:hanging="469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pelaksanaan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satlinmas</w:t>
                                  </w:r>
                                </w:p>
                              </w:tc>
                            </w:tr>
                            <w:tr w:rsidR="007B0074" w14:paraId="31F28425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18453442" w14:textId="77777777" w:rsidR="007B0074" w:rsidRDefault="00000000">
                                  <w:pPr>
                                    <w:pStyle w:val="TableParagraph"/>
                                    <w:ind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satlinmas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dibina</w:t>
                                  </w:r>
                                </w:p>
                              </w:tc>
                            </w:tr>
                          </w:tbl>
                          <w:p w14:paraId="3FC453D0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FD3AB" id="Textbox 108" o:spid="_x0000_s1101" type="#_x0000_t202" style="position:absolute;margin-left:561.65pt;margin-top:410.65pt;width:90.6pt;height:278.45pt;z-index: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y5mQEAACQDAAAOAAAAZHJzL2Uyb0RvYy54bWysUsGO0zAQvSPxD5bv1GlLK4iaroAVCGkF&#10;Ky37Aa5jNxaxx3jcJv17xm7aIrituEzGnvHLe29mcze6nh11RAu+4fNZxZn2Clrr9w1//vH5zTvO&#10;MEnfyh68bvhJI7/bvn61GUKtF9BB3+rICMRjPYSGdymFWghUnXYSZxC0p6KB6GSiY9yLNsqB0F0v&#10;FlW1FgPENkRQGpFu789Fvi34xmiVvhuDOrG+4cQtlRhL3OUothtZ76MMnVUTDfkCFk5aTz+9Qt3L&#10;JNkh2n+gnFUREEyaKXACjLFKFw2kZl79peapk0EXLWQOhqtN+P9g1bfjU3iMLI0fYaQBFhEYHkD9&#10;RPJGDAHrqSd7ijVSdxY6mujylyQwekjenq5+6jExldHmq2q9oJKi2nK1XC/nq+y4uD0PEdMXDY7l&#10;pOGRBlYoyOMDpnPrpWVicyaQqaRxNzLbNvzt+4yar3bQnkjNQANtOP46yKg56796cixP/5LES7K7&#10;JDH1n6DsSBbl4cMhgbGFwQ13YkCjKBqmtcmz/vNcum7Lvf0NAAD//wMAUEsDBBQABgAIAAAAIQAM&#10;epwz4QAAAA4BAAAPAAAAZHJzL2Rvd25yZXYueG1sTI/BTsMwEETvSPyDtUjcqJ0ESghxqgrBCQk1&#10;DQeOTrxNosbrELtt+HucE9xmtE+zM/lmNgM74+R6SxKilQCG1FjdUyvhs3q7S4E5r0irwRJK+EEH&#10;m+L6KleZthcq8bz3LQsh5DIlofN+zDh3TYdGuZUdkcLtYCejfLBTy/WkLiHcDDwWYs2N6il86NSI&#10;Lx02x/3JSNh+Ufnaf3/Uu/JQ9lX1JOh9fZTy9mbePgPzOPs/GJb6oToUoVNtT6QdG4KP4iQJrIQ0&#10;joJYkETcPwCrF/WYxsCLnP+fUfwCAAD//wMAUEsBAi0AFAAGAAgAAAAhALaDOJL+AAAA4QEAABMA&#10;AAAAAAAAAAAAAAAAAAAAAFtDb250ZW50X1R5cGVzXS54bWxQSwECLQAUAAYACAAAACEAOP0h/9YA&#10;AACUAQAACwAAAAAAAAAAAAAAAAAvAQAAX3JlbHMvLnJlbHNQSwECLQAUAAYACAAAACEAYo8suZkB&#10;AAAkAwAADgAAAAAAAAAAAAAAAAAuAgAAZHJzL2Uyb0RvYy54bWxQSwECLQAUAAYACAAAACEADHqc&#10;M+EAAAAO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92"/>
                      </w:tblGrid>
                      <w:tr w:rsidR="007B0074" w14:paraId="1E2DC5CD" w14:textId="77777777">
                        <w:trPr>
                          <w:trHeight w:val="81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7222052F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212" w:hanging="69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pelaksanaan forum komunikasi dan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koordinasi Pimpinan Kecamatan</w:t>
                            </w:r>
                          </w:p>
                        </w:tc>
                      </w:tr>
                      <w:tr w:rsidR="007B0074" w14:paraId="64EEB44A" w14:textId="77777777">
                        <w:trPr>
                          <w:trHeight w:val="537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5D0A0856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left="126" w:right="15" w:hanging="47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kegiatan forum komunikasi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dan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koordinasi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Pimpinan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c>
                      </w:tr>
                      <w:tr w:rsidR="007B0074" w14:paraId="4A95A32B" w14:textId="77777777">
                        <w:trPr>
                          <w:trHeight w:val="81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34876E0C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252" w:right="15" w:hanging="92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Pembinaan aparatur dalam rangka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penegakan perda dan Perkada</w:t>
                            </w:r>
                          </w:p>
                        </w:tc>
                      </w:tr>
                      <w:tr w:rsidR="007B0074" w14:paraId="723F4FBF" w14:textId="77777777">
                        <w:trPr>
                          <w:trHeight w:val="640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69A1762B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kegiatan pembinaan aparatur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kecamatan dalam penegakan perda dan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perkada</w:t>
                            </w:r>
                          </w:p>
                        </w:tc>
                      </w:tr>
                      <w:tr w:rsidR="007B0074" w14:paraId="069F96BB" w14:textId="77777777">
                        <w:trPr>
                          <w:trHeight w:val="394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01E34375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left="634" w:right="15" w:hanging="584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Penyelesaian bersama terkait trantibum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sesuai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SOP</w:t>
                            </w:r>
                          </w:p>
                        </w:tc>
                      </w:tr>
                      <w:tr w:rsidR="007B0074" w14:paraId="72A80879" w14:textId="77777777">
                        <w:trPr>
                          <w:trHeight w:val="668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33663264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85" w:right="89" w:firstLine="9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kegiatan penanganan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laporan/ pengaduan terkait trantibum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sesuai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SOP</w:t>
                            </w:r>
                          </w:p>
                        </w:tc>
                      </w:tr>
                      <w:tr w:rsidR="007B0074" w14:paraId="1DB0E649" w14:textId="77777777">
                        <w:trPr>
                          <w:trHeight w:val="41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3359F8F7" w14:textId="77777777" w:rsidR="007B0074" w:rsidRDefault="00000000">
                            <w:pPr>
                              <w:pStyle w:val="TableParagraph"/>
                              <w:spacing w:before="11" w:line="288" w:lineRule="auto"/>
                              <w:ind w:left="703" w:right="15" w:hanging="595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pelaksanaan Patroli trantibum secara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berkala</w:t>
                            </w:r>
                          </w:p>
                        </w:tc>
                      </w:tr>
                      <w:tr w:rsidR="007B0074" w14:paraId="7CE3C4CF" w14:textId="77777777">
                        <w:trPr>
                          <w:trHeight w:val="422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267F4E18" w14:textId="77777777" w:rsidR="007B0074" w:rsidRDefault="00000000">
                            <w:pPr>
                              <w:pStyle w:val="TableParagraph"/>
                              <w:ind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patroli</w:t>
                            </w:r>
                          </w:p>
                        </w:tc>
                      </w:tr>
                      <w:tr w:rsidR="007B0074" w14:paraId="73AEE99D" w14:textId="77777777">
                        <w:trPr>
                          <w:trHeight w:val="37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49022E16" w14:textId="77777777" w:rsidR="007B0074" w:rsidRDefault="00000000">
                            <w:pPr>
                              <w:pStyle w:val="TableParagraph"/>
                              <w:spacing w:line="288" w:lineRule="auto"/>
                              <w:ind w:left="657" w:hanging="469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pelaksanaan</w:t>
                            </w:r>
                            <w:r>
                              <w:rPr>
                                <w:spacing w:val="-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-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Pembinaan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satlinmas</w:t>
                            </w:r>
                          </w:p>
                        </w:tc>
                      </w:tr>
                      <w:tr w:rsidR="007B0074" w14:paraId="31F28425" w14:textId="77777777">
                        <w:trPr>
                          <w:trHeight w:val="480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18453442" w14:textId="77777777" w:rsidR="007B0074" w:rsidRDefault="00000000">
                            <w:pPr>
                              <w:pStyle w:val="TableParagraph"/>
                              <w:ind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satlinmas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dibina</w:t>
                            </w:r>
                          </w:p>
                        </w:tc>
                      </w:tr>
                    </w:tbl>
                    <w:p w14:paraId="3FC453D0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78D0">
        <w:rPr>
          <w:noProof/>
        </w:rPr>
        <mc:AlternateContent>
          <mc:Choice Requires="wpg">
            <w:drawing>
              <wp:anchor distT="0" distB="0" distL="0" distR="0" simplePos="0" relativeHeight="251628032" behindDoc="0" locked="0" layoutInCell="1" allowOverlap="1" wp14:anchorId="2EBCA2E6" wp14:editId="28081775">
                <wp:simplePos x="0" y="0"/>
                <wp:positionH relativeFrom="page">
                  <wp:posOffset>8481060</wp:posOffset>
                </wp:positionH>
                <wp:positionV relativeFrom="page">
                  <wp:posOffset>4032250</wp:posOffset>
                </wp:positionV>
                <wp:extent cx="1195705" cy="1693545"/>
                <wp:effectExtent l="0" t="0" r="4445" b="1905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5705" cy="1693545"/>
                          <a:chOff x="-642450" y="-482798"/>
                          <a:chExt cx="1196597" cy="1694377"/>
                        </a:xfrm>
                      </wpg:grpSpPr>
                      <wps:wsp>
                        <wps:cNvPr id="63" name="Textbox 63"/>
                        <wps:cNvSpPr txBox="1"/>
                        <wps:spPr>
                          <a:xfrm>
                            <a:off x="-618698" y="692149"/>
                            <a:ext cx="11728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483F8274" w14:textId="77777777" w:rsidR="007B0074" w:rsidRDefault="00000000">
                              <w:pPr>
                                <w:spacing w:before="17"/>
                                <w:ind w:left="12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pelaksanaan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musrenbang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-642450" y="-43378"/>
                            <a:ext cx="117284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0DEC22AB" w14:textId="77777777" w:rsidR="007B0074" w:rsidRDefault="00000000">
                              <w:pPr>
                                <w:spacing w:before="11" w:line="288" w:lineRule="auto"/>
                                <w:ind w:left="80" w:right="8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 Lembaga Kemasyarakatan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Berpartisipasi dalam Forum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Musrenbang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-636586" y="-482798"/>
                            <a:ext cx="1172845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4A10962F" w14:textId="77777777" w:rsidR="007B0074" w:rsidRDefault="00000000">
                              <w:pPr>
                                <w:spacing w:before="17" w:line="288" w:lineRule="auto"/>
                                <w:ind w:right="3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Partisipasi Masyarakat dalam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Perencanaan Pembangunan di Wilayah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CA2E6" id="Group 61" o:spid="_x0000_s1102" style="position:absolute;margin-left:667.8pt;margin-top:317.5pt;width:94.15pt;height:133.35pt;z-index:251628032;mso-wrap-distance-left:0;mso-wrap-distance-right:0;mso-position-horizontal-relative:page;mso-position-vertical-relative:page;mso-width-relative:margin;mso-height-relative:margin" coordorigin="-6424,-4827" coordsize="11965,16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448lAIAAGcIAAAOAAAAZHJzL2Uyb0RvYy54bWzclttuozAQhu9X2newfJ9yPqqkyjZttVLV&#10;rdTuAzhgCFrAXtsJ9O13bAKJ0t60q+7FJhLyYRhmvn/GcHk1tA3aUyFr1mXYubAxol3OirqrMvzz&#10;+XYRYyQV6QrSsI5m+IVKfLX8+uWy5yl12ZY1BRUInHQy7XmGt0rx1LJkvqUtkReM0w42SyZaomAq&#10;KqsQpAfvbWO5th1aPRMFFyynUsLqetzES+O/LGmufpSlpAo1GYbYlLkKc93oq7W8JGklCN/W+SEM&#10;8oEoWlJ38NDZ1ZoognaifuWqrXPBJCvVRc5ai5VlnVOTA2Tj2GfZ3Am24yaXKu0rPmMCtGecPuw2&#10;f9jfCf7EH8UYPQzvWf5LAher51V6uq/n1dF4KEWrb4Ik0GCIvsxE6aBQDouOkwSRHWCUw54TJl7g&#10;ByPzfAvC6PsWoe/6AWgDFgs/dqMknixujl7CIIlmL74XRdrGIukYhAl1Dq3nUEvyiEv+Ha6nLeHU&#10;qCA1jkeB6iLDoYdRR1oo6WdIdsMGBCsQk344WGmiSA3fmIYwrcsD5jNyi9CJQ8haEwgT1/GTEcAR&#10;YuTGwM1ADJzE90zdztmTlAup7ihrkR5kWEDZm2ok+3upRlCTiVZMsqYubuumMRNRba4bgfYEWuQ6&#10;1v8D2xMzACzTMXw9UsNmMBRAt0POG1a8QMo9tFKG5e8dERSj5nsH8HXfTQMxDTbTQKjmmpnu1NF0&#10;bLVTrKxN1PpRo19TjUbVkfDny+u/ktefUn23vKcF7nnRob7flNdPfPvz5F0lazu+eYe8c+n+b/JC&#10;N511rzmXPtS9XhjE4evz6219vcR3P619V+sV/N6hrzvV9L/T15zV8DYzx/fhzatfl6dz0+7H74Pl&#10;HwAAAP//AwBQSwMEFAAGAAgAAAAhAL1rLCLiAAAADQEAAA8AAABkcnMvZG93bnJldi54bWxMj8Fq&#10;wzAQRO+F/oPYQm+N7Ai7jWM5hND2FApJCiU3xdrYJpZkLMV2/r6bU3sc9jH7Jl9NpmUD9r5xVkI8&#10;i4ChLZ1ubCXh+/Dx8gbMB2W1ap1FCTf0sCoeH3KVaTfaHQ77UDEqsT5TEuoQuoxzX9ZolJ+5Di3d&#10;zq43KlDsK657NVK5afk8ilJuVGPpQ6063NRYXvZXI+FzVONaxO/D9nLe3I6H5OtnG6OUz0/Tegks&#10;4BT+YLjrkzoU5HRyV6s9aykLkaTESkhFQqvuSDIXC2AnCYsofgVe5Pz/iuIXAAD//wMAUEsBAi0A&#10;FAAGAAgAAAAhALaDOJL+AAAA4QEAABMAAAAAAAAAAAAAAAAAAAAAAFtDb250ZW50X1R5cGVzXS54&#10;bWxQSwECLQAUAAYACAAAACEAOP0h/9YAAACUAQAACwAAAAAAAAAAAAAAAAAvAQAAX3JlbHMvLnJl&#10;bHNQSwECLQAUAAYACAAAACEARtuOPJQCAABnCAAADgAAAAAAAAAAAAAAAAAuAgAAZHJzL2Uyb0Rv&#10;Yy54bWxQSwECLQAUAAYACAAAACEAvWssIuIAAAANAQAADwAAAAAAAAAAAAAAAADuBAAAZHJzL2Rv&#10;d25yZXYueG1sUEsFBgAAAAAEAAQA8wAAAP0FAAAAAA==&#10;">
                <v:shape id="Textbox 63" o:spid="_x0000_s1103" type="#_x0000_t202" style="position:absolute;left:-6186;top:6921;width:11727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p1DwwAAANsAAAAPAAAAZHJzL2Rvd25yZXYueG1sRI/NasMw&#10;EITvgb6D2EJvsdwGTHCjhFIaCLSX/GB6XKSNZWqtjKQ67ttXgUCOw8x8w6w2k+vFSCF2nhU8FyUI&#10;Yu1Nx62C03E7X4KICdlg75kU/FGEzfphtsLa+AvvaTykVmQIxxoV2JSGWsqoLTmMhR+Is3f2wWHK&#10;MrTSBLxkuOvlS1lW0mHHecHiQO+W9M/h1yk4Nwunv9qd3X42I3+4sfoOFSr19Di9vYJINKV7+Nbe&#10;GQXVAq5f8g+Q638AAAD//wMAUEsBAi0AFAAGAAgAAAAhANvh9svuAAAAhQEAABMAAAAAAAAAAAAA&#10;AAAAAAAAAFtDb250ZW50X1R5cGVzXS54bWxQSwECLQAUAAYACAAAACEAWvQsW78AAAAVAQAACwAA&#10;AAAAAAAAAAAAAAAfAQAAX3JlbHMvLnJlbHNQSwECLQAUAAYACAAAACEAho6dQ8MAAADbAAAADwAA&#10;AAAAAAAAAAAAAAAHAgAAZHJzL2Rvd25yZXYueG1sUEsFBgAAAAADAAMAtwAAAPcCAAAAAA==&#10;" fillcolor="#c8c8c8" stroked="f">
                  <v:textbox inset="0,0,0,0">
                    <w:txbxContent>
                      <w:p w14:paraId="483F8274" w14:textId="77777777" w:rsidR="007B0074" w:rsidRDefault="00000000">
                        <w:pPr>
                          <w:spacing w:before="17"/>
                          <w:ind w:left="12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7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pelaksanaan</w:t>
                        </w:r>
                        <w:r>
                          <w:rPr>
                            <w:color w:val="000000"/>
                            <w:spacing w:val="9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musrenbang</w:t>
                        </w:r>
                      </w:p>
                    </w:txbxContent>
                  </v:textbox>
                </v:shape>
                <v:shape id="Textbox 64" o:spid="_x0000_s1104" type="#_x0000_t202" style="position:absolute;left:-6424;top:-433;width:11727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saoxgAAANsAAAAPAAAAZHJzL2Rvd25yZXYueG1sRI9La8Mw&#10;EITvhf4HsYXeErmhzcONEoKhr0MpcXLocWttLVNpZVtK4vz7qhDocZiZb5jlenBWHKkPjWcFd+MM&#10;BHHldcO1gv3uaTQHESKyRuuZFJwpwHp1fbXEXPsTb+lYxlokCIccFZgY21zKUBlyGMa+JU7et+8d&#10;xiT7WuoeTwnurJxk2VQ6bDgtGGypMFT9lAengJ8P3Zt9KD5fZkX38f5lyoXtzkrd3gybRxCRhvgf&#10;vrRftYLpPfx9ST9Arn4BAAD//wMAUEsBAi0AFAAGAAgAAAAhANvh9svuAAAAhQEAABMAAAAAAAAA&#10;AAAAAAAAAAAAAFtDb250ZW50X1R5cGVzXS54bWxQSwECLQAUAAYACAAAACEAWvQsW78AAAAVAQAA&#10;CwAAAAAAAAAAAAAAAAAfAQAAX3JlbHMvLnJlbHNQSwECLQAUAAYACAAAACEA8drGqMYAAADbAAAA&#10;DwAAAAAAAAAAAAAAAAAHAgAAZHJzL2Rvd25yZXYueG1sUEsFBgAAAAADAAMAtwAAAPoCAAAAAA==&#10;" fillcolor="#a9d08e" stroked="f">
                  <v:textbox inset="0,0,0,0">
                    <w:txbxContent>
                      <w:p w14:paraId="0DEC22AB" w14:textId="77777777" w:rsidR="007B0074" w:rsidRDefault="00000000">
                        <w:pPr>
                          <w:spacing w:before="11" w:line="288" w:lineRule="auto"/>
                          <w:ind w:left="80" w:right="81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 Lembaga Kemasyarakatan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Berpartisipasi dalam Forum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Musrenbang</w:t>
                        </w:r>
                      </w:p>
                    </w:txbxContent>
                  </v:textbox>
                </v:shape>
                <v:shape id="Textbox 65" o:spid="_x0000_s1105" type="#_x0000_t202" style="position:absolute;left:-6365;top:-4827;width:11727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xdxAAAANsAAAAPAAAAZHJzL2Rvd25yZXYueG1sRI9Ba8JA&#10;FITvQv/D8gpexGwqGCV1FbEUeuilKuLxkX1mQ7NvQ3abbPvru4WCx2Hmm2E2u2hbMVDvG8cKnrIc&#10;BHHldMO1gvPpdb4G4QOyxtYxKfgmD7vtw2SDpXYjf9BwDLVIJexLVGBC6EopfWXIos9cR5y8m+st&#10;hiT7Wuoex1RuW7nI80JabDgtGOzoYKj6PH5ZBUXz0nbRvl+K6202o9XS2B+KSk0f4/4ZRKAY7uF/&#10;+k0nbgl/X9IPkNtfAAAA//8DAFBLAQItABQABgAIAAAAIQDb4fbL7gAAAIUBAAATAAAAAAAAAAAA&#10;AAAAAAAAAABbQ29udGVudF9UeXBlc10ueG1sUEsBAi0AFAAGAAgAAAAhAFr0LFu/AAAAFQEAAAsA&#10;AAAAAAAAAAAAAAAAHwEAAF9yZWxzLy5yZWxzUEsBAi0AFAAGAAgAAAAhABQQjF3EAAAA2wAAAA8A&#10;AAAAAAAAAAAAAAAABwIAAGRycy9kb3ducmV2LnhtbFBLBQYAAAAAAwADALcAAAD4AgAAAAA=&#10;" fillcolor="#adaaaa" stroked="f">
                  <v:textbox inset="0,0,0,0">
                    <w:txbxContent>
                      <w:p w14:paraId="4A10962F" w14:textId="77777777" w:rsidR="007B0074" w:rsidRDefault="00000000">
                        <w:pPr>
                          <w:spacing w:before="17" w:line="288" w:lineRule="auto"/>
                          <w:ind w:right="3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Partisipasi Masyarakat dalam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Perencanaan Pembangunan di Wilayah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28421A3E" wp14:editId="2D0AC06C">
                <wp:simplePos x="0" y="0"/>
                <wp:positionH relativeFrom="page">
                  <wp:posOffset>8505043</wp:posOffset>
                </wp:positionH>
                <wp:positionV relativeFrom="page">
                  <wp:posOffset>5728530</wp:posOffset>
                </wp:positionV>
                <wp:extent cx="1172845" cy="194183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2845" cy="1941830"/>
                          <a:chOff x="0" y="0"/>
                          <a:chExt cx="1172845" cy="1941830"/>
                        </a:xfrm>
                      </wpg:grpSpPr>
                      <wps:wsp>
                        <wps:cNvPr id="75" name="Textbox 75"/>
                        <wps:cNvSpPr txBox="1"/>
                        <wps:spPr>
                          <a:xfrm>
                            <a:off x="0" y="1517281"/>
                            <a:ext cx="117284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6CBBAE9" w14:textId="77777777" w:rsidR="007B0074" w:rsidRDefault="00000000">
                              <w:pPr>
                                <w:spacing w:before="17" w:line="288" w:lineRule="auto"/>
                                <w:ind w:left="709" w:hanging="50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 data usulan 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diverifikasi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1266952"/>
                            <a:ext cx="1172845" cy="250825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14:paraId="23748BC7" w14:textId="77777777" w:rsidR="007B0074" w:rsidRDefault="00000000">
                              <w:pPr>
                                <w:spacing w:before="11" w:line="288" w:lineRule="auto"/>
                                <w:ind w:left="640" w:hanging="43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verifikasi data usulan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pembangunan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860297"/>
                            <a:ext cx="117284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61F32EC9" w14:textId="77777777" w:rsidR="007B0074" w:rsidRDefault="00000000">
                              <w:pPr>
                                <w:spacing w:before="11"/>
                                <w:ind w:left="21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jumlah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usulan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diinput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341109"/>
                            <a:ext cx="11728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1F8A280F" w14:textId="77777777" w:rsidR="007B0074" w:rsidRDefault="00000000">
                              <w:pPr>
                                <w:spacing w:before="17" w:line="288" w:lineRule="auto"/>
                                <w:ind w:left="691" w:hanging="56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penginputan data usulan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117284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450F8ACD" w14:textId="77777777" w:rsidR="007B0074" w:rsidRDefault="00000000">
                              <w:pPr>
                                <w:spacing w:before="11" w:line="288" w:lineRule="auto"/>
                                <w:ind w:left="463" w:hanging="30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kelompok masyarakat 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mengikuti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musrenbang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21A3E" id="Group 74" o:spid="_x0000_s1106" style="position:absolute;margin-left:669.7pt;margin-top:451.05pt;width:92.35pt;height:152.9pt;z-index:251643392;mso-wrap-distance-left:0;mso-wrap-distance-right:0;mso-position-horizontal-relative:page;mso-position-vertical-relative:page" coordsize="11728,1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mgswIAAPcLAAAOAAAAZHJzL2Uyb0RvYy54bWzcVutO2zAU/j9p72D5/8ilaZpGpGhQQJPQ&#10;hgR7ANdxLloSe7bbhLffsdOkFQWNlTFNKFLk6znn+75j+5yedXWFNkyqkjcJ9k5cjFhDeVo2eYK/&#10;3199ijBSmjQpqXjDEvzAFD5bfPxw2oqY+bzgVcokAiONiluR4EJrETuOogWriTrhgjUwmXFZEw1d&#10;mTupJC1YryvHd93QablMheSUKQWjy34SL6z9LGNUf8syxTSqEgyxafuX9r8yf2dxSuJcElGUdBsG&#10;OSKKmpQNOB1NLYkmaC3LA1N1SSVXPNMnlNcOz7KSMosB0HjuIzTXkq+FxZLHbS5GmoDaRzwdbZZ+&#10;3VxLcSduZR89NG84/aGAF6cVebw/b/r5bnGXydpsAhCos4w+jIyyTiMKg54386NgihGFOW8eeNFk&#10;yzktQJiDfbS4/M1Oh8S9YxveGE4rIH/UjiL1OoruCiKYZV4ZCm4lKtMEzwBIQ2pI43sAuOIdghFg&#10;yjiHVYZFpLtzboAP42pL7ZNseVPDj11L4ic5C/wg8qyTETiJhVT6mvEamUaCJWS5TT6yuVHaKLdb&#10;YgRSvCrTq7KqbEfmq4tKog2BE3F1fjlZDtb3lgG3Ku4jNy3drTpLwHQywFrx9AHQtnByEqx+rolk&#10;GFVfGuDdHLOhIYfGamhIXV1wexhNNA3/vNY8K23UxlVv1yafFbQn9+2VDQ+UDQeoxynrh+F86hsb&#10;zyjrT93IH7gfsuOvKbs8N59xD8nwEmWDAe57U3Z2oOxsgHqUslHo+nNr4hlhA3fmTiyd/8WRHW+o&#10;9yYsVBaPLuPoVcJOAs9z58bEM8JO4QHrn6+3EPYiMp9x/8ITO15Q703Y+YGwVpWjX9ltxfHk+wqi&#10;h2+n6R+/r+PV9O80tXUUVJc277aVsClf9/vQ3q/XF78AAAD//wMAUEsDBBQABgAIAAAAIQBtAnzc&#10;4wAAAA4BAAAPAAAAZHJzL2Rvd25yZXYueG1sTI/BTsMwEETvSPyDtUjcqJ2khSbEqaoKOFVItEio&#10;NzfeJlFjO4rdJP17tie4zWifZmfy1WRaNmDvG2clRDMBDG3pdGMrCd/796clMB+U1ap1FiVc0cOq&#10;uL/LVabdaL9w2IWKUYj1mZJQh9BlnPuyRqP8zHVo6XZyvVGBbF9x3auRwk3LYyGeuVGNpQ+16nBT&#10;Y3neXYyEj1GN6yR6G7bn0+Z62C8+f7YRSvn4MK1fgQWcwh8Mt/pUHQrqdHQXqz1rySdJOidWQiri&#10;CNgNWcRzUkdSsXhJgRc5/z+j+AUAAP//AwBQSwECLQAUAAYACAAAACEAtoM4kv4AAADhAQAAEwAA&#10;AAAAAAAAAAAAAAAAAAAAW0NvbnRlbnRfVHlwZXNdLnhtbFBLAQItABQABgAIAAAAIQA4/SH/1gAA&#10;AJQBAAALAAAAAAAAAAAAAAAAAC8BAABfcmVscy8ucmVsc1BLAQItABQABgAIAAAAIQDTJ/mgswIA&#10;APcLAAAOAAAAAAAAAAAAAAAAAC4CAABkcnMvZTJvRG9jLnhtbFBLAQItABQABgAIAAAAIQBtAnzc&#10;4wAAAA4BAAAPAAAAAAAAAAAAAAAAAA0FAABkcnMvZG93bnJldi54bWxQSwUGAAAAAAQABADzAAAA&#10;HQYAAAAA&#10;">
                <v:shape id="Textbox 75" o:spid="_x0000_s1107" type="#_x0000_t202" style="position:absolute;top:15172;width:1172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ysxAAAANsAAAAPAAAAZHJzL2Rvd25yZXYueG1sRI/RasJA&#10;FETfhf7DcoW+6SYWW4muUpSiD7ZU6wdcstdsMHs3za4m/r0rCD4OM3OGmS06W4kLNb50rCAdJiCI&#10;c6dLLhQc/r4GExA+IGusHJOCK3lYzF96M8y0a3lHl30oRISwz1CBCaHOpPS5IYt+6Gri6B1dYzFE&#10;2RRSN9hGuK3kKEnepcWS44LBmpaG8tP+bBWsvn9XP85vJ2Z92LRpen0L/ztW6rXffU5BBOrCM/xo&#10;b7SCjzHcv8QfIOc3AAAA//8DAFBLAQItABQABgAIAAAAIQDb4fbL7gAAAIUBAAATAAAAAAAAAAAA&#10;AAAAAAAAAABbQ29udGVudF9UeXBlc10ueG1sUEsBAi0AFAAGAAgAAAAhAFr0LFu/AAAAFQEAAAsA&#10;AAAAAAAAAAAAAAAAHwEAAF9yZWxzLy5yZWxzUEsBAi0AFAAGAAgAAAAhABW53KzEAAAA2wAAAA8A&#10;AAAAAAAAAAAAAAAABwIAAGRycy9kb3ducmV2LnhtbFBLBQYAAAAAAwADALcAAAD4AgAAAAA=&#10;" fillcolor="#fbe3d5" stroked="f">
                  <v:textbox inset="0,0,0,0">
                    <w:txbxContent>
                      <w:p w14:paraId="16CBBAE9" w14:textId="77777777" w:rsidR="007B0074" w:rsidRDefault="00000000">
                        <w:pPr>
                          <w:spacing w:before="17" w:line="288" w:lineRule="auto"/>
                          <w:ind w:left="709" w:hanging="50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 data usulan 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diverifikasi</w:t>
                        </w:r>
                      </w:p>
                    </w:txbxContent>
                  </v:textbox>
                </v:shape>
                <v:shape id="Textbox 76" o:spid="_x0000_s1108" type="#_x0000_t202" style="position:absolute;top:12669;width:1172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BhwQAAANsAAAAPAAAAZHJzL2Rvd25yZXYueG1sRI/NasJA&#10;FIX3Qt9huAV3ZtIuYk0zSikMiK5MfYBL5jaJZu6EzDRJ394RBJeH8/Nxit1sOzHS4FvHCt6SFARx&#10;5UzLtYLzj159gPAB2WDnmBT8k4fd9mVRYG7cxCcay1CLOMI+RwVNCH0upa8asugT1xNH79cNFkOU&#10;Qy3NgFMct518T9NMWmw5Ehrs6buh6lr+2cgd9T6UqbtMHR/15no5sD5lSi1f569PEIHm8Aw/2nuj&#10;YJ3B/Uv8AXJ7AwAA//8DAFBLAQItABQABgAIAAAAIQDb4fbL7gAAAIUBAAATAAAAAAAAAAAAAAAA&#10;AAAAAABbQ29udGVudF9UeXBlc10ueG1sUEsBAi0AFAAGAAgAAAAhAFr0LFu/AAAAFQEAAAsAAAAA&#10;AAAAAAAAAAAAHwEAAF9yZWxzLy5yZWxzUEsBAi0AFAAGAAgAAAAhAOo0EGHBAAAA2wAAAA8AAAAA&#10;AAAAAAAAAAAABwIAAGRycy9kb3ducmV2LnhtbFBLBQYAAAAAAwADALcAAAD1AgAAAAA=&#10;" fillcolor="#dbdbdb" stroked="f">
                  <v:textbox inset="0,0,0,0">
                    <w:txbxContent>
                      <w:p w14:paraId="23748BC7" w14:textId="77777777" w:rsidR="007B0074" w:rsidRDefault="00000000">
                        <w:pPr>
                          <w:spacing w:before="11" w:line="288" w:lineRule="auto"/>
                          <w:ind w:left="640" w:hanging="43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verifikasi data usulan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pembangunan</w:t>
                        </w:r>
                      </w:p>
                    </w:txbxContent>
                  </v:textbox>
                </v:shape>
                <v:shape id="Textbox 77" o:spid="_x0000_s1109" type="#_x0000_t202" style="position:absolute;top:8602;width:11728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dAxAAAANsAAAAPAAAAZHJzL2Rvd25yZXYueG1sRI/RasJA&#10;FETfBf9huULfdJMKVdKsIoroQyvV5gMu2dtsaPZuml1N/PtuQejjMDNnmHw92EbcqPO1YwXpLAFB&#10;XDpdc6Wg+NxPlyB8QNbYOCYFd/KwXo1HOWba9Xym2yVUIkLYZ6jAhNBmUvrSkEU/cy1x9L5cZzFE&#10;2VVSd9hHuG3kc5K8SIs1xwWDLW0Nld+Xq1Wwe//YnZx/W5pDcezT9D4PP2dW6mkybF5BBBrCf/jR&#10;PmoFiwX8fYk/QK5+AQAA//8DAFBLAQItABQABgAIAAAAIQDb4fbL7gAAAIUBAAATAAAAAAAAAAAA&#10;AAAAAAAAAABbQ29udGVudF9UeXBlc10ueG1sUEsBAi0AFAAGAAgAAAAhAFr0LFu/AAAAFQEAAAsA&#10;AAAAAAAAAAAAAAAAHwEAAF9yZWxzLy5yZWxzUEsBAi0AFAAGAAgAAAAhAIon50DEAAAA2wAAAA8A&#10;AAAAAAAAAAAAAAAABwIAAGRycy9kb3ducmV2LnhtbFBLBQYAAAAAAwADALcAAAD4AgAAAAA=&#10;" fillcolor="#fbe3d5" stroked="f">
                  <v:textbox inset="0,0,0,0">
                    <w:txbxContent>
                      <w:p w14:paraId="61F32EC9" w14:textId="77777777" w:rsidR="007B0074" w:rsidRDefault="00000000">
                        <w:pPr>
                          <w:spacing w:before="11"/>
                          <w:ind w:left="21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</w:t>
                        </w:r>
                        <w:r>
                          <w:rPr>
                            <w:color w:val="000000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jumlah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</w:t>
                        </w:r>
                        <w:r>
                          <w:rPr>
                            <w:color w:val="000000"/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usulan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diinput</w:t>
                        </w:r>
                      </w:p>
                    </w:txbxContent>
                  </v:textbox>
                </v:shape>
                <v:shape id="Textbox 78" o:spid="_x0000_s1110" type="#_x0000_t202" style="position:absolute;top:3411;width:11728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5nvwAAAANsAAAAPAAAAZHJzL2Rvd25yZXYueG1sRE/Pa8Iw&#10;FL4P/B/CE3ZbUzfopBpFRKGwXdaN4vHRPJti81KSrHb//XIY7Pjx/d7uZzuIiXzoHStYZTkI4tbp&#10;njsFX5/npzWIEJE1Do5JwQ8F2O8WD1sstbvzB0117EQK4VCiAhPjWEoZWkMWQ+ZG4sRdnbcYE/Sd&#10;1B7vKdwO8jnPC2mx59RgcKSjofZWf1sF1+bFtu9dZc5vzcQnOxUXX6BSj8v5sAERaY7/4j93pRW8&#10;prHpS/oBcvcLAAD//wMAUEsBAi0AFAAGAAgAAAAhANvh9svuAAAAhQEAABMAAAAAAAAAAAAAAAAA&#10;AAAAAFtDb250ZW50X1R5cGVzXS54bWxQSwECLQAUAAYACAAAACEAWvQsW78AAAAVAQAACwAAAAAA&#10;AAAAAAAAAAAfAQAAX3JlbHMvLnJlbHNQSwECLQAUAAYACAAAACEADfOZ78AAAADbAAAADwAAAAAA&#10;AAAAAAAAAAAHAgAAZHJzL2Rvd25yZXYueG1sUEsFBgAAAAADAAMAtwAAAPQCAAAAAA==&#10;" fillcolor="#c8c8c8" stroked="f">
                  <v:textbox inset="0,0,0,0">
                    <w:txbxContent>
                      <w:p w14:paraId="1F8A280F" w14:textId="77777777" w:rsidR="007B0074" w:rsidRDefault="00000000">
                        <w:pPr>
                          <w:spacing w:before="17" w:line="288" w:lineRule="auto"/>
                          <w:ind w:left="691" w:hanging="56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penginputan data usulan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masyarakat</w:t>
                        </w:r>
                      </w:p>
                    </w:txbxContent>
                  </v:textbox>
                </v:shape>
                <v:shape id="Textbox 79" o:spid="_x0000_s1111" type="#_x0000_t202" style="position:absolute;width:11728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NapxAAAANsAAAAPAAAAZHJzL2Rvd25yZXYueG1sRI/RasJA&#10;FETfhf7DcoW+6SYWrI2uUpSiD7ZU6wdcstdsMHs3za4m/r0rCD4OM3OGmS06W4kLNb50rCAdJiCI&#10;c6dLLhQc/r4GExA+IGusHJOCK3lYzF96M8y0a3lHl30oRISwz1CBCaHOpPS5IYt+6Gri6B1dYzFE&#10;2RRSN9hGuK3kKEnG0mLJccFgTUtD+Wl/tgpW37+rH+e3E7M+bNo0vb6F/x0r9drvPqcgAnXhGX60&#10;N1rB+wfcv8QfIOc3AAAA//8DAFBLAQItABQABgAIAAAAIQDb4fbL7gAAAIUBAAATAAAAAAAAAAAA&#10;AAAAAAAAAABbQ29udGVudF9UeXBlc10ueG1sUEsBAi0AFAAGAAgAAAAhAFr0LFu/AAAAFQEAAAsA&#10;AAAAAAAAAAAAAAAAHwEAAF9yZWxzLy5yZWxzUEsBAi0AFAAGAAgAAAAhAJT01qnEAAAA2wAAAA8A&#10;AAAAAAAAAAAAAAAABwIAAGRycy9kb3ducmV2LnhtbFBLBQYAAAAAAwADALcAAAD4AgAAAAA=&#10;" fillcolor="#fbe3d5" stroked="f">
                  <v:textbox inset="0,0,0,0">
                    <w:txbxContent>
                      <w:p w14:paraId="450F8ACD" w14:textId="77777777" w:rsidR="007B0074" w:rsidRDefault="00000000">
                        <w:pPr>
                          <w:spacing w:before="11" w:line="288" w:lineRule="auto"/>
                          <w:ind w:left="463" w:hanging="30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kelompok masyarakat 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mengikuti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musrenbang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0A684188" wp14:editId="4AFE3246">
                <wp:simplePos x="0" y="0"/>
                <wp:positionH relativeFrom="page">
                  <wp:posOffset>4736122</wp:posOffset>
                </wp:positionH>
                <wp:positionV relativeFrom="page">
                  <wp:posOffset>5726723</wp:posOffset>
                </wp:positionV>
                <wp:extent cx="931985" cy="1941830"/>
                <wp:effectExtent l="0" t="0" r="1905" b="127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1985" cy="1941830"/>
                          <a:chOff x="0" y="0"/>
                          <a:chExt cx="882015" cy="1941830"/>
                        </a:xfrm>
                      </wpg:grpSpPr>
                      <wps:wsp>
                        <wps:cNvPr id="81" name="Textbox 81"/>
                        <wps:cNvSpPr txBox="1"/>
                        <wps:spPr>
                          <a:xfrm>
                            <a:off x="0" y="1517281"/>
                            <a:ext cx="88201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940F7A7" w14:textId="77777777" w:rsidR="007B0074" w:rsidRDefault="00000000">
                              <w:pPr>
                                <w:spacing w:before="17" w:line="288" w:lineRule="auto"/>
                                <w:ind w:left="30" w:right="29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</w:t>
                              </w:r>
                              <w:r>
                                <w:rPr>
                                  <w:color w:val="000000"/>
                                  <w:spacing w:val="2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masyarakat penerima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sasaran kegiatan yang mengikuti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pemberdayaan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1266952"/>
                            <a:ext cx="882015" cy="250825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14:paraId="252767D4" w14:textId="77777777" w:rsidR="007B0074" w:rsidRDefault="00000000">
                              <w:pPr>
                                <w:spacing w:before="11" w:line="288" w:lineRule="auto"/>
                                <w:ind w:left="182" w:firstLine="5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pemberdayaan/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pelatihan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860297"/>
                            <a:ext cx="88201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13D1CFF" w14:textId="77777777" w:rsidR="007B0074" w:rsidRDefault="00000000">
                              <w:pPr>
                                <w:spacing w:before="11" w:line="288" w:lineRule="auto"/>
                                <w:ind w:left="75" w:right="69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 data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masyarakat penerima sasaran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 yang diverifikasi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341109"/>
                            <a:ext cx="882015" cy="519430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14:paraId="3AAA71E4" w14:textId="77777777" w:rsidR="007B0074" w:rsidRDefault="00000000">
                              <w:pPr>
                                <w:spacing w:before="17" w:line="288" w:lineRule="auto"/>
                                <w:ind w:left="30" w:right="24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verlap data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penerima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sasaran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pemberdayaan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88201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2954E755" w14:textId="77777777" w:rsidR="007B0074" w:rsidRDefault="00000000">
                              <w:pPr>
                                <w:spacing w:before="11" w:line="288" w:lineRule="auto"/>
                                <w:ind w:left="57" w:right="52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 data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/ rekap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 masyarakat penerima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sasaran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684188" id="Group 80" o:spid="_x0000_s1112" style="position:absolute;margin-left:372.9pt;margin-top:450.9pt;width:73.4pt;height:152.9pt;z-index:251648512;mso-wrap-distance-left:0;mso-wrap-distance-right:0;mso-position-horizontal-relative:page;mso-position-vertical-relative:page;mso-width-relative:margin" coordsize="8820,1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FzvwIAAPALAAAOAAAAZHJzL2Uyb0RvYy54bWzcVslu2zAQvRfoPxC8N9psRRYiB02cBAWC&#10;NkDSD6ApakElUSVpS/n7DilRNmIfGqfpIRAgcB3Oe4/DmYvLvq7QlglZ8ibB3pmLEWsoT8smT/DP&#10;p9svEUZSkSYlFW9Ygp+ZxJfLz58uujZmPi94lTKBwEgj465NcKFUGzuOpAWriTzjLWtgMuOiJgq6&#10;IndSQTqwXleO77qh03GRtoJTJiWMroZJvDT2s4xR9SPLJFOoSjD4psxfmP9a/53lBYlzQdqipKMb&#10;5AQvalI2cOhkakUUQRtRHpiqSyq45Jk6o7x2eJaVlBkMgMZzX6C5E3zTGix53OXtRBNQ+4Knk83S&#10;79s70T62D2LwHpr3nP6SwIvTtXm8P6/7+W5xn4labwIQqDeMPk+Msl4hCoOLwFtEc4woTHmLmRcF&#10;I+W0AF0OttHiZtwYRcDH4UaHxMOxxrnJma6F2yN3BMm3EfRYkJYZ3qUm4EGgMk1w5GHUkBou8RPA&#10;W/MewQjwpA+HVZpDpPorDrCncTkSe5Qrb+6d+4MNElvG9oHP/FkEJGgtLG4St0KqO8ZrpBsJFnDF&#10;zc0j23uphqV2iVZH8qpMb8uqMh2Rr68rgbYEwuH26iZYWet7y4BaGQ+O65bq173BP48s2jVPnwFs&#10;B2GTYPl7QwTDqPrWAO06xmxD2MbaNoSqrrmJRO1Nw79uFM9K47U+arBrbp7Rc+D2/YX1D4T1LdTT&#10;hPXDcDE3No4L68/dyLfU27thVXuzsKsr/Y3X5m+EXVi0H03Y4EDYwEI9SdgodP3FuTZxXNeZe+4G&#10;s5H5f67rawM2NG/tLrA+TsDODnQ1pGuoJ+kazDzPNVFwXNc55K4hc73HQ/zaeA2n9PLR4hUS/osM&#10;ax7Jk3Udi41juRUkD99P0leH6pRw/p+kpoSCstJUF2MJrOvW/b7JxbtCffkHAAD//wMAUEsDBBQA&#10;BgAIAAAAIQAbqcff4wAAAAwBAAAPAAAAZHJzL2Rvd25yZXYueG1sTI/BSsNAEIbvgu+wjODN7iba&#10;tI3ZlFLUUxFsBfE2TaZJaHY3ZLdJ+vaOJ73NMB//fH+2nkwrBup946yGaKZAkC1c2dhKw+fh9WEJ&#10;wge0JbbOkoYreVjntzcZpqUb7QcN+1AJDrE+RQ11CF0qpS9qMuhnriPLt5PrDQZe+0qWPY4cbloZ&#10;K5VIg43lDzV2tK2pOO8vRsPbiOPmMXoZdufT9vp9mL9/7SLS+v5u2jyDCDSFPxh+9VkdcnY6uost&#10;vWg1LJ7mrB40rFTEAxPLVZyAODIaq0UCMs/k/xL5DwAAAP//AwBQSwECLQAUAAYACAAAACEAtoM4&#10;kv4AAADhAQAAEwAAAAAAAAAAAAAAAAAAAAAAW0NvbnRlbnRfVHlwZXNdLnhtbFBLAQItABQABgAI&#10;AAAAIQA4/SH/1gAAAJQBAAALAAAAAAAAAAAAAAAAAC8BAABfcmVscy8ucmVsc1BLAQItABQABgAI&#10;AAAAIQC7MvFzvwIAAPALAAAOAAAAAAAAAAAAAAAAAC4CAABkcnMvZTJvRG9jLnhtbFBLAQItABQA&#10;BgAIAAAAIQAbqcff4wAAAAwBAAAPAAAAAAAAAAAAAAAAABkFAABkcnMvZG93bnJldi54bWxQSwUG&#10;AAAAAAQABADzAAAAKQYAAAAA&#10;">
                <v:shape id="Textbox 81" o:spid="_x0000_s1113" type="#_x0000_t202" style="position:absolute;top:15172;width:8820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6qIwwAAANsAAAAPAAAAZHJzL2Rvd25yZXYueG1sRI/RasJA&#10;FETfC/7DcgXf6iYVJKSuIorUByvV+gGX7DUbzN6N2dXEv+8KQh+HmTnDzBa9rcWdWl85VpCOExDE&#10;hdMVlwpOv5v3DIQPyBprx6TgQR4W88HbDHPtOj7Q/RhKESHsc1RgQmhyKX1hyKIfu4Y4emfXWgxR&#10;tqXULXYRbmv5kSRTabHiuGCwoZWh4nK8WQXr75/13vldZr5O2y5NH5NwPbBSo2G//AQRqA//4Vd7&#10;qxVkKTy/xB8g538AAAD//wMAUEsBAi0AFAAGAAgAAAAhANvh9svuAAAAhQEAABMAAAAAAAAAAAAA&#10;AAAAAAAAAFtDb250ZW50X1R5cGVzXS54bWxQSwECLQAUAAYACAAAACEAWvQsW78AAAAVAQAACwAA&#10;AAAAAAAAAAAAAAAfAQAAX3JlbHMvLnJlbHNQSwECLQAUAAYACAAAACEAX1eqiMMAAADbAAAADwAA&#10;AAAAAAAAAAAAAAAHAgAAZHJzL2Rvd25yZXYueG1sUEsFBgAAAAADAAMAtwAAAPcCAAAAAA==&#10;" fillcolor="#fbe3d5" stroked="f">
                  <v:textbox inset="0,0,0,0">
                    <w:txbxContent>
                      <w:p w14:paraId="1940F7A7" w14:textId="77777777" w:rsidR="007B0074" w:rsidRDefault="00000000">
                        <w:pPr>
                          <w:spacing w:before="17" w:line="288" w:lineRule="auto"/>
                          <w:ind w:left="30" w:right="29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</w:t>
                        </w:r>
                        <w:r>
                          <w:rPr>
                            <w:color w:val="000000"/>
                            <w:spacing w:val="2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masyarakat penerima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sasaran kegiatan yang mengikuti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pemberdayaan</w:t>
                        </w:r>
                      </w:p>
                    </w:txbxContent>
                  </v:textbox>
                </v:shape>
                <v:shape id="Textbox 82" o:spid="_x0000_s1114" type="#_x0000_t202" style="position:absolute;top:12669;width:8820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ZFvQAAANsAAAAPAAAAZHJzL2Rvd25yZXYueG1sRI9NCsIw&#10;EIX3gncII7jTVBei1SgiFERXVg8wNGNbbSaliW29vREEl4/38/E2u95UoqXGlZYVzKYRCOLM6pJz&#10;BbdrMlmCcB5ZY2WZFLzJwW47HGww1rbjC7Wpz0UYYRejgsL7OpbSZQUZdFNbEwfvbhuDPsgml7rB&#10;LoybSs6jaCENlhwIBdZ0KCh7pi8TuG1y9GlkH13F52T1fJw4uSyUGo/6/RqEp97/w7/2UStYzuH7&#10;JfwAuf0AAAD//wMAUEsBAi0AFAAGAAgAAAAhANvh9svuAAAAhQEAABMAAAAAAAAAAAAAAAAAAAAA&#10;AFtDb250ZW50X1R5cGVzXS54bWxQSwECLQAUAAYACAAAACEAWvQsW78AAAAVAQAACwAAAAAAAAAA&#10;AAAAAAAfAQAAX3JlbHMvLnJlbHNQSwECLQAUAAYACAAAACEAoNpmRb0AAADbAAAADwAAAAAAAAAA&#10;AAAAAAAHAgAAZHJzL2Rvd25yZXYueG1sUEsFBgAAAAADAAMAtwAAAPECAAAAAA==&#10;" fillcolor="#dbdbdb" stroked="f">
                  <v:textbox inset="0,0,0,0">
                    <w:txbxContent>
                      <w:p w14:paraId="252767D4" w14:textId="77777777" w:rsidR="007B0074" w:rsidRDefault="00000000">
                        <w:pPr>
                          <w:spacing w:before="11" w:line="288" w:lineRule="auto"/>
                          <w:ind w:left="182" w:firstLine="5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pemberdayaan/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pelatihan</w:t>
                        </w:r>
                      </w:p>
                    </w:txbxContent>
                  </v:textbox>
                </v:shape>
                <v:shape id="Textbox 83" o:spid="_x0000_s1115" type="#_x0000_t202" style="position:absolute;top:8602;width:8820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ZFkwwAAANsAAAAPAAAAZHJzL2Rvd25yZXYueG1sRI/dasJA&#10;FITvC77DcoTe1U0qSIiuIkrRi1bqzwMcssdsMHs2ZlcT374rCL0cZuYbZrbobS3u1PrKsYJ0lIAg&#10;LpyuuFRwOn59ZCB8QNZYOyYFD/KwmA/eZphr1/Ge7odQighhn6MCE0KTS+kLQxb9yDXE0Tu71mKI&#10;si2lbrGLcFvLzySZSIsVxwWDDa0MFZfDzSpY//yud85/Z2Zz2nZp+hiH656Veh/2yymIQH34D7/a&#10;W60gG8PzS/wBcv4HAAD//wMAUEsBAi0AFAAGAAgAAAAhANvh9svuAAAAhQEAABMAAAAAAAAAAAAA&#10;AAAAAAAAAFtDb250ZW50X1R5cGVzXS54bWxQSwECLQAUAAYACAAAACEAWvQsW78AAAAVAQAACwAA&#10;AAAAAAAAAAAAAAAfAQAAX3JlbHMvLnJlbHNQSwECLQAUAAYACAAAACEAwMmRZMMAAADbAAAADwAA&#10;AAAAAAAAAAAAAAAHAgAAZHJzL2Rvd25yZXYueG1sUEsFBgAAAAADAAMAtwAAAPcCAAAAAA==&#10;" fillcolor="#fbe3d5" stroked="f">
                  <v:textbox inset="0,0,0,0">
                    <w:txbxContent>
                      <w:p w14:paraId="313D1CFF" w14:textId="77777777" w:rsidR="007B0074" w:rsidRDefault="00000000">
                        <w:pPr>
                          <w:spacing w:before="11" w:line="288" w:lineRule="auto"/>
                          <w:ind w:left="75" w:right="69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 data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masyarakat penerima sasaran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 yang diverifikasi</w:t>
                        </w:r>
                      </w:p>
                    </w:txbxContent>
                  </v:textbox>
                </v:shape>
                <v:shape id="Textbox 84" o:spid="_x0000_s1116" type="#_x0000_t202" style="position:absolute;top:3411;width:882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1uqwAAAANsAAAAPAAAAZHJzL2Rvd25yZXYueG1sRI/disIw&#10;EIXvF3yHMIJ329RFRKupiFAQ98quDzA0Y1vbTEqTbevbbwRhLw/n5+PsD5NpxUC9qy0rWEYxCOLC&#10;6ppLBbef7HMDwnlkja1lUvAkB4d09rHHRNuRrzTkvhRhhF2CCirvu0RKV1Rk0EW2Iw7e3fYGfZB9&#10;KXWPYxg3rfyK47U0WHMgVNjRqaKiyX9N4A7Z2eexfYwtf2fb5nHh7LpWajGfjjsQnib/H363z1rB&#10;ZgWvL+EHyPQPAAD//wMAUEsBAi0AFAAGAAgAAAAhANvh9svuAAAAhQEAABMAAAAAAAAAAAAAAAAA&#10;AAAAAFtDb250ZW50X1R5cGVzXS54bWxQSwECLQAUAAYACAAAACEAWvQsW78AAAAVAQAACwAAAAAA&#10;AAAAAAAAAAAfAQAAX3JlbHMvLnJlbHNQSwECLQAUAAYACAAAACEAQH9bqsAAAADbAAAADwAAAAAA&#10;AAAAAAAAAAAHAgAAZHJzL2Rvd25yZXYueG1sUEsFBgAAAAADAAMAtwAAAPQCAAAAAA==&#10;" fillcolor="#dbdbdb" stroked="f">
                  <v:textbox inset="0,0,0,0">
                    <w:txbxContent>
                      <w:p w14:paraId="3AAA71E4" w14:textId="77777777" w:rsidR="007B0074" w:rsidRDefault="00000000">
                        <w:pPr>
                          <w:spacing w:before="17" w:line="288" w:lineRule="auto"/>
                          <w:ind w:left="30" w:right="24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verlap data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penerima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sasaran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pemberdayaan</w:t>
                        </w:r>
                      </w:p>
                    </w:txbxContent>
                  </v:textbox>
                </v:shape>
                <v:shape id="Textbox 85" o:spid="_x0000_s1117" type="#_x0000_t202" style="position:absolute;width:8820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yLxAAAANsAAAAPAAAAZHJzL2Rvd25yZXYueG1sRI/dasJA&#10;FITvC77DcoTe1U0sLSG6iiiiF23x7wEO2WM2mD0bs6uJb98tFLwcZuYbZjrvbS3u1PrKsYJ0lIAg&#10;LpyuuFRwOq7fMhA+IGusHZOCB3mYzwYvU8y163hP90MoRYSwz1GBCaHJpfSFIYt+5Bri6J1dazFE&#10;2ZZSt9hFuK3lOEk+pcWK44LBhpaGisvhZhWsvnerH+e/MrM5bbs0fbyH656Veh32iwmIQH14hv/b&#10;W60g+4C/L/EHyNkvAAAA//8DAFBLAQItABQABgAIAAAAIQDb4fbL7gAAAIUBAAATAAAAAAAAAAAA&#10;AAAAAAAAAABbQ29udGVudF9UeXBlc10ueG1sUEsBAi0AFAAGAAgAAAAhAFr0LFu/AAAAFQEAAAsA&#10;AAAAAAAAAAAAAAAAHwEAAF9yZWxzLy5yZWxzUEsBAi0AFAAGAAgAAAAhACBsrIvEAAAA2wAAAA8A&#10;AAAAAAAAAAAAAAAABwIAAGRycy9kb3ducmV2LnhtbFBLBQYAAAAAAwADALcAAAD4AgAAAAA=&#10;" fillcolor="#fbe3d5" stroked="f">
                  <v:textbox inset="0,0,0,0">
                    <w:txbxContent>
                      <w:p w14:paraId="2954E755" w14:textId="77777777" w:rsidR="007B0074" w:rsidRDefault="00000000">
                        <w:pPr>
                          <w:spacing w:before="11" w:line="288" w:lineRule="auto"/>
                          <w:ind w:left="57" w:right="52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 data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/ rekap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 masyarakat penerima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sasaran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65E42FED" wp14:editId="122221AD">
                <wp:simplePos x="0" y="0"/>
                <wp:positionH relativeFrom="page">
                  <wp:posOffset>5767754</wp:posOffset>
                </wp:positionH>
                <wp:positionV relativeFrom="page">
                  <wp:posOffset>5216769</wp:posOffset>
                </wp:positionV>
                <wp:extent cx="1219200" cy="419989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419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918" w:type="dxa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18"/>
                            </w:tblGrid>
                            <w:tr w:rsidR="007B0074" w14:paraId="5449F7D8" w14:textId="77777777" w:rsidTr="001F78D0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5155667F" w14:textId="77777777" w:rsidR="007B0074" w:rsidRDefault="00000000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RTRW</w:t>
                                  </w:r>
                                </w:p>
                              </w:tc>
                            </w:tr>
                            <w:tr w:rsidR="007B0074" w14:paraId="4274F8AF" w14:textId="77777777" w:rsidTr="001F78D0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34B5EDEA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RTRW</w:t>
                                  </w:r>
                                </w:p>
                              </w:tc>
                            </w:tr>
                            <w:tr w:rsidR="007B0074" w14:paraId="5477258B" w14:textId="77777777" w:rsidTr="001F78D0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1C7520C7" w14:textId="77777777" w:rsidR="007B0074" w:rsidRDefault="00000000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Fasilitasi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tim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penagihan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PBB</w:t>
                                  </w:r>
                                </w:p>
                              </w:tc>
                            </w:tr>
                            <w:tr w:rsidR="007B0074" w14:paraId="5A6B67E0" w14:textId="77777777" w:rsidTr="001F78D0">
                              <w:trPr>
                                <w:trHeight w:val="640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79E8289F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fasilitasi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penagihan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PBB</w:t>
                                  </w:r>
                                </w:p>
                              </w:tc>
                            </w:tr>
                            <w:tr w:rsidR="007B0074" w14:paraId="050FA12B" w14:textId="77777777" w:rsidTr="001F78D0">
                              <w:trPr>
                                <w:trHeight w:val="394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657CEFFD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Verifikasi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Keterangan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ahli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waris</w:t>
                                  </w:r>
                                </w:p>
                              </w:tc>
                            </w:tr>
                            <w:tr w:rsidR="007B0074" w14:paraId="6AD9286C" w14:textId="77777777" w:rsidTr="001F78D0">
                              <w:trPr>
                                <w:trHeight w:val="668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43A6A372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:%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Surat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keterangan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ahli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waris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diverifikasi</w:t>
                                  </w:r>
                                </w:p>
                              </w:tc>
                            </w:tr>
                            <w:tr w:rsidR="007B0074" w14:paraId="590A91D0" w14:textId="77777777" w:rsidTr="001F78D0">
                              <w:trPr>
                                <w:trHeight w:val="4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27F0B989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koordinasi penyelesaian permasalahan di wilayah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</w:p>
                              </w:tc>
                            </w:tr>
                            <w:tr w:rsidR="007B0074" w14:paraId="691F805B" w14:textId="77777777" w:rsidTr="001F78D0">
                              <w:trPr>
                                <w:trHeight w:val="422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588B8A0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Penyelesaian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Permasalahan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wilayah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 w:rsidRPr="00630E1C">
                                    <w:rPr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</w:p>
                              </w:tc>
                            </w:tr>
                            <w:tr w:rsidR="007B0074" w14:paraId="2DDC3071" w14:textId="77777777" w:rsidTr="001F78D0">
                              <w:trPr>
                                <w:trHeight w:val="37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788BFFAB" w14:textId="77777777" w:rsidR="007B0074" w:rsidRDefault="00000000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Terlaksananya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fasilitasi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Pengadminsitrasian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PPAT</w:t>
                                  </w:r>
                                </w:p>
                              </w:tc>
                            </w:tr>
                            <w:tr w:rsidR="007B0074" w14:paraId="42195377" w14:textId="77777777" w:rsidTr="001F78D0">
                              <w:trPr>
                                <w:trHeight w:val="474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733B397D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5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permohonan/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pengajuan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akte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tanah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 w:rsidRPr="00630E1C">
                                    <w:rPr>
                                      <w:w w:val="105"/>
                                      <w:sz w:val="9"/>
                                    </w:rPr>
                                    <w:t>terselesaiakan</w:t>
                                  </w:r>
                                </w:p>
                              </w:tc>
                            </w:tr>
                            <w:tr w:rsidR="007B0074" w14:paraId="091BB96C" w14:textId="77777777" w:rsidTr="001F78D0">
                              <w:trPr>
                                <w:trHeight w:val="514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60A3DB2A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Terlaksananya koordinasi penyelesaian permasalahan di tingkat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Kelurahan</w:t>
                                  </w:r>
                                </w:p>
                              </w:tc>
                            </w:tr>
                            <w:tr w:rsidR="007B0074" w14:paraId="61B9C7BD" w14:textId="77777777" w:rsidTr="001F78D0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7A50B93" w14:textId="77777777" w:rsidR="007B0074" w:rsidRDefault="00000000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penyelesaian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permasalahan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Kelurahan</w:t>
                                  </w:r>
                                </w:p>
                              </w:tc>
                            </w:tr>
                          </w:tbl>
                          <w:p w14:paraId="2F30867C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E42FED" id="Textbox 106" o:spid="_x0000_s1118" type="#_x0000_t202" style="position:absolute;margin-left:454.15pt;margin-top:410.75pt;width:96pt;height:330.7pt;z-index:251689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VoomgEAACQDAAAOAAAAZHJzL2Uyb0RvYy54bWysUl9v2yAQf5/U74B4b5ykU9VYcaqu1aZJ&#10;1Tap2wcgGGI0w7E7Ejvffgd1kml7m/pyPuD4+feH9f3oe3EwSA5CIxezuRQmaGhd2DXyx/eP13dS&#10;UFKhVT0E08ijIXm/uXq3HmJtltBB3xoUDBKoHmIju5RiXVWkO+MVzSCawIcW0KvES9xVLaqB0X1f&#10;Lefz22oAbCOCNkS8+/R6KDcF31qj01drySTRN5K5pVKx1G2u1Wat6h2q2Dk90VD/wcIrF/inZ6gn&#10;lZTYo/sHyjuNQGDTTIOvwFqnTdHAahbzv9S8dCqaooXNoXi2id4OVn85vMRvKNL4AUYOsIig+Az6&#10;J7E31RCpnmayp1QTT2eho0WfvyxB8EX29nj204xJ6Iy2XKw4JCk0n71frFZ3q+J4dbkekdInA17k&#10;ppHIgRUK6vBMKRNQ9WlkYvNKIFNJ43YUrm3k7U3OMW9toT2ymoEDbST92is0UvSfAzuW0z81eGq2&#10;pwZT/wjljWRRAR72CawrDC64EwOOohCbnk3O+s91mbo87s1vAAAA//8DAFBLAwQUAAYACAAAACEA&#10;JGD08OEAAAANAQAADwAAAGRycy9kb3ducmV2LnhtbEyPPU/DMBCGdyT+g3VIbNROgCoJcaoKwYSE&#10;SMPA6MRuYjU+h9htw7/nOsF2H4/ee67cLG5kJzMH61FCshLADHZeW+wlfDavdxmwEBVqNXo0En5M&#10;gE11fVWqQvsz1ua0iz2jEAyFkjDEOBWch24wToWVnwzSbu9npyK1c8/1rM4U7kaeCrHmTlmkC4Oa&#10;zPNgusPu6CRsv7B+sd/v7Ue9r23T5ALf1gcpb2+W7ROwaJb4B8NFn9ShIqfWH1EHNkrIRXZPqIQs&#10;TR6BXYhECBq1VD1kaQ68Kvn/L6pfAAAA//8DAFBLAQItABQABgAIAAAAIQC2gziS/gAAAOEBAAAT&#10;AAAAAAAAAAAAAAAAAAAAAABbQ29udGVudF9UeXBlc10ueG1sUEsBAi0AFAAGAAgAAAAhADj9If/W&#10;AAAAlAEAAAsAAAAAAAAAAAAAAAAALwEAAF9yZWxzLy5yZWxzUEsBAi0AFAAGAAgAAAAhANXRWiia&#10;AQAAJAMAAA4AAAAAAAAAAAAAAAAALgIAAGRycy9lMm9Eb2MueG1sUEsBAi0AFAAGAAgAAAAhACRg&#10;9PD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1918" w:type="dxa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18"/>
                      </w:tblGrid>
                      <w:tr w:rsidR="007B0074" w14:paraId="5449F7D8" w14:textId="77777777" w:rsidTr="001F78D0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5155667F" w14:textId="77777777" w:rsidR="007B0074" w:rsidRDefault="00000000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Pembinaan</w:t>
                            </w:r>
                            <w:r>
                              <w:rPr>
                                <w:spacing w:val="1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RTRW</w:t>
                            </w:r>
                          </w:p>
                        </w:tc>
                      </w:tr>
                      <w:tr w:rsidR="007B0074" w14:paraId="4274F8AF" w14:textId="77777777" w:rsidTr="001F78D0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34B5EDEA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pembinaan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RTRW</w:t>
                            </w:r>
                          </w:p>
                        </w:tc>
                      </w:tr>
                      <w:tr w:rsidR="007B0074" w14:paraId="5477258B" w14:textId="77777777" w:rsidTr="001F78D0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1C7520C7" w14:textId="77777777" w:rsidR="007B0074" w:rsidRDefault="00000000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Fasilitasi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tim</w:t>
                            </w:r>
                            <w:r>
                              <w:rPr>
                                <w:spacing w:val="1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penagihan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PBB</w:t>
                            </w:r>
                          </w:p>
                        </w:tc>
                      </w:tr>
                      <w:tr w:rsidR="007B0074" w14:paraId="5A6B67E0" w14:textId="77777777" w:rsidTr="001F78D0">
                        <w:trPr>
                          <w:trHeight w:val="640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79E8289F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fasilitasi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penagihan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PBB</w:t>
                            </w:r>
                          </w:p>
                        </w:tc>
                      </w:tr>
                      <w:tr w:rsidR="007B0074" w14:paraId="050FA12B" w14:textId="77777777" w:rsidTr="001F78D0">
                        <w:trPr>
                          <w:trHeight w:val="394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657CEFFD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Verifikasi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Keterangan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ahli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waris</w:t>
                            </w:r>
                          </w:p>
                        </w:tc>
                      </w:tr>
                      <w:tr w:rsidR="007B0074" w14:paraId="6AD9286C" w14:textId="77777777" w:rsidTr="001F78D0">
                        <w:trPr>
                          <w:trHeight w:val="668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43A6A372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:%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Surat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keterangan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ahli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waris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diverifikasi</w:t>
                            </w:r>
                          </w:p>
                        </w:tc>
                      </w:tr>
                      <w:tr w:rsidR="007B0074" w14:paraId="590A91D0" w14:textId="77777777" w:rsidTr="001F78D0">
                        <w:trPr>
                          <w:trHeight w:val="4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27F0B989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koordinasi penyelesaian permasalahan di wilayah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c>
                      </w:tr>
                      <w:tr w:rsidR="007B0074" w14:paraId="691F805B" w14:textId="77777777" w:rsidTr="001F78D0">
                        <w:trPr>
                          <w:trHeight w:val="422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588B8A0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Penyelesaian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Permasalahan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wilayah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 w:rsidRPr="00630E1C">
                              <w:rPr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c>
                      </w:tr>
                      <w:tr w:rsidR="007B0074" w14:paraId="2DDC3071" w14:textId="77777777" w:rsidTr="001F78D0">
                        <w:trPr>
                          <w:trHeight w:val="37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788BFFAB" w14:textId="77777777" w:rsidR="007B0074" w:rsidRDefault="00000000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Terlaksananya</w:t>
                            </w:r>
                            <w:r>
                              <w:rPr>
                                <w:spacing w:val="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fasilitasi</w:t>
                            </w:r>
                            <w:r>
                              <w:rPr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Pengadminsitrasian</w:t>
                            </w:r>
                            <w:r>
                              <w:rPr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PPAT</w:t>
                            </w:r>
                          </w:p>
                        </w:tc>
                      </w:tr>
                      <w:tr w:rsidR="007B0074" w14:paraId="42195377" w14:textId="77777777" w:rsidTr="001F78D0">
                        <w:trPr>
                          <w:trHeight w:val="474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733B397D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5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permohonan/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pengajuan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akte</w:t>
                            </w:r>
                            <w:r>
                              <w:rPr>
                                <w:spacing w:val="-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tanah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 w:rsidRPr="00630E1C">
                              <w:rPr>
                                <w:w w:val="105"/>
                                <w:sz w:val="9"/>
                              </w:rPr>
                              <w:t>terselesaiakan</w:t>
                            </w:r>
                          </w:p>
                        </w:tc>
                      </w:tr>
                      <w:tr w:rsidR="007B0074" w14:paraId="091BB96C" w14:textId="77777777" w:rsidTr="001F78D0">
                        <w:trPr>
                          <w:trHeight w:val="514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60A3DB2A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Terlaksananya koordinasi penyelesaian permasalahan di tingkat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Kelurahan</w:t>
                            </w:r>
                          </w:p>
                        </w:tc>
                      </w:tr>
                      <w:tr w:rsidR="007B0074" w14:paraId="61B9C7BD" w14:textId="77777777" w:rsidTr="001F78D0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7A50B93" w14:textId="77777777" w:rsidR="007B0074" w:rsidRDefault="00000000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penyelesaian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permasalahan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Kelurahan</w:t>
                            </w:r>
                          </w:p>
                        </w:tc>
                      </w:tr>
                    </w:tbl>
                    <w:p w14:paraId="2F30867C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0E1C">
        <w:rPr>
          <w:noProof/>
        </w:rPr>
        <mc:AlternateContent>
          <mc:Choice Requires="wpg">
            <w:drawing>
              <wp:anchor distT="0" distB="0" distL="0" distR="0" simplePos="0" relativeHeight="251598336" behindDoc="0" locked="0" layoutInCell="1" allowOverlap="1" wp14:anchorId="24003B13" wp14:editId="1582710B">
                <wp:simplePos x="0" y="0"/>
                <wp:positionH relativeFrom="page">
                  <wp:posOffset>7162165</wp:posOffset>
                </wp:positionH>
                <wp:positionV relativeFrom="page">
                  <wp:posOffset>4026535</wp:posOffset>
                </wp:positionV>
                <wp:extent cx="1179195" cy="929005"/>
                <wp:effectExtent l="0" t="0" r="1905" b="4445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195" cy="929005"/>
                          <a:chOff x="-3331848" y="-489857"/>
                          <a:chExt cx="1179935" cy="929609"/>
                        </a:xfrm>
                      </wpg:grpSpPr>
                      <wps:wsp>
                        <wps:cNvPr id="42" name="Textbox 42"/>
                        <wps:cNvSpPr txBox="1"/>
                        <wps:spPr>
                          <a:xfrm>
                            <a:off x="-3331848" y="-54278"/>
                            <a:ext cx="117993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0C90037F" w14:textId="30DA8F33" w:rsidR="007B0074" w:rsidRDefault="00000000" w:rsidP="00630E1C">
                              <w:pPr>
                                <w:spacing w:before="11" w:line="288" w:lineRule="auto"/>
                                <w:ind w:right="12" w:firstLine="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 kegiatan</w:t>
                              </w:r>
                              <w:r w:rsidR="00630E1C"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Koordinasi/Sinergi</w:t>
                              </w:r>
                              <w:r w:rsidR="00630E1C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dengan PD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Instansi</w:t>
                              </w:r>
                              <w:r w:rsidR="00630E1C"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Vertikal yang Tugas dan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Fungsinya di Bidang Penegakan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Peraturan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Perundang-Undangan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-3331848" y="-489857"/>
                            <a:ext cx="1179909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1A7CA2C4" w14:textId="77777777" w:rsidR="007B0074" w:rsidRDefault="00000000" w:rsidP="00630E1C">
                              <w:pPr>
                                <w:spacing w:before="17" w:line="288" w:lineRule="auto"/>
                                <w:ind w:right="15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Mengingkatnya koordinasi penerapan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 penegakan Perda dan Perkada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03B13" id="Group 40" o:spid="_x0000_s1119" style="position:absolute;margin-left:563.95pt;margin-top:317.05pt;width:92.85pt;height:73.15pt;z-index:251598336;mso-wrap-distance-left:0;mso-wrap-distance-right:0;mso-position-horizontal-relative:page;mso-position-vertical-relative:page;mso-width-relative:margin;mso-height-relative:margin" coordorigin="-33318,-4898" coordsize="11799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14GYQIAAIkGAAAOAAAAZHJzL2Uyb0RvYy54bWy8ldtu4jAQhu9X2newfA85QpOIULGlRStV&#10;u5XafQDjOAdtEnttQ8Lb79ghQOnVtupyYfkwGc98/4xZ3PZNjfZMqoq3KfamLkaspTyr2iLFv14e&#10;JhFGSpM2IzVvWYoPTOHb5dcvi04kzOclrzMmEThpVdKJFJdai8RxFC1ZQ9SUC9bCYc5lQzQsZeFk&#10;knTgvakd33XnTsdlJiSnTCnYXQ+HeGn95zmj+meeK6ZRnWKITdtR2nFrRme5IEkhiSgregyDvCOK&#10;hlQtXHpytSaaoJ2s3rhqKiq54rmeUt44PM8rymwOkI3nXmWzkXwnbC5F0hXihAnQXnF6t1v6Y7+R&#10;4lk8ySF6mD5y+lsBF6cTRXJ5btbF2bjPZWM+giRQb4keTkRZrxGFTc+7ib14hhGFs9iPXXc2IKcl&#10;6GI+mwRB4EUhlAlYTMIojmY3o8n9hZc4OHuZu7ExcUgyxGAjPUXWCSgldaalPkbruSSCWRGUofEk&#10;UZWlOPQxakkDFf0CuW55j2AHYjKXg5UBinT/jRsG4746Ur4C95rALPRvogHAJcRT+mEcuoGt21P6&#10;JBFS6Q3jDTKTFEsoe1uNZP+o9EBqNDGKKV5X2UNV13Yhi+1dLdGeQIus4rUb3R/hXpgBYZUM8ZuZ&#10;7re9xTAPx+S2PDtAzh20UorVnx2RDKP6ewv0Td+NEzlOtuNE6vqO2+400bR8tdM8r2zU5qrBr61G&#10;K+uA+PP1Dd7oG4ypfkjfywp/JTDUtO2SMIhD//MEXq/g9w8C2349C/E/BLbtDO+d7fDj22we1Mu1&#10;LYjzP8jyLwAAAP//AwBQSwMEFAAGAAgAAAAhAHK7F73jAAAADQEAAA8AAABkcnMvZG93bnJldi54&#10;bWxMj8FuwjAQRO+V+g/WVuqtOCY0QBoHIdT2hJAKlSpuJl6SiHgdxSYJf19zao+jfZp5m61G07Ae&#10;O1dbkiAmETCkwuqaSgnfh4+XBTDnFWnVWEIJN3Swyh8fMpVqO9AX9ntfslBCLlUSKu/blHNXVGiU&#10;m9gWKdzOtjPKh9iVXHdqCOWm4dMoSrhRNYWFSrW4qbC47K9GwueghnUs3vvt5by5HQ+vu5+tQCmf&#10;n8b1GzCPo/+D4a4f1CEPTid7Je1YE7KYzpeBlZDEMwHsjsQiToCdJMwX0Qx4nvH/X+S/AAAA//8D&#10;AFBLAQItABQABgAIAAAAIQC2gziS/gAAAOEBAAATAAAAAAAAAAAAAAAAAAAAAABbQ29udGVudF9U&#10;eXBlc10ueG1sUEsBAi0AFAAGAAgAAAAhADj9If/WAAAAlAEAAAsAAAAAAAAAAAAAAAAALwEAAF9y&#10;ZWxzLy5yZWxzUEsBAi0AFAAGAAgAAAAhACrzXgZhAgAAiQYAAA4AAAAAAAAAAAAAAAAALgIAAGRy&#10;cy9lMm9Eb2MueG1sUEsBAi0AFAAGAAgAAAAhAHK7F73jAAAADQEAAA8AAAAAAAAAAAAAAAAAuwQA&#10;AGRycy9kb3ducmV2LnhtbFBLBQYAAAAABAAEAPMAAADLBQAAAAA=&#10;">
                <v:shape id="Textbox 42" o:spid="_x0000_s1120" type="#_x0000_t202" style="position:absolute;left:-33318;top:-542;width:11799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qcnxgAAANsAAAAPAAAAZHJzL2Rvd25yZXYueG1sRI/NasMw&#10;EITvhb6D2EJuidyQNokbJRRD/w6lxMmhx621tUyllW0pifP2VSHQ4zAz3zCrzeCsOFIfGs8KbicZ&#10;COLK64ZrBfvd03gBIkRkjdYzKThTgM36+mqFufYn3tKxjLVIEA45KjAxtrmUoTLkMEx8S5y8b987&#10;jEn2tdQ9nhLcWTnNsnvpsOG0YLClwlD1Ux6cAn4+dG/2rvh8mRfdx/uXKZe2Oys1uhkeH0BEGuJ/&#10;+NJ+1QpmU/j7kn6AXP8CAAD//wMAUEsBAi0AFAAGAAgAAAAhANvh9svuAAAAhQEAABMAAAAAAAAA&#10;AAAAAAAAAAAAAFtDb250ZW50X1R5cGVzXS54bWxQSwECLQAUAAYACAAAACEAWvQsW78AAAAVAQAA&#10;CwAAAAAAAAAAAAAAAAAfAQAAX3JlbHMvLnJlbHNQSwECLQAUAAYACAAAACEAWsqnJ8YAAADbAAAA&#10;DwAAAAAAAAAAAAAAAAAHAgAAZHJzL2Rvd25yZXYueG1sUEsFBgAAAAADAAMAtwAAAPoCAAAAAA==&#10;" fillcolor="#a9d08e" stroked="f">
                  <v:textbox inset="0,0,0,0">
                    <w:txbxContent>
                      <w:p w14:paraId="0C90037F" w14:textId="30DA8F33" w:rsidR="007B0074" w:rsidRDefault="00000000" w:rsidP="00630E1C">
                        <w:pPr>
                          <w:spacing w:before="11" w:line="288" w:lineRule="auto"/>
                          <w:ind w:right="12" w:firstLine="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 kegiatan</w:t>
                        </w:r>
                        <w:r w:rsidR="00630E1C"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Koordinasi/Sinergi</w:t>
                        </w:r>
                        <w:r w:rsidR="00630E1C">
                          <w:rPr>
                            <w:color w:val="00000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dengan PD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Instansi</w:t>
                        </w:r>
                        <w:r w:rsidR="00630E1C"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Vertikal yang Tugas dan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Fungsinya di Bidang Penegakan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Peraturan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Perundang-Undangan</w:t>
                        </w:r>
                      </w:p>
                    </w:txbxContent>
                  </v:textbox>
                </v:shape>
                <v:shape id="Textbox 43" o:spid="_x0000_s1121" type="#_x0000_t202" style="position:absolute;left:-33318;top:-4898;width:11799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3SxAAAANsAAAAPAAAAZHJzL2Rvd25yZXYueG1sRI9PawIx&#10;FMTvhX6H8ApeRLO1dSurUUQRPPTiH6THx+a5Wbp5WTZRYz+9KRR6HGbmN8xsEW0jrtT52rGC12EG&#10;grh0uuZKwfGwGUxA+ICssXFMCu7kYTF/fpphod2Nd3Tdh0okCPsCFZgQ2kJKXxqy6IeuJU7e2XUW&#10;Q5JdJXWHtwS3jRxlWS4t1pwWDLa0MlR+7y9WQV6vmzbaz1P+de736WNs7A9FpXovcTkFESiG//Bf&#10;e6sVvL/B75f0A+T8AQAA//8DAFBLAQItABQABgAIAAAAIQDb4fbL7gAAAIUBAAATAAAAAAAAAAAA&#10;AAAAAAAAAABbQ29udGVudF9UeXBlc10ueG1sUEsBAi0AFAAGAAgAAAAhAFr0LFu/AAAAFQEAAAsA&#10;AAAAAAAAAAAAAAAAHwEAAF9yZWxzLy5yZWxzUEsBAi0AFAAGAAgAAAAhAL8A7dLEAAAA2wAAAA8A&#10;AAAAAAAAAAAAAAAABwIAAGRycy9kb3ducmV2LnhtbFBLBQYAAAAAAwADALcAAAD4AgAAAAA=&#10;" fillcolor="#adaaaa" stroked="f">
                  <v:textbox inset="0,0,0,0">
                    <w:txbxContent>
                      <w:p w14:paraId="1A7CA2C4" w14:textId="77777777" w:rsidR="007B0074" w:rsidRDefault="00000000" w:rsidP="00630E1C">
                        <w:pPr>
                          <w:spacing w:before="17" w:line="288" w:lineRule="auto"/>
                          <w:ind w:right="15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Mengingkatnya koordinasi penerapan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 penegakan Perda dan Perkada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0E1C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55825A" wp14:editId="2B1B37FC">
                <wp:simplePos x="0" y="0"/>
                <wp:positionH relativeFrom="column">
                  <wp:posOffset>5993325</wp:posOffset>
                </wp:positionH>
                <wp:positionV relativeFrom="paragraph">
                  <wp:posOffset>1011066</wp:posOffset>
                </wp:positionV>
                <wp:extent cx="2183179" cy="272415"/>
                <wp:effectExtent l="0" t="0" r="7620" b="0"/>
                <wp:wrapNone/>
                <wp:docPr id="309360908" name="Text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179" cy="27241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14:paraId="77D16BE0" w14:textId="6304F8E5" w:rsidR="001C4632" w:rsidRDefault="001817CB" w:rsidP="001817CB">
                            <w:pPr>
                              <w:spacing w:before="17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 xml:space="preserve">Meningkatnya </w:t>
                            </w:r>
                            <w:r w:rsidR="00006199">
                              <w:rPr>
                                <w:color w:val="000000"/>
                                <w:sz w:val="12"/>
                              </w:rPr>
                              <w:t xml:space="preserve">Koordinasi dan </w:t>
                            </w:r>
                            <w:r w:rsidR="00674152">
                              <w:rPr>
                                <w:color w:val="000000"/>
                                <w:sz w:val="12"/>
                              </w:rPr>
                              <w:t xml:space="preserve">Pelayanan Prima </w:t>
                            </w:r>
                            <w:r w:rsidR="00006199">
                              <w:rPr>
                                <w:color w:val="000000"/>
                                <w:sz w:val="12"/>
                              </w:rPr>
                              <w:t>di tingkat Kecamatan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55825A" id="Textbox 104" o:spid="_x0000_s1122" type="#_x0000_t202" style="position:absolute;margin-left:471.9pt;margin-top:79.6pt;width:171.9pt;height:21.45pt;z-index:251722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OdqgEAAD4DAAAOAAAAZHJzL2Uyb0RvYy54bWysUtuO0zAQfUfiHyy/01yA7hI1XUG7i5DQ&#10;grTLBziO3VhyMmbsNunfM3abdgVvK16cGc/k+Jwzs7qbessOCr2BoebFIudMDRJaM+xq/uv54d0t&#10;Zz6IoRUWBlXzo/L8bv32zWp0lSqhA9sqZAQy+Gp0Ne9CcFWWedmpXvgFODVQUQP2IlCKu6xFMRJ6&#10;b7Myz5fZCNg6BKm8p9vtqcjXCV9rJcMPrb0KzNacuIV0YjqbeGbrlah2KFxn5JmGeAWLXpiBHr1A&#10;bUUQbI/mH6jeSAQPOiwk9BlobaRKGkhNkf+l5qkTTiUtZI53F5v8/4OVj4cn9xNZmL7ARAOMhozO&#10;V54uo55JYx+/xJRRnSw8XmxTU2CSLsvi9n1x84kzSbXypvxQfIww2fVvhz58VdCzGNQcaSzJLXH4&#10;7sOpdW6Jj3mwpn0w1qYEd83GIjsIGuE239xv7s/oL9qyK+cYhamZmGlrvlzOghpoj6RzpFHX3P/e&#10;C1Sc2W8DeRn3Yg5wDpo5wGA3kLYnshng8z6ANol1fOqES2pjQkNKus8LFbfgZZ66rmu//gMAAP//&#10;AwBQSwMEFAAGAAgAAAAhAFx29f7fAAAADAEAAA8AAABkcnMvZG93bnJldi54bWxMj0FPAjEUhO8m&#10;/ofmmXiTLlUR1u0SY+LRgyvRa9k+tg3b12VboPDrLSc5TmYy8021TK5nBxyD9SRhOimAIbVeW+ok&#10;rL4/HubAQlSkVe8JJZwwwLK+valUqf2RvvDQxI7lEgqlkmBiHErOQ2vQqTDxA1L2Nn50KmY5dlyP&#10;6pjLXc9FUcy4U5byglEDvhtst83eSUC7O/XeJ7H6/bRm+7M7p01zlvL+Lr29AouY4n8YLvgZHerM&#10;tPZ70oH1EhZPjxk9ZuN5IYBdEmL+MgO2liAKMQVeV/z6RP0HAAD//wMAUEsBAi0AFAAGAAgAAAAh&#10;ALaDOJL+AAAA4QEAABMAAAAAAAAAAAAAAAAAAAAAAFtDb250ZW50X1R5cGVzXS54bWxQSwECLQAU&#10;AAYACAAAACEAOP0h/9YAAACUAQAACwAAAAAAAAAAAAAAAAAvAQAAX3JlbHMvLnJlbHNQSwECLQAU&#10;AAYACAAAACEA4kBTnaoBAAA+AwAADgAAAAAAAAAAAAAAAAAuAgAAZHJzL2Uyb0RvYy54bWxQSwEC&#10;LQAUAAYACAAAACEAXHb1/t8AAAAMAQAADwAAAAAAAAAAAAAAAAAEBAAAZHJzL2Rvd25yZXYueG1s&#10;UEsFBgAAAAAEAAQA8wAAABAFAAAAAA==&#10;" fillcolor="#d0cece" stroked="f">
                <v:textbox inset="0,0,0,0">
                  <w:txbxContent>
                    <w:p w14:paraId="77D16BE0" w14:textId="6304F8E5" w:rsidR="001C4632" w:rsidRDefault="001817CB" w:rsidP="001817CB">
                      <w:pPr>
                        <w:spacing w:before="17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 xml:space="preserve">Meningkatnya </w:t>
                      </w:r>
                      <w:r w:rsidR="00006199">
                        <w:rPr>
                          <w:color w:val="000000"/>
                          <w:sz w:val="12"/>
                        </w:rPr>
                        <w:t xml:space="preserve">Koordinasi dan </w:t>
                      </w:r>
                      <w:r w:rsidR="00674152">
                        <w:rPr>
                          <w:color w:val="000000"/>
                          <w:sz w:val="12"/>
                        </w:rPr>
                        <w:t xml:space="preserve">Pelayanan Prima </w:t>
                      </w:r>
                      <w:r w:rsidR="00006199">
                        <w:rPr>
                          <w:color w:val="000000"/>
                          <w:sz w:val="12"/>
                        </w:rPr>
                        <w:t>di tingkat Kecamatan</w:t>
                      </w:r>
                    </w:p>
                  </w:txbxContent>
                </v:textbox>
              </v:shape>
            </w:pict>
          </mc:Fallback>
        </mc:AlternateContent>
      </w:r>
      <w:r w:rsidR="00174594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813E496" wp14:editId="6B5B5F92">
                <wp:simplePos x="0" y="0"/>
                <wp:positionH relativeFrom="column">
                  <wp:posOffset>4106203</wp:posOffset>
                </wp:positionH>
                <wp:positionV relativeFrom="paragraph">
                  <wp:posOffset>2415100</wp:posOffset>
                </wp:positionV>
                <wp:extent cx="951719" cy="493395"/>
                <wp:effectExtent l="0" t="0" r="1270" b="1905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719" cy="493395"/>
                        </a:xfrm>
                        <a:prstGeom prst="rect">
                          <a:avLst/>
                        </a:prstGeom>
                        <a:solidFill>
                          <a:srgbClr val="A9D08E"/>
                        </a:solidFill>
                      </wps:spPr>
                      <wps:txbx>
                        <w:txbxContent>
                          <w:p w14:paraId="4DF3D4EC" w14:textId="77777777" w:rsidR="002A7371" w:rsidRDefault="002A7371" w:rsidP="002A7371">
                            <w:pPr>
                              <w:spacing w:before="11" w:line="288" w:lineRule="auto"/>
                              <w:ind w:left="30" w:right="25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IK : Persentase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Cakupan Kegiatan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Pemberdayaan Masyarakat di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Wilayah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3E496" id="_x0000_s1123" type="#_x0000_t202" style="position:absolute;margin-left:323.3pt;margin-top:190.15pt;width:74.95pt;height:38.85pt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vyqgEAAD0DAAAOAAAAZHJzL2Uyb0RvYy54bWysUtuO0zAQfUfiHyy/06S77CVR09WyZRES&#10;AqSFD3Acu7HkeMzYbdK/Z+w27QreEC/OjGdyfM6ZWT1Mg2V7hcGAa/hyUXKmnITOuG3Df/54fnfP&#10;WYjCdcKCUw0/qMAf1m/frEZfqyvowXYKGYG4UI++4X2Mvi6KIHs1iLAArxwVNeAgIqW4LToUI6EP&#10;trgqy9tiBOw8glQh0O3mWOTrjK+1kvGb1kFFZhtO3GI+MZ9tOov1StRbFL438kRD/AOLQRhHj56h&#10;NiIKtkPzF9RgJEIAHRcShgK0NlJlDaRmWf6h5qUXXmUtZE7wZ5vC/4OVX/cv/juyOH2AiQaYDBl9&#10;qANdJj2TxiF9iSmjOll4ONumpsgkXVY3y7tlxZmk0vvq+rq6SSjF5WePIX5SMLAUNBxpKtkssf8S&#10;4rF1bklvBbCmezbW5gS37ZNFthc0wcdqU95/PKG/aisulFMUp3Zipmv47d2sp4XuQDJHmnTDw6+d&#10;QMWZ/ezIyrQWc4Bz0M4BRvsEeXkSGwePuwjaZNbpqSMuqU0JzSjrPu1TWoLXee66bP36NwAAAP//&#10;AwBQSwMEFAAGAAgAAAAhABeqNFjiAAAACwEAAA8AAABkcnMvZG93bnJldi54bWxMj8FOwzAQRO9I&#10;/IO1SNyoDW3cNMSpUCRAHCpE4MDRiU0SYa+T2GnTv8ec4Liap5m3+X6xhhz15HuHAm5XDIjGxqke&#10;WwEf7483KRAfJCppHGoBZ+1hX1xe5DJT7oRv+liFlsQS9JkU0IUwZJT6ptNW+pUbNMbsy01WhnhO&#10;LVWTPMVya+gdY5xa2WNc6OSgy04339VsBeDTPL6YpPx83pbj66Huqp0Zz0JcXy0P90CCXsIfDL/6&#10;UR2K6FS7GZUnRgDfcB5RAeuUrYFEYrvjCZBawCZJGdAip/9/KH4AAAD//wMAUEsBAi0AFAAGAAgA&#10;AAAhALaDOJL+AAAA4QEAABMAAAAAAAAAAAAAAAAAAAAAAFtDb250ZW50X1R5cGVzXS54bWxQSwEC&#10;LQAUAAYACAAAACEAOP0h/9YAAACUAQAACwAAAAAAAAAAAAAAAAAvAQAAX3JlbHMvLnJlbHNQSwEC&#10;LQAUAAYACAAAACEAF7fL8qoBAAA9AwAADgAAAAAAAAAAAAAAAAAuAgAAZHJzL2Uyb0RvYy54bWxQ&#10;SwECLQAUAAYACAAAACEAF6o0WOIAAAALAQAADwAAAAAAAAAAAAAAAAAEBAAAZHJzL2Rvd25yZXYu&#10;eG1sUEsFBgAAAAAEAAQA8wAAABMFAAAAAA==&#10;" fillcolor="#a9d08e" stroked="f">
                <v:textbox inset="0,0,0,0">
                  <w:txbxContent>
                    <w:p w14:paraId="4DF3D4EC" w14:textId="77777777" w:rsidR="002A7371" w:rsidRDefault="002A7371" w:rsidP="002A7371">
                      <w:pPr>
                        <w:spacing w:before="11" w:line="288" w:lineRule="auto"/>
                        <w:ind w:left="30" w:right="25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IK : Persentase</w:t>
                      </w:r>
                      <w:r>
                        <w:rPr>
                          <w:color w:val="000000"/>
                          <w:spacing w:val="-3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Cakupan Kegiatan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Pemberdayaan Masyarakat di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Wilayah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Kecamatan</w:t>
                      </w:r>
                    </w:p>
                  </w:txbxContent>
                </v:textbox>
              </v:shape>
            </w:pict>
          </mc:Fallback>
        </mc:AlternateContent>
      </w:r>
      <w:r w:rsidR="00174594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7EE8D50" wp14:editId="53D8865F">
                <wp:simplePos x="0" y="0"/>
                <wp:positionH relativeFrom="column">
                  <wp:posOffset>4106203</wp:posOffset>
                </wp:positionH>
                <wp:positionV relativeFrom="paragraph">
                  <wp:posOffset>1975485</wp:posOffset>
                </wp:positionV>
                <wp:extent cx="951719" cy="438785"/>
                <wp:effectExtent l="0" t="0" r="1270" b="0"/>
                <wp:wrapNone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719" cy="43878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14:paraId="549E6FFE" w14:textId="77777777" w:rsidR="002A7371" w:rsidRDefault="002A7371" w:rsidP="002A7371">
                            <w:pPr>
                              <w:spacing w:before="17" w:line="288" w:lineRule="auto"/>
                              <w:ind w:left="75" w:right="69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Pemberdayaan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Masyarakat di Wilayah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E8D50" id="Textbox 39" o:spid="_x0000_s1124" type="#_x0000_t202" style="position:absolute;margin-left:323.3pt;margin-top:155.55pt;width:74.95pt;height:34.55pt;z-index:251737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nyqAEAAD0DAAAOAAAAZHJzL2Uyb0RvYy54bWysUsGO0zAQvSPxD5bvNO3C7najpquy1SIk&#10;BEgLH+A4dmPJ9pix26R/z9ht2hXcED24M57J83tvZvU4OssOCqMB3/DFbM6Z8hI643cN//nj+d2S&#10;s5iE74QFrxp+VJE/rt++WQ2hVjfQg+0UMgLxsR5Cw/uUQl1VUfbKiTiDoDwVNaATiVLcVR2KgdCd&#10;rW7m87tqAOwCglQx0u32VOTrgq+1kumb1lElZhtO3FI5sZxtPqv1StQ7FKE38kxD/AMLJ4ynRy9Q&#10;W5EE26P5C8oZiRBBp5kEV4HWRqqigdQs5n+oeelFUEULmRPDxab4/2Dl18NL+I4sjR9hpAFmQ4YQ&#10;60iXWc+o0eV/YsqoThYeL7apMTFJlw+3i/vFA2eSSh/eL++Xtxmlun4cMKZPChzLQcORplLMEocv&#10;MZ1ap5b8VgRrumdjbUlw1z5ZZAdBE9xsN/Q7o79qq66Uc5TGdmSma/jdctLTQnckmQNNuuHx116g&#10;4sx+9mRlXospwClopwCTfYKyPJmNh80+gTaFdX7qhEtqc0IzKrrP+5SX4HVeuq5bv/4NAAD//wMA&#10;UEsDBBQABgAIAAAAIQASJCYN3wAAAAsBAAAPAAAAZHJzL2Rvd25yZXYueG1sTI/BTsMwDIbvSLxD&#10;ZCQuE0s7WDZK0wmBuHFhIMQxa7ymInGqJtsKT485wdH2r8/fX2+m4MURx9RH0lDOCxBIbbQ9dRre&#10;Xp+u1iBSNmSNj4QavjDBpjk/q01l44le8LjNnWAIpcpocDkPlZSpdRhMmscBiW/7OAaTeRw7aUdz&#10;YnjwclEUSgbTE39wZsAHh+3n9hA0qP7RD1N4flcf+9kMV0sXvnHS+vJiur8DkXHKf2H41Wd1aNhp&#10;Fw9kk/DMuFGKoxquy7IEwYnVrVqC2PFmXSxANrX836H5AQAA//8DAFBLAQItABQABgAIAAAAIQC2&#10;gziS/gAAAOEBAAATAAAAAAAAAAAAAAAAAAAAAABbQ29udGVudF9UeXBlc10ueG1sUEsBAi0AFAAG&#10;AAgAAAAhADj9If/WAAAAlAEAAAsAAAAAAAAAAAAAAAAALwEAAF9yZWxzLy5yZWxzUEsBAi0AFAAG&#10;AAgAAAAhAKK7+fKoAQAAPQMAAA4AAAAAAAAAAAAAAAAALgIAAGRycy9lMm9Eb2MueG1sUEsBAi0A&#10;FAAGAAgAAAAhABIkJg3fAAAACwEAAA8AAAAAAAAAAAAAAAAAAgQAAGRycy9kb3ducmV2LnhtbFBL&#10;BQYAAAAABAAEAPMAAAAOBQAAAAA=&#10;" fillcolor="#adaaaa" stroked="f">
                <v:textbox inset="0,0,0,0">
                  <w:txbxContent>
                    <w:p w14:paraId="549E6FFE" w14:textId="77777777" w:rsidR="002A7371" w:rsidRDefault="002A7371" w:rsidP="002A7371">
                      <w:pPr>
                        <w:spacing w:before="17" w:line="288" w:lineRule="auto"/>
                        <w:ind w:left="75" w:right="69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Meningkatnya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Pemberdayaan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Masyarakat di Wilayah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9"/>
                        </w:rPr>
                        <w:t>Kecamatan</w:t>
                      </w:r>
                    </w:p>
                  </w:txbxContent>
                </v:textbox>
              </v:shape>
            </w:pict>
          </mc:Fallback>
        </mc:AlternateContent>
      </w:r>
      <w:r w:rsidR="00174594">
        <w:rPr>
          <w:noProof/>
        </w:rPr>
        <mc:AlternateContent>
          <mc:Choice Requires="wpg">
            <w:drawing>
              <wp:anchor distT="0" distB="0" distL="0" distR="0" simplePos="0" relativeHeight="251668992" behindDoc="0" locked="0" layoutInCell="1" allowOverlap="1" wp14:anchorId="058E577D" wp14:editId="48A9175B">
                <wp:simplePos x="0" y="0"/>
                <wp:positionH relativeFrom="page">
                  <wp:posOffset>5802435</wp:posOffset>
                </wp:positionH>
                <wp:positionV relativeFrom="page">
                  <wp:posOffset>4038258</wp:posOffset>
                </wp:positionV>
                <wp:extent cx="1225062" cy="932815"/>
                <wp:effectExtent l="0" t="0" r="0" b="635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5062" cy="932815"/>
                          <a:chOff x="123371" y="-489857"/>
                          <a:chExt cx="1713230" cy="933450"/>
                        </a:xfrm>
                      </wpg:grpSpPr>
                      <wps:wsp>
                        <wps:cNvPr id="100" name="Textbox 100"/>
                        <wps:cNvSpPr txBox="1"/>
                        <wps:spPr>
                          <a:xfrm>
                            <a:off x="123371" y="-50437"/>
                            <a:ext cx="1713230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577ABB64" w14:textId="1959BC7D" w:rsidR="007B0074" w:rsidRDefault="00000000" w:rsidP="00630E1C">
                              <w:pPr>
                                <w:spacing w:before="11" w:line="288" w:lineRule="auto"/>
                                <w:ind w:right="2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fasilitasi /koordinasi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penyelenggaraan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pemerintahan yang ditindaklanjuti di wilayah</w:t>
                              </w:r>
                              <w:r w:rsidR="00630E1C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23371" y="-489857"/>
                            <a:ext cx="1713230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6928B438" w14:textId="77777777" w:rsidR="007B0074" w:rsidRDefault="00000000" w:rsidP="00174594">
                              <w:pPr>
                                <w:spacing w:before="17" w:line="288" w:lineRule="auto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3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penyelenggaraan pemerintahan di tingkat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E577D" id="Group 99" o:spid="_x0000_s1125" style="position:absolute;margin-left:456.9pt;margin-top:317.95pt;width:96.45pt;height:73.45pt;z-index:251668992;mso-wrap-distance-left:0;mso-wrap-distance-right:0;mso-position-horizontal-relative:page;mso-position-vertical-relative:page;mso-width-relative:margin;mso-height-relative:margin" coordorigin="1233,-4898" coordsize="17132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C/XAIAAIcGAAAOAAAAZHJzL2Uyb0RvYy54bWy8VVtv2yAUfp+0/4B4b3zNxVacKmvaaFK1&#10;VWr3AzDGF802DEjs/vsdcOxE2R6mVmse0AGOD9/lQNa3fVOjI5Oq4m2CvZmLEWspz6q2SPCPl4eb&#10;FUZKkzYjNW9Zgl+Zwrebz5/WnYiZz0teZ0wiKNKquBMJLrUWseMoWrKGqBkXrIXNnMuGaJjKwskk&#10;6aB6Uzu+6y6cjstMSE6ZUrC6GzbxxtbPc0b19zxXTKM6wYBN21HaMTWjs1mTuJBElBU9wSBvQNGQ&#10;qoVDp1I7ogk6yOqPUk1FJVc81zPKG4fneUWZ5QBsPPeKzV7yg7BcirgrxCQTSHul05vL0m/HvRTP&#10;4kkO6CF85PSnAl2cThTx5b6ZF+fkPpeN+QhIoN4q+jopynqNKCx6vj93Fz5GFPaiwF9580FyWoIv&#10;5jPPD4KlhxHs34SraDVfjgn3Y42lF/gBmDfUCMK5tc0h8YDA4pxwdQIaSZ21Uu/T6rkkglkLlNHi&#10;SaIqA9AuwGlJAw39AlRT3iOzBKKZ4yHPCIp0/4UbhuO6Oql8JdylAnM3DE4CTBJe0g+j0AUpjDsj&#10;fRILqfSe8QaZIMESmt72Ijk+Kj2kjinGL8XrKnuo6tpOZJHe1RIdCVyQbbRzV/en6hdpoLCKB/Qm&#10;0n3aWxkW0Ugt5dkrMO7gIiVY/ToQyTCqv7agvrl1YyDHIB0Dqes7bu+mQdPy7UHzvLKozVFDXduL&#10;1tZB4A/wFzry2t/Jx3f4e9nhfzc4iEL//xm828Lv3w1eTj39cQbb6wyvnW3x08tsntPLuW2I8//H&#10;5jcAAAD//wMAUEsDBBQABgAIAAAAIQDhi09x4wAAAAwBAAAPAAAAZHJzL2Rvd25yZXYueG1sTI9B&#10;a8JAFITvhf6H5RV6q5s1GGOajYi0PUmhWii9rdlnEsy+Ddk1if++66kehxlmvsnXk2nZgL1rLEkQ&#10;swgYUml1Q5WE78P7SwrMeUVatZZQwhUdrIvHh1xl2o70hcPeVyyUkMuUhNr7LuPclTUa5Wa2Qwre&#10;yfZG+SD7iutejaHctHweRQk3qqGwUKsOtzWW5/3FSPgY1biJxduwO5+219/D4vNnJ1DK56dp8wrM&#10;4+T/w3DDD+hQBKajvZB2rJWwEnFA9xKSeLECdkuIKFkCO0pYpvMUeJHz+xPFHwAAAP//AwBQSwEC&#10;LQAUAAYACAAAACEAtoM4kv4AAADhAQAAEwAAAAAAAAAAAAAAAAAAAAAAW0NvbnRlbnRfVHlwZXNd&#10;LnhtbFBLAQItABQABgAIAAAAIQA4/SH/1gAAAJQBAAALAAAAAAAAAAAAAAAAAC8BAABfcmVscy8u&#10;cmVsc1BLAQItABQABgAIAAAAIQC5VcC/XAIAAIcGAAAOAAAAAAAAAAAAAAAAAC4CAABkcnMvZTJv&#10;RG9jLnhtbFBLAQItABQABgAIAAAAIQDhi09x4wAAAAwBAAAPAAAAAAAAAAAAAAAAALYEAABkcnMv&#10;ZG93bnJldi54bWxQSwUGAAAAAAQABADzAAAAxgUAAAAA&#10;">
                <v:shape id="Textbox 100" o:spid="_x0000_s1126" type="#_x0000_t202" style="position:absolute;left:1233;top:-504;width:17133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3txgAAANwAAAAPAAAAZHJzL2Rvd25yZXYueG1sRI9LT8Mw&#10;EITvSP0P1lbiRp0i8Qp1qyoSrwOqCBw4LvESR9jrJHbb9N+zByRuu5rZmW9Xmyl4daAxdZENLBcF&#10;KOIm2o5bAx/vDxe3oFJGtugjk4ETJdisZ2crLG088hsd6twqCeFUogGXc19qnRpHAdMi9sSifccx&#10;YJZ1bLUd8SjhwevLorjWATuWBoc9VY6an3ofDPDjfnjxV9Xn00017F6/XH3nh5Mx5/Npew8q05T/&#10;zX/Xz1bwC8GXZ2QCvf4FAAD//wMAUEsBAi0AFAAGAAgAAAAhANvh9svuAAAAhQEAABMAAAAAAAAA&#10;AAAAAAAAAAAAAFtDb250ZW50X1R5cGVzXS54bWxQSwECLQAUAAYACAAAACEAWvQsW78AAAAVAQAA&#10;CwAAAAAAAAAAAAAAAAAfAQAAX3JlbHMvLnJlbHNQSwECLQAUAAYACAAAACEAtVxd7cYAAADcAAAA&#10;DwAAAAAAAAAAAAAAAAAHAgAAZHJzL2Rvd25yZXYueG1sUEsFBgAAAAADAAMAtwAAAPoCAAAAAA==&#10;" fillcolor="#a9d08e" stroked="f">
                  <v:textbox inset="0,0,0,0">
                    <w:txbxContent>
                      <w:p w14:paraId="577ABB64" w14:textId="1959BC7D" w:rsidR="007B0074" w:rsidRDefault="00000000" w:rsidP="00630E1C">
                        <w:pPr>
                          <w:spacing w:before="11" w:line="288" w:lineRule="auto"/>
                          <w:ind w:right="2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fasilitasi /koordinasi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penyelenggaraan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pemerintahan yang ditindaklanjuti di wilayah</w:t>
                        </w:r>
                        <w:r w:rsidR="00630E1C">
                          <w:rPr>
                            <w:color w:val="00000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v:shape id="Textbox 101" o:spid="_x0000_s1127" type="#_x0000_t202" style="position:absolute;left:1233;top:-4898;width:17133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ft7wgAAANwAAAAPAAAAZHJzL2Rvd25yZXYueG1sRE9NawIx&#10;EL0X+h/CFLyIZlfoKlujiCL00EtVxOOwGTdLN5NlE9fYX98UCr3N433Och1tKwbqfeNYQT7NQBBX&#10;TjdcKzgd95MFCB+QNbaOScGDPKxXz09LLLW78ycNh1CLFMK+RAUmhK6U0leGLPqp64gTd3W9xZBg&#10;X0vd4z2F21bOsqyQFhtODQY72hqqvg43q6Bodm0X7ce5uFzHY5q/GvtNUanRS9y8gQgUw7/4z/2u&#10;0/wsh99n0gVy9QMAAP//AwBQSwECLQAUAAYACAAAACEA2+H2y+4AAACFAQAAEwAAAAAAAAAAAAAA&#10;AAAAAAAAW0NvbnRlbnRfVHlwZXNdLnhtbFBLAQItABQABgAIAAAAIQBa9CxbvwAAABUBAAALAAAA&#10;AAAAAAAAAAAAAB8BAABfcmVscy8ucmVsc1BLAQItABQABgAIAAAAIQBilft7wgAAANwAAAAPAAAA&#10;AAAAAAAAAAAAAAcCAABkcnMvZG93bnJldi54bWxQSwUGAAAAAAMAAwC3AAAA9gIAAAAA&#10;" fillcolor="#adaaaa" stroked="f">
                  <v:textbox inset="0,0,0,0">
                    <w:txbxContent>
                      <w:p w14:paraId="6928B438" w14:textId="77777777" w:rsidR="007B0074" w:rsidRDefault="00000000" w:rsidP="00174594">
                        <w:pPr>
                          <w:spacing w:before="17" w:line="288" w:lineRule="auto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3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penyelenggaraan pemerintahan di tingkat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45730">
        <w:rPr>
          <w:b/>
          <w:sz w:val="10"/>
        </w:rPr>
        <w:t xml:space="preserve"> </w:t>
      </w:r>
    </w:p>
    <w:p w14:paraId="37EFA3FA" w14:textId="77777777" w:rsidR="007B0074" w:rsidRDefault="007B0074">
      <w:pPr>
        <w:spacing w:before="4"/>
        <w:rPr>
          <w:b/>
          <w:sz w:val="16"/>
        </w:rPr>
      </w:pPr>
    </w:p>
    <w:p w14:paraId="7F728B41" w14:textId="77777777" w:rsidR="007B0074" w:rsidRDefault="007B0074">
      <w:pPr>
        <w:rPr>
          <w:b/>
          <w:sz w:val="16"/>
        </w:rPr>
        <w:sectPr w:rsidR="007B0074">
          <w:pgSz w:w="23820" w:h="16840" w:orient="landscape"/>
          <w:pgMar w:top="1920" w:right="3401" w:bottom="280" w:left="992" w:header="720" w:footer="720" w:gutter="0"/>
          <w:cols w:space="720"/>
        </w:sectPr>
      </w:pPr>
    </w:p>
    <w:p w14:paraId="6855377E" w14:textId="77777777" w:rsidR="007B0074" w:rsidRDefault="007B0074">
      <w:pPr>
        <w:spacing w:before="4"/>
        <w:rPr>
          <w:b/>
          <w:sz w:val="16"/>
        </w:rPr>
      </w:pPr>
    </w:p>
    <w:p w14:paraId="283ED8C8" w14:textId="77777777" w:rsidR="007B0074" w:rsidRDefault="007B0074">
      <w:pPr>
        <w:rPr>
          <w:b/>
          <w:sz w:val="16"/>
        </w:rPr>
        <w:sectPr w:rsidR="007B0074">
          <w:pgSz w:w="23820" w:h="16840" w:orient="landscape"/>
          <w:pgMar w:top="1920" w:right="3401" w:bottom="280" w:left="992" w:header="720" w:footer="720" w:gutter="0"/>
          <w:cols w:space="720"/>
        </w:sectPr>
      </w:pPr>
    </w:p>
    <w:p w14:paraId="0E0F3BBD" w14:textId="77777777" w:rsidR="007B0074" w:rsidRDefault="007B0074">
      <w:pPr>
        <w:spacing w:before="4"/>
        <w:rPr>
          <w:b/>
          <w:sz w:val="16"/>
        </w:rPr>
      </w:pPr>
    </w:p>
    <w:sectPr w:rsidR="007B0074">
      <w:pgSz w:w="23820" w:h="16840" w:orient="landscape"/>
      <w:pgMar w:top="1920" w:right="340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0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74"/>
    <w:rsid w:val="00006199"/>
    <w:rsid w:val="00053C13"/>
    <w:rsid w:val="00174594"/>
    <w:rsid w:val="001817CB"/>
    <w:rsid w:val="001C4632"/>
    <w:rsid w:val="001F78D0"/>
    <w:rsid w:val="00264993"/>
    <w:rsid w:val="002A7371"/>
    <w:rsid w:val="002C36B5"/>
    <w:rsid w:val="003563CB"/>
    <w:rsid w:val="004353E8"/>
    <w:rsid w:val="004E3607"/>
    <w:rsid w:val="00513C1D"/>
    <w:rsid w:val="00576FAE"/>
    <w:rsid w:val="00630E1C"/>
    <w:rsid w:val="00674152"/>
    <w:rsid w:val="007517CC"/>
    <w:rsid w:val="00756E08"/>
    <w:rsid w:val="007B0074"/>
    <w:rsid w:val="00840783"/>
    <w:rsid w:val="008C0F99"/>
    <w:rsid w:val="008C5812"/>
    <w:rsid w:val="00945730"/>
    <w:rsid w:val="0097039F"/>
    <w:rsid w:val="00B07B96"/>
    <w:rsid w:val="00B72C80"/>
    <w:rsid w:val="00BB55A8"/>
    <w:rsid w:val="00C376F3"/>
    <w:rsid w:val="00C4690E"/>
    <w:rsid w:val="00C56D93"/>
    <w:rsid w:val="00D91F3B"/>
    <w:rsid w:val="00DD6032"/>
    <w:rsid w:val="00E16910"/>
    <w:rsid w:val="00E47A4D"/>
    <w:rsid w:val="00E655A2"/>
    <w:rsid w:val="00E9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ED48"/>
  <w15:docId w15:val="{BE6B7A9D-9A1E-427D-9082-CA282E0B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6C5F-63ED-4641-893E-2515A479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Nindi Fenestiyan</cp:lastModifiedBy>
  <cp:revision>4</cp:revision>
  <dcterms:created xsi:type="dcterms:W3CDTF">2026-06-04T02:29:00Z</dcterms:created>
  <dcterms:modified xsi:type="dcterms:W3CDTF">2026-06-05T02:00:00Z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Excel® 2016</vt:lpwstr>
  </property>
</Properties>
</file>